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ae0138344698" w:history="1">
              <w:r>
                <w:rPr>
                  <w:rStyle w:val="Hyperlink"/>
                </w:rPr>
                <w:t>2025-2031年全球与中国高温灌封胶市场调查研究及前景趋势报告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ae0138344698" w:history="1">
              <w:r>
                <w:rPr>
                  <w:rStyle w:val="Hyperlink"/>
                </w:rPr>
                <w:t>2025-2031年全球与中国高温灌封胶市场调查研究及前景趋势报告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0ae0138344698" w:history="1">
                <w:r>
                  <w:rPr>
                    <w:rStyle w:val="Hyperlink"/>
                  </w:rPr>
                  <w:t>https://www.20087.com/1/19/GaoWenGuanFengJiaoQianJing.html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灌封胶是一种能够在高温环境下保持优异性能的灌封材料，广泛应用于电子、汽车、航空航天等领域。随着科技的不断进步和市场需求的增长，高温灌封胶的种类和性能得到了快速发展。目前，市场上已有多家专业的高温灌封胶生产商，能够提供多种规格和性能的产品。</w:t>
      </w:r>
      <w:r>
        <w:rPr>
          <w:rFonts w:hint="eastAsia"/>
        </w:rPr>
        <w:br/>
      </w:r>
      <w:r>
        <w:rPr>
          <w:rFonts w:hint="eastAsia"/>
        </w:rPr>
        <w:t>　　未来，高温灌封胶将继续朝着高性能、环保、多功能的方向发展。一方面，随着新材料和新技术的不断涌现，高温灌封胶的耐高温性能、导热性能、电气性能等将得到进一步提升；另一方面，环保型高温灌封胶将成为市场主流，以满足日益严格的环保法规要求。同时，高温灌封胶的多功能化也将成为重要发展趋势，如具有自修复、抗老化等特殊功能的高温灌封胶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ae0138344698" w:history="1">
        <w:r>
          <w:rPr>
            <w:rStyle w:val="Hyperlink"/>
          </w:rPr>
          <w:t>2025-2031年全球与中国高温灌封胶市场调查研究及前景趋势报告</w:t>
        </w:r>
      </w:hyperlink>
      <w:r>
        <w:rPr>
          <w:rFonts w:hint="eastAsia"/>
        </w:rPr>
        <w:t>》通过全面的行业调研，系统梳理了高温灌封胶产业链的各个环节，详细分析了高温灌封胶市场规模、需求变化及价格趋势。报告结合当前高温灌封胶行业现状，科学预测了市场前景与发展方向，并解读了重点企业的竞争格局、市场集中度及品牌表现。同时，报告对高温灌封胶细分市场进行了深入探讨，结合高温灌封胶技术现状与SWOT分析，揭示了高温灌封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高温灌封胶行业概述及发展现状</w:t>
      </w:r>
      <w:r>
        <w:rPr>
          <w:rFonts w:hint="eastAsia"/>
        </w:rPr>
        <w:br/>
      </w:r>
      <w:r>
        <w:rPr>
          <w:rFonts w:hint="eastAsia"/>
        </w:rPr>
        <w:t>　　1.1 高温灌封胶行业介绍</w:t>
      </w:r>
      <w:r>
        <w:rPr>
          <w:rFonts w:hint="eastAsia"/>
        </w:rPr>
        <w:br/>
      </w:r>
      <w:r>
        <w:rPr>
          <w:rFonts w:hint="eastAsia"/>
        </w:rPr>
        <w:t>　　1.2 高温灌封胶主要种类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2024年不同种类高温灌封胶产量占比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2020-2031年不同种类高温灌封胶价格走势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高温灌封胶主要应用领域分析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高温灌封胶主要应用领域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2024年全球高温灌封胶不同应用领域消费量占比分析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全球与中国高温灌封胶市场发展现状对比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2020-2031年全球高温灌封胶市场现状及发展趋势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2020-2031年中国高温灌封胶市场现状及发展趋势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2020-2031年全球高温灌封胶供需现状及趋势预测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2020-2031年全球高温灌封胶产能、产量、产能利用率情况及趋势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2020-2031年全球高温灌封胶产量、表观消费量情况及趋势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2020-2031年中国高温灌封胶供需现状及趋势预测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2020-2031年中国高温灌封胶产能、产量、产能利用率情况及趋势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2020-2031年中国高温灌封胶产量、表观消费量情况及趋势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2020-2031年中国高温灌封胶产量、需求量、市场缺口情况及趋势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中国高温灌封胶行业政策分析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全球与中国高温灌封胶重点企业产量、产值、集中度分析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全球市场高温灌封胶重点企业2024和2025年产量、产值对比分析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全球市场高温灌封胶重点企业2024和2025年产量对比分析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全球市场高温灌封胶重点企业2024和2025年产值对比分析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全球市场高温灌封胶重点企业2024和2025年产品价格分析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中国市场高温灌封胶重点企业2024和2025年产量、产值对比分析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中国市场高温灌封胶重点企业2024和2025年产量对比分析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中国市场高温灌封胶重点企业2024和2025年产值对比分析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高温灌封胶重点厂商总部</w:t>
      </w:r>
      <w:r>
        <w:rPr>
          <w:rFonts w:hint="eastAsia"/>
        </w:rPr>
        <w:br/>
      </w:r>
      <w:r>
        <w:rPr>
          <w:rFonts w:hint="eastAsia"/>
        </w:rPr>
        <w:t>　　2.4 高温灌封胶行业企业集中度分析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全球重点高温灌封胶企业SWOT分析</w:t>
      </w:r>
      <w:r>
        <w:rPr>
          <w:rFonts w:hint="eastAsia"/>
        </w:rPr>
        <w:br/>
      </w:r>
      <w:r>
        <w:rPr>
          <w:rFonts w:hint="eastAsia"/>
        </w:rPr>
        <w:t>　　2.6 中国重点高温灌封胶企业SWOT分析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2020-2031年全球主要地区高温灌封胶产量、产值、市场份额情况及趋势预测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2020-2031年全球主要地区高温灌封胶产量、产值及市场份额情况及趋势预测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2020-2031年全球主要地区高温灌封胶产量及市场份额情况及趋势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2020-2031年全球主要地区高温灌封胶产值及市场份额情况及趋势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2020-2031年日本市场高温灌封胶产量、产值情况及趋势预测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2020-2031年全球主要地区高温灌封胶消费量、市场份额及发展趋势分析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2020-2031年全球主要地区高温灌封胶消费量、市场份额及发展趋势预测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2020-2031年中国市场高温灌封胶消费情况及发展趋势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2020-2031年北美市场高温灌封胶消费情况及发展趋势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2020-2031年欧洲市场高温灌封胶消费情况及发展趋势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2020-2031年日本市场高温灌封胶消费情况及发展趋势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高温灌封胶行业重点企业调研分析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企业高温灌封胶产品</w:t>
      </w:r>
      <w:r>
        <w:rPr>
          <w:rFonts w:hint="eastAsia"/>
        </w:rPr>
        <w:br/>
      </w:r>
      <w:r>
        <w:rPr>
          <w:rFonts w:hint="eastAsia"/>
        </w:rPr>
        <w:t>　　　　5.1.3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企业高温灌封胶产品</w:t>
      </w:r>
      <w:r>
        <w:rPr>
          <w:rFonts w:hint="eastAsia"/>
        </w:rPr>
        <w:br/>
      </w:r>
      <w:r>
        <w:rPr>
          <w:rFonts w:hint="eastAsia"/>
        </w:rPr>
        <w:t>　　　　5.2.3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企业高温灌封胶产品</w:t>
      </w:r>
      <w:r>
        <w:rPr>
          <w:rFonts w:hint="eastAsia"/>
        </w:rPr>
        <w:br/>
      </w:r>
      <w:r>
        <w:rPr>
          <w:rFonts w:hint="eastAsia"/>
        </w:rPr>
        <w:t>　　　　5.3.3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企业高温灌封胶产品</w:t>
      </w:r>
      <w:r>
        <w:rPr>
          <w:rFonts w:hint="eastAsia"/>
        </w:rPr>
        <w:br/>
      </w:r>
      <w:r>
        <w:rPr>
          <w:rFonts w:hint="eastAsia"/>
        </w:rPr>
        <w:t>　　　　5.4.3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企业高温灌封胶产品</w:t>
      </w:r>
      <w:r>
        <w:rPr>
          <w:rFonts w:hint="eastAsia"/>
        </w:rPr>
        <w:br/>
      </w:r>
      <w:r>
        <w:rPr>
          <w:rFonts w:hint="eastAsia"/>
        </w:rPr>
        <w:t>　　　　5.5.3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企业高温灌封胶产品</w:t>
      </w:r>
      <w:r>
        <w:rPr>
          <w:rFonts w:hint="eastAsia"/>
        </w:rPr>
        <w:br/>
      </w:r>
      <w:r>
        <w:rPr>
          <w:rFonts w:hint="eastAsia"/>
        </w:rPr>
        <w:t>　　　　5.6.3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企业高温灌封胶产品</w:t>
      </w:r>
      <w:r>
        <w:rPr>
          <w:rFonts w:hint="eastAsia"/>
        </w:rPr>
        <w:br/>
      </w:r>
      <w:r>
        <w:rPr>
          <w:rFonts w:hint="eastAsia"/>
        </w:rPr>
        <w:t>　　　　5.7.3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企业高温灌封胶产品</w:t>
      </w:r>
      <w:r>
        <w:rPr>
          <w:rFonts w:hint="eastAsia"/>
        </w:rPr>
        <w:br/>
      </w:r>
      <w:r>
        <w:rPr>
          <w:rFonts w:hint="eastAsia"/>
        </w:rPr>
        <w:t>　　　　5.8.3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企业高温灌封胶产品</w:t>
      </w:r>
      <w:r>
        <w:rPr>
          <w:rFonts w:hint="eastAsia"/>
        </w:rPr>
        <w:br/>
      </w:r>
      <w:r>
        <w:rPr>
          <w:rFonts w:hint="eastAsia"/>
        </w:rPr>
        <w:t>　　　　5.9.3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企业高温灌封胶产品</w:t>
      </w:r>
      <w:r>
        <w:rPr>
          <w:rFonts w:hint="eastAsia"/>
        </w:rPr>
        <w:br/>
      </w:r>
      <w:r>
        <w:rPr>
          <w:rFonts w:hint="eastAsia"/>
        </w:rPr>
        <w:t>　　　　5.10.3 企业高温灌封胶产量、价格、收入、成本、毛利情况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2020-2031不同种类高温灌封胶产量、价格、产值及市场份额情况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2020-2031年全球市场不同种类高温灌封胶产量、市场份额情况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2020-2031年全球市场不同种类高温灌封胶产值、市场份额情况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2020-2031年全球市场不同种类高温灌封胶价格走势分析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2020-2031年中国市场不同种类高温灌封胶产量、市场份额情况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2020-2031年中国市场不同种类高温灌封胶产值、市场份额情况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2020-2031年中国市场不同种类高温灌封胶价格走势分析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高温灌封胶上游原料及下游主要应用领域分析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高温灌封胶产业链分析</w:t>
      </w:r>
      <w:r>
        <w:rPr>
          <w:rFonts w:hint="eastAsia"/>
        </w:rPr>
        <w:br/>
      </w:r>
      <w:r>
        <w:rPr>
          <w:rFonts w:hint="eastAsia"/>
        </w:rPr>
        <w:t>　　7.2 高温灌封胶产业上游供应分析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2020-2031年全球市场高温灌封胶下游主要应用领域消费量、市场份额情况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2020-2031年中国市场高温灌封胶下游主要应用领域消费量、市场份额及增长情况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2020-2031年中国市场高温灌封胶产量、消费量、进出口分析及发展趋势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2020-2031年中国市场高温灌封胶产量、消费量、进出口分析及发展趋势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2020-2031年中国市场高温灌封胶进出口贸易趋势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中国市场高温灌封胶主要进口来源</w:t>
      </w:r>
      <w:r>
        <w:rPr>
          <w:rFonts w:hint="eastAsia"/>
        </w:rPr>
        <w:br/>
      </w:r>
      <w:r>
        <w:rPr>
          <w:rFonts w:hint="eastAsia"/>
        </w:rPr>
        <w:t>　　8.4 中国市场高温灌封胶主要出口目的地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2025年中国市场高温灌封胶主要地区分布</w:t>
      </w:r>
      <w:r>
        <w:rPr>
          <w:rFonts w:hint="eastAsia"/>
        </w:rPr>
        <w:br/>
      </w:r>
      <w:r>
        <w:rPr>
          <w:rFonts w:hint="eastAsia"/>
        </w:rPr>
        <w:t>　　9.1 中国高温灌封胶生产地区分布</w:t>
      </w:r>
      <w:r>
        <w:rPr>
          <w:rFonts w:hint="eastAsia"/>
        </w:rPr>
        <w:br/>
      </w:r>
      <w:r>
        <w:rPr>
          <w:rFonts w:hint="eastAsia"/>
        </w:rPr>
        <w:t>　　9.2 中国高温灌封胶消费地区分布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影响中国市场高温灌封胶供需因素分析</w:t>
      </w:r>
      <w:r>
        <w:rPr>
          <w:rFonts w:hint="eastAsia"/>
        </w:rPr>
        <w:br/>
      </w:r>
      <w:r>
        <w:rPr>
          <w:rFonts w:hint="eastAsia"/>
        </w:rPr>
        <w:t>　　10.1 高温灌封胶及相关行业技术发展概况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2020-2031年高温灌封胶进出口贸易现状及趋势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2020-2031年高温灌封胶产品技术趋势与价格走势预测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高温灌封胶行业市场环境发展趋势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2020-2031年不同种类高温灌封胶产品技术发展趋势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2020-2031年高温灌封胶价格走势预测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高温灌封胶销售渠道分析及建议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国内市场高温灌封胶销售渠道分析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当前高温灌封胶主要销售模式及销售渠道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2020-2031年国内市场高温灌封胶销售模式及销售渠道趋势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海外市场高温灌封胶销售渠道分析</w:t>
      </w:r>
      <w:r>
        <w:rPr>
          <w:rFonts w:hint="eastAsia"/>
        </w:rPr>
        <w:br/>
      </w:r>
      <w:r>
        <w:rPr>
          <w:rFonts w:hint="eastAsia"/>
        </w:rPr>
        <w:t>　　12.3 高温灌封胶行业营销策略建议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高温灌封胶市场定位及目标消费者分析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高温灌封胶行业营销模式及销售渠道建议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高温灌封胶产品介绍</w:t>
      </w:r>
      <w:r>
        <w:rPr>
          <w:rFonts w:hint="eastAsia"/>
        </w:rPr>
        <w:br/>
      </w:r>
      <w:r>
        <w:rPr>
          <w:rFonts w:hint="eastAsia"/>
        </w:rPr>
        <w:t>　　表 高温灌封胶产品分类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2025年全球不同种类高温灌封胶产量份额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2020-2031年不同种类高温灌封胶价格及趋势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高温灌封胶主要应用领域</w:t>
      </w:r>
      <w:r>
        <w:rPr>
          <w:rFonts w:hint="eastAsia"/>
        </w:rPr>
        <w:br/>
      </w:r>
      <w:r>
        <w:rPr>
          <w:rFonts w:hint="eastAsia"/>
        </w:rPr>
        <w:t>　　图 全球2025年高温灌封胶不同应用领域消费量份额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2020-2031年全球高温灌封胶产能、产量、产能利用率及趋势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2020-2031年全球高温灌封胶产量、表观消费量及趋势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2020-2031年中国高温灌封胶产能、产量、产能利用率及趋势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2020-2031年中国高温灌封胶产量、表观消费量及趋势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2020-2031年中国高温灌封胶产量、市场需求量及趋势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高温灌封胶行业政策分析</w:t>
      </w:r>
      <w:r>
        <w:rPr>
          <w:rFonts w:hint="eastAsia"/>
        </w:rPr>
        <w:br/>
      </w:r>
      <w:r>
        <w:rPr>
          <w:rFonts w:hint="eastAsia"/>
        </w:rPr>
        <w:t>　　表 全球市场高温灌封胶重点企业2024和2025年产量对比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全球市场高温灌封胶重点企业2024和2025年产量、市场份额统计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全球市场高温灌封胶重点企业2024和2025年产值对比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全球市场高温灌封胶重点企业2024和2025年产品价格统计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中国市场高温灌封胶重点企业2024和2025年产量对比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中国市场高温灌封胶重点企业2024和2025年产量市场份额统计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中国市场高温灌封胶重点企业2024和2025年产值对比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高温灌封胶企业总部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2024和2025年全球市场高温灌封胶重点企业产值市场份额对比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全球高温灌封胶重点企业SWOT分析</w:t>
      </w:r>
      <w:r>
        <w:rPr>
          <w:rFonts w:hint="eastAsia"/>
        </w:rPr>
        <w:br/>
      </w:r>
      <w:r>
        <w:rPr>
          <w:rFonts w:hint="eastAsia"/>
        </w:rPr>
        <w:t>　　表 中国高温灌封胶重点企业SWOT分析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2020-2025年全球主要地区高温灌封胶产量统计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2025-2031年全球主要地区高温灌封胶产量预测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2020-2031年全球主要地区高温灌封胶产量市场份额统计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2020-2025年全球主要地区高温灌封胶产值统计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2025-2031年全球主要地区高温灌封胶产值预测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2020-2031年全球主要地区高温灌封胶产值市场份额统计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2025年全球主要地区高温灌封胶产值市场份额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2020-2031年日本市场高温灌封胶产值及增长情况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2020-2025年全球主要地区高温灌封胶消费量统计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2025-2031年全球主要地区高温灌封胶消费量预测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2020-2031年全球主要地区高温灌封胶消费量市场份额统计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2025年全球主要地区高温灌封胶消费量市场份额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2020-2031年日本市场高温灌封胶消费量、增长率及趋势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重点企业（十）高温灌封胶产品情况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重点企业（十）2024-2025年高温灌封胶产量、价格、收入、成本、毛利情况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2020-2025年全球市场不同种类高温灌封胶产量统计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2025-2031年全球市场不同种类高温灌封胶产量预测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2020-2025年全球市场不同种类高温灌封胶产值统计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2025-2031年全球市场不同种类高温灌封胶产值预测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2020-2031年全球市场不同种类高温灌封胶产值市场份额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2020-2031年全球市场不同种类高温灌封胶价格走势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2020-2025年中国市场不同种类高温灌封胶产量统计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2025-2031年中国市场不同种类高温灌封胶产量预测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2020-2025年中国市场不同种类高温灌封胶产值统计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2025-2031年中国市场不同种类高温灌封胶产值预测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2020-2031年中国市场不同种类高温灌封胶产值市场份额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2020-2031年中国市场不同种类高温灌封胶价格走势</w:t>
      </w:r>
      <w:r>
        <w:rPr>
          <w:rFonts w:hint="eastAsia"/>
        </w:rPr>
        <w:br/>
      </w:r>
      <w:r>
        <w:rPr>
          <w:rFonts w:hint="eastAsia"/>
        </w:rPr>
        <w:t>　　图 高温灌封胶产业链</w:t>
      </w:r>
      <w:r>
        <w:rPr>
          <w:rFonts w:hint="eastAsia"/>
        </w:rPr>
        <w:br/>
      </w:r>
      <w:r>
        <w:rPr>
          <w:rFonts w:hint="eastAsia"/>
        </w:rPr>
        <w:t>　　表 高温灌封胶原材料</w:t>
      </w:r>
      <w:r>
        <w:rPr>
          <w:rFonts w:hint="eastAsia"/>
        </w:rPr>
        <w:br/>
      </w:r>
      <w:r>
        <w:rPr>
          <w:rFonts w:hint="eastAsia"/>
        </w:rPr>
        <w:t>　　表 高温灌封胶上游原料供应商及联系方式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2020-2025年全球市场高温灌封胶主要应用领域消费量统计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2025-2031年全球市场高温灌封胶主要应用领域消费量预测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2020-2031年全球市场高温灌封胶主要应用领域消费量增长率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2020-2025年中国市场高温灌封胶主要应用领域消费量统计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2025-2031年中国市场高温灌封胶主要应用领域消费量预测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2020-2025年中国市场高温灌封胶产量、消费量、进出口情况分析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2025-2031年中国市场高温灌封胶产量、消费量、进出口情况预测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2020-2031年中国市场高温灌封胶进出口量</w:t>
      </w:r>
      <w:r>
        <w:rPr>
          <w:rFonts w:hint="eastAsia"/>
        </w:rPr>
        <w:br/>
      </w:r>
      <w:r>
        <w:rPr>
          <w:rFonts w:hint="eastAsia"/>
        </w:rPr>
        <w:t>　　图 2025年高温灌封胶生产地区分布</w:t>
      </w:r>
      <w:r>
        <w:rPr>
          <w:rFonts w:hint="eastAsia"/>
        </w:rPr>
        <w:br/>
      </w:r>
      <w:r>
        <w:rPr>
          <w:rFonts w:hint="eastAsia"/>
        </w:rPr>
        <w:t>　　图 2025年高温灌封胶消费地区分布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2020-2031年中国高温灌封胶进口量及趋势预测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2020-2031年中国高温灌封胶出口量及趋势预测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2025-2031年不同种类高温灌封胶产量占比</w:t>
      </w:r>
      <w:r>
        <w:rPr>
          <w:rFonts w:hint="eastAsia"/>
        </w:rPr>
        <w:br/>
      </w:r>
      <w:r>
        <w:rPr>
          <w:rFonts w:hint="eastAsia"/>
        </w:rPr>
        <w:t>　　图 2025-2031年高温灌封胶价格走势预测</w:t>
      </w:r>
      <w:r>
        <w:rPr>
          <w:rFonts w:hint="eastAsia"/>
        </w:rPr>
        <w:br/>
      </w:r>
      <w:r>
        <w:rPr>
          <w:rFonts w:hint="eastAsia"/>
        </w:rPr>
        <w:t>　　图 国内市场高温灌封胶未来销售渠道趋势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ae0138344698" w:history="1">
        <w:r>
          <w:rPr>
            <w:rStyle w:val="Hyperlink"/>
          </w:rPr>
          <w:t>2025-2031年全球与中国高温灌封胶市场调查研究及前景趋势报告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0ae0138344698" w:history="1">
        <w:r>
          <w:rPr>
            <w:rStyle w:val="Hyperlink"/>
          </w:rPr>
          <w:t>https://www.20087.com/1/19/GaoWenGuanFengJiaoQianJing.html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热点：高温密封胶600度、高温灌封胶如果加热速干、薄膜低温热封用什么材料、灌封胶散热、聚合物密封胶、热灌封胶、耐高温塑料、灌封胶水、高温密封胶300度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e3333c7bc42e4" w:history="1">
      <w:r>
        <w:rPr>
          <w:rStyle w:val="Hyperlink"/>
        </w:rPr>
        <w:t>2025-2031年全球与中国高温灌封胶市场调查研究及前景趋势报告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WenGuanFengJiaoQianJing.html" TargetMode="External" Id="Reb80ae01383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WenGuanFengJiaoQianJing.html" TargetMode="External" Id="Re9ee3333c7bc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2025-04-12T07:51:00Z</dcterms:created>
  <dcterms:modified xsi:type="dcterms:W3CDTF">2025-04-12T08:51:00Z</dcterms:modified>
  <dc:subject>2025-2031年全球与中国高温灌封胶市场调查研究及前景趋势报告</dc:subject>
  <dc:title>2025-2031年全球与中国高温灌封胶市场调查研究及前景趋势报告</dc:title>
  <cp:keywords>2025-2031年全球与中国高温灌封胶市场调查研究及前景趋势报告</cp:keywords>
  <dc:description>2025-2031年全球与中国高温灌封胶市场调查研究及前景趋势报告</dc:description>
</cp:coreProperties>
</file>