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5903e8a7e4117" w:history="1">
              <w:r>
                <w:rPr>
                  <w:rStyle w:val="Hyperlink"/>
                </w:rPr>
                <w:t>2022-2028年全球与中国黄原胶市场调查研究及发展前景趋势分析报告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5903e8a7e4117" w:history="1">
              <w:r>
                <w:rPr>
                  <w:rStyle w:val="Hyperlink"/>
                </w:rPr>
                <w:t>2022-2028年全球与中国黄原胶市场调查研究及发展前景趋势分析报告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85903e8a7e4117" w:history="1">
                <w:r>
                  <w:rPr>
                    <w:rStyle w:val="Hyperlink"/>
                  </w:rPr>
                  <w:t>https://www.20087.com/1/19/HuangYuanJiaoChanYeXianZhuangYuF.html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原胶是一种常用的食品添加剂，因其具有良好的增稠和稳定作用而被广泛应用于饮料、烘焙食品、调味品等多个领域。近年来，随着人们对食品安全和健康的关注增加，黄原胶作为一种天然来源的增稠剂，市场需求持续增长。生产商也在不断提高黄原胶的纯度和稳定性，以满足不同食品加工的需求。此外，黄原胶还被探索用于化妆品和个人护理产品中，以增强产品的质感和稳定性。</w:t>
      </w:r>
      <w:r>
        <w:rPr>
          <w:rFonts w:hint="eastAsia"/>
        </w:rPr>
        <w:br/>
      </w:r>
      <w:r>
        <w:rPr>
          <w:rFonts w:hint="eastAsia"/>
        </w:rPr>
        <w:t>　　未来，黄原胶的应用范围将进一步扩大，尤其是在对天然成分有更高要求的市场。随着消费者对健康食品的偏好增强，黄原胶作为天然来源的增稠剂将更受欢迎。技术方面的进步，如通过发酵工程提高黄原胶的产量和质量，将有助于降低成本并提高产品的市场竞争力。此外，随着对黄原胶研究的深入，可能会发现其在医药和其他工业领域的潜在用途，进一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5903e8a7e4117" w:history="1">
        <w:r>
          <w:rPr>
            <w:rStyle w:val="Hyperlink"/>
          </w:rPr>
          <w:t>2022-2028年全球与中国黄原胶市场调查研究及发展前景趋势分析报告</w:t>
        </w:r>
      </w:hyperlink>
      <w:r>
        <w:rPr>
          <w:rFonts w:hint="eastAsia"/>
        </w:rPr>
        <w:t>》基于多年监测调研数据，结合黄原胶行业现状与发展前景，全面分析了黄原胶市场需求、市场规模、产业链构成、价格机制以及黄原胶细分市场特性。黄原胶报告客观评估了市场前景，预测了发展趋势，深入分析了品牌竞争、市场集中度及黄原胶重点企业运营状况。同时，黄原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，分析黄原胶行业特点、分类及应用，重点分析中国与全球市场发展现状对比、发展趋势对比，同时分析中国与全球市场的供需现在及未来趋势。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，分析全球市场及中国生产黄原胶主要生产商的竞争态势，包括2021和2022年的产量、产值、市场份额及各厂商产品价格。同时分析行业集中度、竞争程度，以及国外先进企业与中国本土企业的SWOT分析。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，从生产的角度，分析全球主要地区黄原胶产量、产值、增长率、市场份额及未来发展趋势，主要包括美国、欧洲、日本、中国、东南亚及印度地区。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，从消费的角度，分析全球主要地区黄原胶的消费量、市场份额及增长率，分析全球主要市场的消费潜力。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，分析全球黄原胶主要厂商，包括这些厂商的基本概况、生产基地分布、销售区域、竞争对手、市场地位，重点分析这些厂商的黄原胶产能、产量、产值、价格、毛利率及市场占有率。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，分析不同类型黄原胶的产量、价格、产值、份额及未来产品或技术的发展趋势。同时分析全球市场的主要产品类型、中国市场的产品类型，以及不同类型产品的价格走势。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，本章重点分析黄原胶上下游市场情况，上游市场分析黄原胶主要原料供应现状及主要供应商，下游市场主要分析黄原胶的主要应用领域，每个领域的消费量，未来增长潜力。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，本章分析中国市场黄原胶的进出口贸易现状及趋势，重点分析中国黄原胶产量、进口量、出口量及表观消费量关系，以及未来国内市场发展的有利因素、不利因素等。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，重点分析黄原胶在国内市场的地域分布情况，国内市场的集中度与竞争等。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黄原胶行业简介</w:t>
      </w:r>
      <w:r>
        <w:rPr>
          <w:rFonts w:hint="eastAsia"/>
        </w:rPr>
        <w:br/>
      </w:r>
      <w:r>
        <w:rPr>
          <w:rFonts w:hint="eastAsia"/>
        </w:rPr>
        <w:t>　　　　1.1.1 黄原胶行业界定及分类</w:t>
      </w:r>
      <w:r>
        <w:rPr>
          <w:rFonts w:hint="eastAsia"/>
        </w:rPr>
        <w:br/>
      </w:r>
      <w:r>
        <w:rPr>
          <w:rFonts w:hint="eastAsia"/>
        </w:rPr>
        <w:t>　　　　1.1.2 黄原胶行业特征</w:t>
      </w:r>
      <w:r>
        <w:rPr>
          <w:rFonts w:hint="eastAsia"/>
        </w:rPr>
        <w:br/>
      </w:r>
      <w:r>
        <w:rPr>
          <w:rFonts w:hint="eastAsia"/>
        </w:rPr>
        <w:t>　　1.2 黄原胶产品主要分类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不同种类黄原胶价格走势（2017-2021年）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黄原胶主要应用领域分析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全球黄原胶供需现状及预测（2017-2021年）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全球黄原胶产能、产量、产能利用率及发展趋势（2017-2021年）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全球黄原胶产量、表观消费量及发展趋势（2017-2021年）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全球黄原胶产量、市场需求量及发展趋势（2017-2021年）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中国黄原胶供需现状及预测（2017-2021年）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中国黄原胶产能、产量、产能利用率及发展趋势（2017-2021年）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中国黄原胶产量、表观消费量及发展趋势（2017-2021年）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中国黄原胶产量、市场需求量及发展趋势（2017-2021年）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黄原胶中国及欧美日等行业政策分析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全球与中国主要厂商黄原胶产量、产值及竞争分析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全球市场黄原胶主要厂商2021和2022年产量、产值及市场份额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全球市场黄原胶主要厂商2021和2022年产量列表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全球市场黄原胶主要厂商2021和2022年产值列表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全球市场黄原胶主要厂商2021和2022年产品价格列表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中国市场黄原胶主要厂商2021和2022年产量、产值及市场份额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中国市场黄原胶主要厂商2021和2022年产量列表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中国市场黄原胶主要厂商2021和2022年产值列表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黄原胶厂商产地分布及商业化日期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黄原胶行业集中度、竞争程度分析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黄原胶行业集中度分析</w:t>
      </w:r>
      <w:r>
        <w:rPr>
          <w:rFonts w:hint="eastAsia"/>
        </w:rPr>
        <w:br/>
      </w:r>
      <w:r>
        <w:rPr>
          <w:rFonts w:hint="eastAsia"/>
        </w:rPr>
        <w:t>　　　　2.4.2 黄原胶行业竞争程度分析</w:t>
      </w:r>
      <w:r>
        <w:rPr>
          <w:rFonts w:hint="eastAsia"/>
        </w:rPr>
        <w:br/>
      </w:r>
      <w:r>
        <w:rPr>
          <w:rFonts w:hint="eastAsia"/>
        </w:rPr>
        <w:t>　　2.5 黄原胶全球领先企业SWOT分析</w:t>
      </w:r>
      <w:r>
        <w:rPr>
          <w:rFonts w:hint="eastAsia"/>
        </w:rPr>
        <w:br/>
      </w:r>
      <w:r>
        <w:rPr>
          <w:rFonts w:hint="eastAsia"/>
        </w:rPr>
        <w:t>　　2.6 黄原胶中国企业SWOT分析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从生产角度分析全球主要地区黄原胶产量、产值、市场份额、增长率及发展趋势（2017-2021年）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全球主要地区黄原胶产量、产值及市场份额（2017-2021年）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全球主要地区黄原胶产量及市场份额（2017-2021年）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全球主要地区黄原胶产值及市场份额（2017-2021年）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中国市场黄原胶2017-2021年产量、产值及增长率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美国市场黄原胶2017-2021年产量、产值及增长率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欧洲市场黄原胶2017-2021年产量、产值及增长率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日本市场黄原胶2017-2021年产量、产值及增长率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东南亚市场黄原胶2017-2021年产量、产值及增长率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印度市场黄原胶2017-2021年产量、产值及增长率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从消费角度分析全球主要地区黄原胶消费量、市场份额及发展趋势（2017-2021年）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全球主要地区黄原胶消费量、市场份额及发展预测（2017-2021年）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中国市场黄原胶2017-2021年消费量、增长率及发展预测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美国市场黄原胶2017-2021年消费量、增长率及发展预测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欧洲市场黄原胶2017-2021年消费量、增长率及发展预测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日本市场黄原胶2017-2021年消费量、增长率及发展预测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东南亚市场黄原胶2017-2021年消费量、增长率及发展预测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印度市场黄原胶2017-2021年消费量增长率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全球与中国黄原胶主要生产商分析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重点企业（1）黄原胶产品规格、参数、特点及价格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重点企业（1）黄原胶产品规格、参数及特点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重点企业（1）黄原胶产品规格及价格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重点企业（1）黄原胶产能、产量、产值、价格及毛利率（2017-2021年）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重点企业（2）黄原胶产品规格、参数、特点及价格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重点企业（2）黄原胶产品规格、参数及特点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重点企业（2）黄原胶产品规格及价格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重点企业（2）黄原胶产能、产量、产值、价格及毛利率（2017-2021年）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重点企业（3）黄原胶产品规格、参数、特点及价格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重点企业（3）黄原胶产品规格、参数及特点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重点企业（3）黄原胶产品规格及价格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重点企业（3）黄原胶产能、产量、产值、价格及毛利率（2017-2021年）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重点企业（4）黄原胶产品规格、参数、特点及价格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重点企业（4）黄原胶产品规格、参数及特点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重点企业（4）黄原胶产品规格及价格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重点企业（4）黄原胶产能、产量、产值、价格及毛利率（2017-2021年）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重点企业（5）黄原胶产品规格、参数、特点及价格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重点企业（5）黄原胶产品规格、参数及特点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重点企业（5）黄原胶产品规格及价格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重点企业（5）黄原胶产能、产量、产值、价格及毛利率（2017-2021年）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重点企业（6）黄原胶产品规格、参数、特点及价格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重点企业（6）黄原胶产品规格、参数及特点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重点企业（6）黄原胶产品规格及价格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重点企业（6）黄原胶产能、产量、产值、价格及毛利率（2017-2021年）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重点企业（7）黄原胶产品规格、参数、特点及价格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重点企业（7）黄原胶产品规格、参数及特点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重点企业（7）黄原胶产品规格及价格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重点企业（7）黄原胶产能、产量、产值、价格及毛利率（2017-2021年）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重点企业（8）黄原胶产品规格、参数、特点及价格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重点企业（8）黄原胶产品规格、参数及特点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重点企业（8）黄原胶产品规格及价格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重点企业（8）黄原胶产能、产量、产值、价格及毛利率（2017-2021年）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重点企业（9）黄原胶产品规格、参数、特点及价格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重点企业（9）黄原胶产品规格、参数及特点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重点企业（9）黄原胶产品规格及价格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重点企业（9）黄原胶产能、产量、产值、价格及毛利率（2017-2021年）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重点企业（10）黄原胶产品规格、参数、特点及价格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重点企业（10）黄原胶产品规格、参数及特点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重点企业（10）黄原胶产品规格及价格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重点企业（10）黄原胶产能、产量、产值、价格及毛利率（2017-2021年）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不同类型黄原胶产量、价格、产值及市场份额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全球市场不同类型黄原胶产量、产值及市场份额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全球市场黄原胶不同类型黄原胶产量及市场份额（2017-2021年）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全球市场不同类型黄原胶产值、市场份额（2017-2021年）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全球市场不同类型黄原胶价格走势（2017-2021年）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中国市场黄原胶主要分类产量、产值及市场份额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中国市场黄原胶主要分类产量及市场份额及（2017-2021年）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中国市场黄原胶主要分类产值、市场份额（2017-2021年）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中国市场黄原胶主要分类价格走势（2017-2021年）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黄原胶上游原料及下游主要应用领域分析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黄原胶产业链分析</w:t>
      </w:r>
      <w:r>
        <w:rPr>
          <w:rFonts w:hint="eastAsia"/>
        </w:rPr>
        <w:br/>
      </w:r>
      <w:r>
        <w:rPr>
          <w:rFonts w:hint="eastAsia"/>
        </w:rPr>
        <w:t>　　7.2 黄原胶产业上游供应分析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全球市场黄原胶下游主要应用领域消费量、市场份额及增长率（2017-2021年）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中国市场黄原胶主要应用领域消费量、市场份额及增长率（2017-2021年）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中国市场黄原胶产量、消费量、进出口分析及未来趋势（2017-2021年）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中国市场黄原胶产量、消费量、进出口分析及未来趋势（2017-2021年）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中国市场黄原胶进出口贸易趋势</w:t>
      </w:r>
      <w:r>
        <w:rPr>
          <w:rFonts w:hint="eastAsia"/>
        </w:rPr>
        <w:br/>
      </w:r>
      <w:r>
        <w:rPr>
          <w:rFonts w:hint="eastAsia"/>
        </w:rPr>
        <w:t>　　8.3 中国市场黄原胶主要进口来源</w:t>
      </w:r>
      <w:r>
        <w:rPr>
          <w:rFonts w:hint="eastAsia"/>
        </w:rPr>
        <w:br/>
      </w:r>
      <w:r>
        <w:rPr>
          <w:rFonts w:hint="eastAsia"/>
        </w:rPr>
        <w:t>　　8.4 中国市场黄原胶主要出口目的地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中国市场黄原胶主要地区分布</w:t>
      </w:r>
      <w:r>
        <w:rPr>
          <w:rFonts w:hint="eastAsia"/>
        </w:rPr>
        <w:br/>
      </w:r>
      <w:r>
        <w:rPr>
          <w:rFonts w:hint="eastAsia"/>
        </w:rPr>
        <w:t>　　9.1 中国黄原胶生产地区分布</w:t>
      </w:r>
      <w:r>
        <w:rPr>
          <w:rFonts w:hint="eastAsia"/>
        </w:rPr>
        <w:br/>
      </w:r>
      <w:r>
        <w:rPr>
          <w:rFonts w:hint="eastAsia"/>
        </w:rPr>
        <w:t>　　9.2 中国黄原胶消费地区分布</w:t>
      </w:r>
      <w:r>
        <w:rPr>
          <w:rFonts w:hint="eastAsia"/>
        </w:rPr>
        <w:br/>
      </w:r>
      <w:r>
        <w:rPr>
          <w:rFonts w:hint="eastAsia"/>
        </w:rPr>
        <w:t>　　9.3 中国黄原胶市场集中度及发展趋势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黄原胶技术及相关行业技术发展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黄原胶销售渠道分析及建议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国内市场黄原胶销售渠道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国内市场黄原胶未来销售模式及销售渠道的趋势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企业海外黄原胶销售渠道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欧美日等地区黄原胶销售渠道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欧美日等地区黄原胶未来销售模式及销售渠道的趋势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黄原胶销售/营销策略建议</w:t>
      </w:r>
      <w:r>
        <w:rPr>
          <w:rFonts w:hint="eastAsia"/>
        </w:rPr>
        <w:br/>
      </w:r>
      <w:r>
        <w:rPr>
          <w:rFonts w:hint="eastAsia"/>
        </w:rPr>
        <w:t>　　　　12.3.1 黄原胶产品市场定位及目标消费者分析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黄原胶产品图片</w:t>
      </w:r>
      <w:r>
        <w:rPr>
          <w:rFonts w:hint="eastAsia"/>
        </w:rPr>
        <w:br/>
      </w:r>
      <w:r>
        <w:rPr>
          <w:rFonts w:hint="eastAsia"/>
        </w:rPr>
        <w:t>　　表 黄原胶产品分类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2022年全球不同种类黄原胶产量市场份额</w:t>
      </w:r>
      <w:r>
        <w:rPr>
          <w:rFonts w:hint="eastAsia"/>
        </w:rPr>
        <w:br/>
      </w:r>
      <w:r>
        <w:rPr>
          <w:rFonts w:hint="eastAsia"/>
        </w:rPr>
        <w:t>　　表 不同种类黄原胶价格列表及趋势（2017-2021年）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黄原胶主要应用领域表</w:t>
      </w:r>
      <w:r>
        <w:rPr>
          <w:rFonts w:hint="eastAsia"/>
        </w:rPr>
        <w:br/>
      </w:r>
      <w:r>
        <w:rPr>
          <w:rFonts w:hint="eastAsia"/>
        </w:rPr>
        <w:t>　　图 全球2021年黄原胶不同应用领域消费量市场份额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全球市场黄原胶产量及增长率（2017-2021年）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中国市场黄原胶产量、增长率及发展趋势（2017-2021年）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中国市场黄原胶产值、增长率及未来发展趋势（2017-2021年）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全球黄原胶产能、产量、产能利用率及发展趋势（2017-2021年）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全球黄原胶产量、表观消费量及发展趋势（2017-2021年）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全球黄原胶产量、市场需求量及发展趋势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中国黄原胶产能、产量、产能利用率及发展趋势（2017-2021年）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中国黄原胶产量、表观消费量及发展趋势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中国黄原胶产量、市场需求量及发展趋势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全球市场黄原胶主要厂商2021和2022年产量列表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全球市场黄原胶主要厂商2021和2022年产量市场份额列表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全球市场黄原胶主要厂商2021年产量市场份额列表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全球市场黄原胶主要厂商2021和2022年产值列表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全球市场黄原胶主要厂商2021和2022年产值市场份额列表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全球市场黄原胶主要厂商2021年产值市场份额列表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全球市场黄原胶主要厂商2021和2022年产品价格列表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中国市场黄原胶主要厂商2021和2022年产量列表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中国市场黄原胶主要厂商2021和2022年产量市场份额列表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中国市场黄原胶主要厂商2021年产量市场份额列表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中国市场黄原胶主要厂商2021和2022年产值列表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中国市场黄原胶主要厂商2021和2022年产值市场份额列表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中国市场黄原胶主要厂商2021年产值市场份额列表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黄原胶厂商产地分布及商业化日期</w:t>
      </w:r>
      <w:r>
        <w:rPr>
          <w:rFonts w:hint="eastAsia"/>
        </w:rPr>
        <w:br/>
      </w:r>
      <w:r>
        <w:rPr>
          <w:rFonts w:hint="eastAsia"/>
        </w:rPr>
        <w:t>　　图 黄原胶全球领先企业SWOT分析</w:t>
      </w:r>
      <w:r>
        <w:rPr>
          <w:rFonts w:hint="eastAsia"/>
        </w:rPr>
        <w:br/>
      </w:r>
      <w:r>
        <w:rPr>
          <w:rFonts w:hint="eastAsia"/>
        </w:rPr>
        <w:t>　　表 黄原胶中国企业SWOT分析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全球主要地区黄原胶2017-2021年产量列表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全球主要地区黄原胶2017-2021年产量市场份额列表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全球主要地区黄原胶2015年产量市场份额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全球主要地区黄原胶2017-2021年产值列表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全球主要地区黄原胶2017-2021年产值市场份额列表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全球主要地区黄原胶2015年产值市场份额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中国市场黄原胶2017-2021年产量及增长率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美国市场黄原胶2017-2021年产值及增长率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欧洲市场黄原胶2017-2021年产量及增长率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日本市场黄原胶2017-2021年产量及增长率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东南亚市场黄原胶2017-2021年产量及增长率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印度市场黄原胶2017-2021年产量及增长率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全球主要地区黄原胶2017-2021年消费量列表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全球主要地区黄原胶2017-2021年消费量市场份额列表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全球主要地区黄原胶2015年消费量市场份额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中国市场黄原胶2017-2021年消费量、增长率及发展预测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欧洲市场黄原胶2017-2021年消费量、增长率及发展预测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日本市场黄原胶2017-2021年消费量、增长率及发展预测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东南亚市场黄原胶2017-2021年消费量、增长率及发展预测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印度市场黄原胶2017-2021年消费量、增长率及发展预测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重点企业（1）黄原胶产品规格、参数、特点及价格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重点企业（1）黄原胶产品规格及价格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重点企业（1）黄原胶产能、产量、产值、价格及毛利率（2017-2021年）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重点企业（1）黄原胶产量全球市场份额（2021年）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重点企业（1）黄原胶产量全球市场份额（2022年）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重点企业（2）黄原胶产品规格、参数、特点及价格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重点企业（2）黄原胶产品规格及价格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重点企业（2）黄原胶产能、产量、产值、价格及毛利率（2017-2021年）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重点企业（2）黄原胶产量全球市场份额（2021年）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重点企业（2）黄原胶产量全球市场份额（2022年）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重点企业（3）黄原胶产品规格、参数、特点及价格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重点企业（3）黄原胶产品规格及价格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重点企业（3）黄原胶产能、产量、产值、价格及毛利率（2017-2021年）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重点企业（3）黄原胶产量全球市场份额（2021年）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重点企业（3）黄原胶产量全球市场份额（2022年）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重点企业（4）黄原胶产品规格、参数、特点及价格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重点企业（4）黄原胶产品规格及价格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重点企业（4）黄原胶产能、产量、产值、价格及毛利率（2017-2021年）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重点企业（4）黄原胶产量全球市场份额（2021年）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重点企业（4）黄原胶产量全球市场份额（2022年）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重点企业（5）黄原胶产品规格、参数、特点及价格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重点企业（5）黄原胶产品规格及价格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重点企业（5）黄原胶产能、产量、产值、价格及毛利率（2017-2021年）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重点企业（5）黄原胶产量全球市场份额（2021年）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重点企业（5）黄原胶产量全球市场份额（2022年）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重点企业（6）黄原胶产品规格、参数、特点及价格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重点企业（6）黄原胶产品规格及价格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重点企业（6）黄原胶产能、产量、产值、价格及毛利率（2017-2021年）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重点企业（6）黄原胶产量全球市场份额（2021年）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重点企业（6）黄原胶产量全球市场份额（2022年）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重点企业（7）黄原胶产品规格、参数、特点及价格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重点企业（7）黄原胶产品规格及价格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重点企业（7）黄原胶产能、产量、产值、价格及毛利率（2017-2021年）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重点企业（7）黄原胶产量全球市场份额（2021年）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重点企业（7）黄原胶产量全球市场份额（2022年）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重点企业（8）黄原胶产品规格、参数、特点及价格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重点企业（8）黄原胶产品规格及价格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重点企业（8）黄原胶产能、产量、产值、价格及毛利率（2017-2021年）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重点企业（8）黄原胶产量全球市场份额（2021年）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重点企业（8）黄原胶产量全球市场份额（2022年）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重点企业（9）黄原胶产品规格、参数、特点及价格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重点企业（9）黄原胶产品规格及价格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重点企业（9）黄原胶产能、产量、产值、价格及毛利率（2017-2021年）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重点企业（9）黄原胶产量全球市场份额（2021年）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重点企业（9）黄原胶产量全球市场份额（2022年）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重点企业（10）黄原胶产品规格、参数、特点及价格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重点企业（10）黄原胶产品规格及价格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重点企业（10）黄原胶产能、产量、产值、价格及毛利率（2017-2021年）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重点企业（10）黄原胶产量全球市场份额（2021年）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重点企业（10）黄原胶产量全球市场份额（2022年）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全球市场不同类型黄原胶产量（2017-2021年）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全球市场不同类型黄原胶产量市场份额（2017-2021年）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全球市场不同类型黄原胶产值（2017-2021年）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全球市场不同类型黄原胶产值市场份额（2017-2021年）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全球市场不同类型黄原胶价格走势（2017-2021年）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中国市场黄原胶主要分类产量（2017-2021年）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中国市场黄原胶主要分类产量市场份额（2017-2021年）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中国市场黄原胶主要分类产值（2017-2021年）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中国市场黄原胶主要分类产值市场份额（2017-2021年）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中国市场黄原胶主要分类价格走势（2017-2021年）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黄原胶产业链图</w:t>
      </w:r>
      <w:r>
        <w:rPr>
          <w:rFonts w:hint="eastAsia"/>
        </w:rPr>
        <w:br/>
      </w:r>
      <w:r>
        <w:rPr>
          <w:rFonts w:hint="eastAsia"/>
        </w:rPr>
        <w:t>　　表 黄原胶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全球市场黄原胶主要应用领域消费量（2017-2021年）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全球市场黄原胶主要应用领域消费量市场份额（2017-2021年）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2022年全球市场黄原胶主要应用领域消费量市场份额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全球市场黄原胶主要应用领域消费量增长率（2017-2021年）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中国市场黄原胶主要应用领域消费量（2017-2021年）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中国市场黄原胶主要应用领域消费量市场份额（2017-2021年）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中国市场黄原胶主要应用领域消费量增长率（2017-2021年）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中国市场黄原胶产量、消费量、进出口分析及未来趋势（2017-2021年）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5903e8a7e4117" w:history="1">
        <w:r>
          <w:rPr>
            <w:rStyle w:val="Hyperlink"/>
          </w:rPr>
          <w:t>2022-2028年全球与中国黄原胶市场调查研究及发展前景趋势分析报告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85903e8a7e4117" w:history="1">
        <w:r>
          <w:rPr>
            <w:rStyle w:val="Hyperlink"/>
          </w:rPr>
          <w:t>https://www.20087.com/1/19/HuangYuanJiaoChanYeXianZhuangYuF.html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25e9346ff4d28" w:history="1">
      <w:r>
        <w:rPr>
          <w:rStyle w:val="Hyperlink"/>
        </w:rPr>
        <w:t>2022-2028年全球与中国黄原胶市场调查研究及发展前景趋势分析报告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HuangYuanJiaoChanYeXianZhuangYuF.html" TargetMode="External" Id="R3085903e8a7e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HuangYuanJiaoChanYeXianZhuangYuF.html" TargetMode="External" Id="R65025e9346ff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2021-11-27T02:18:00Z</dcterms:created>
  <dcterms:modified xsi:type="dcterms:W3CDTF">2021-11-27T03:18:00Z</dcterms:modified>
  <dc:subject>2022-2028年全球与中国黄原胶市场调查研究及发展前景趋势分析报告</dc:subject>
  <dc:title>2022-2028年全球与中国黄原胶市场调查研究及发展前景趋势分析报告</dc:title>
  <cp:keywords>2022-2028年全球与中国黄原胶市场调查研究及发展前景趋势分析报告</cp:keywords>
  <dc:description>2022-2028年全球与中国黄原胶市场调查研究及发展前景趋势分析报告</dc:description>
</cp:coreProperties>
</file>