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bcc6846dd478c" w:history="1">
              <w:r>
                <w:rPr>
                  <w:rStyle w:val="Hyperlink"/>
                </w:rPr>
                <w:t>2025-2031年全球与中国鼠李糖行业发展调研及前景趋势预测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bcc6846dd478c" w:history="1">
              <w:r>
                <w:rPr>
                  <w:rStyle w:val="Hyperlink"/>
                </w:rPr>
                <w:t>2025-2031年全球与中国鼠李糖行业发展调研及前景趋势预测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bcc6846dd478c" w:history="1">
                <w:r>
                  <w:rPr>
                    <w:rStyle w:val="Hyperlink"/>
                  </w:rPr>
                  <w:t>https://www.20087.com/1/59/ShuLiTangFaZhanQuShiFenXi.html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李糖是一种天然存在的六碳糖衍生物，广泛存在于植物、微生物代谢产物与某些动物组织中，在食品、医药、化妆品及生物化学研究领域具有重要应用价值。鼠李糖可调节肠道菌群、增强免疫功能、改善皮肤屏障、作为药物载体或辅料等，近年来在提取纯化工艺、发酵合成技术、功能验证研究等方面持续优化，部分产品已实现高纯度结晶与微胶囊包埋，提升稳定性与生物利用度。然而，行业内仍面临原料来源受限、生产工艺复杂、应用研究滞后、标准体系不健全等问题，影响其市场推广与产业化进程。</w:t>
      </w:r>
      <w:r>
        <w:rPr>
          <w:rFonts w:hint="eastAsia"/>
        </w:rPr>
        <w:br/>
      </w:r>
      <w:r>
        <w:rPr>
          <w:rFonts w:hint="eastAsia"/>
        </w:rPr>
        <w:t>　　未来，鼠李糖将朝着合成生物学驱动、功能精准化、跨行业应用拓展与标准化体系建设方向持续推进。未来，基因编辑与代谢工程技术的进步将进一步提升微生物发酵产率，降低生产成本并扩大供给能力。围绕其在益生元、免疫调节、抗炎、抗氧化等方面的深入研究将持续深化，推动其在功能性食品、特医食品、护肤制剂中的广泛应用。同时，行业将加快制定统一的质量控制标准与检测方法，提升产品的市场认可度与国际竞争力。此外，鼠李糖将在生物制药、疫苗佐剂、靶向给药系统等前沿领域探索更多潜在应用场景，助力我国在糖生物学与健康科技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bcc6846dd478c" w:history="1">
        <w:r>
          <w:rPr>
            <w:rStyle w:val="Hyperlink"/>
          </w:rPr>
          <w:t>2025-2031年全球与中国鼠李糖行业发展调研及前景趋势预测</w:t>
        </w:r>
      </w:hyperlink>
      <w:r>
        <w:rPr>
          <w:rFonts w:hint="eastAsia"/>
        </w:rPr>
        <w:t>》聚焦全球与全球及中国鼠李糖市场，从生产和消费两个维度，系统分析了主要生产地区、消费区域及核心生产商的分布情况。报告重点研究了全球与全球及中国市场主要鼠李糖厂商的产品特点、规格、价格、产量及产值，详细对比了各厂商的市场份额。同时，基于鼠李糖产品特性，报告对鼠李糖细分产品的价格、销量、市场份额及增长趋势进行了深入分析。此外，报告还探讨了鼠李糖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鼠李糖市场概述</w:t>
      </w:r>
      <w:r>
        <w:rPr>
          <w:rFonts w:hint="eastAsia"/>
        </w:rPr>
        <w:br/>
      </w:r>
      <w:r>
        <w:rPr>
          <w:rFonts w:hint="eastAsia"/>
        </w:rPr>
        <w:t>　　第一节 鼠李糖产品定义及统计范围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按照不同产品类型，鼠李糖主要可以分为如下几个类别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一、不同产品类型鼠李糖增长趋势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从不同应用，鼠李糖主要包括如下几个方面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全球与中国鼠李糖发展现状及趋势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一、全球鼠李糖发展现状及未来趋势（2020-2031年）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二、中国鼠李糖发展现状及未来趋势（2020-2031年）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全球鼠李糖供需现状及2025-2031年预测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一、全球鼠李糖产能、产量、产能利用率及发展趋势（2020-2031年）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二、全球鼠李糖产量、表观消费量及发展趋势（2020-2031年）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中国鼠李糖供需现状及2025-2031年预测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一、2020-2025年中国鼠李糖产能、产量、产能利用率及2025-2031年趋势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二、中国鼠李糖产量、表观消费量及发展趋势（2020-2031年）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三、中国鼠李糖产量、市场需求量及发展趋势（2020-2031年）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中国及欧美日等鼠李糖行业政策分析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全球与中国主要厂商鼠李糖产量、产值及竞争分析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全球鼠李糖主要厂商列表（2020-2025年）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一、全球鼠李糖主要厂商产量列表（2020-2025年）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二、全球鼠李糖主要厂商产值列表（2020-2025年）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三、2025年全球主要生产商鼠李糖收入排名</w:t>
      </w:r>
      <w:r>
        <w:rPr>
          <w:rFonts w:hint="eastAsia"/>
        </w:rPr>
        <w:br/>
      </w:r>
      <w:r>
        <w:rPr>
          <w:rFonts w:hint="eastAsia"/>
        </w:rPr>
        <w:t>　　　　四、全球鼠李糖主要厂商产品价格列表（2020-2025年）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中国鼠李糖主要厂商产量、产值及市场份额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一、中国鼠李糖主要厂商产量列表（2020-2025年）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二、中国鼠李糖主要厂商产值列表（2020-2025年）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鼠李糖厂商产地分布及商业化日期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鼠李糖行业集中度、竞争程度分析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一、鼠李糖行业集中度分析：全球Top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二、全球鼠李糖第一梯队、第二梯队和第三梯队生产商（品牌）及市场份额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全球领先鼠李糖企业SWOT分析</w:t>
      </w:r>
      <w:r>
        <w:rPr>
          <w:rFonts w:hint="eastAsia"/>
        </w:rPr>
        <w:br/>
      </w:r>
      <w:r>
        <w:rPr>
          <w:rFonts w:hint="eastAsia"/>
        </w:rPr>
        <w:t>　　第六节 全球主要鼠李糖企业采访及观点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全球主要鼠李糖生产地区分析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全球主要地区鼠李糖市场规模分析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一、全球主要地区鼠李糖产量及市场份额（2020-2025年）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二、全球主要地区鼠李糖产量及市场份额预测（2025-2031年）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三、全球主要地区鼠李糖产值及市场份额（2020-2025年）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四、全球主要地区鼠李糖产值及市场份额预测（2025-2031年）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北美市场鼠李糖产量、产值及增长率（2020-2025年）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欧洲市场鼠李糖产量、产值及增长率（2020-2025年）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中国市场鼠李糖产量、产值及增长率（2020-2025年）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日本市场鼠李糖产量、产值及增长率（2020-2025年）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东南亚市场鼠李糖产量、产值及增长率（2020-2025年）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印度市场鼠李糖产量、产值及增长率（2020-2025年）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全球主要地区鼠李糖消费展望（2025-2031年）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全球主要地区鼠李糖消费量及增长率（2020-2025年）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全球主要地区鼠李糖消费量预测（2025-2031年）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全球鼠李糖行业重点企业调研分析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鼠李糖重点企业（一）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一、重点企业（一）基本信息、鼠李糖生产基地、销售区域、竞争对手及市场地位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三、重点企业（一）鼠李糖产能、产量、产值、价格及毛利率统计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鼠李糖重点企业（二）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一、重点企业（二）基本信息、鼠李糖生产基地、销售区域、竞争对手及市场地位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三、重点企业（二）鼠李糖产能、产量、产值、价格及毛利率统计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鼠李糖重点企业（三）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一、重点企业（三）基本信息、鼠李糖生产基地、销售区域、竞争对手及市场地位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三、重点企业（三）鼠李糖产能、产量、产值、价格及毛利率统计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鼠李糖重点企业（四）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一、重点企业（四）基本信息、鼠李糖生产基地、销售区域、竞争对手及市场地位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三、重点企业（四）鼠李糖产能、产量、产值、价格及毛利率统计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鼠李糖重点企业（五）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一、重点企业（五）基本信息、鼠李糖生产基地、销售区域、竞争对手及市场地位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三、重点企业（五）鼠李糖产能、产量、产值、价格及毛利率统计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鼠李糖重点企业（六）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一、重点企业（六）基本信息、鼠李糖生产基地、销售区域、竞争对手及市场地位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三、重点企业（六）鼠李糖产能、产量、产值、价格及毛利率统计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鼠李糖重点企业（七）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一、重点企业（七）基本信息、鼠李糖生产基地、销售区域、竞争对手及市场地位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三、重点企业（七）鼠李糖产能、产量、产值、价格及毛利率统计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不同类型鼠李糖市场分析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全球不同类型鼠李糖产量（2020-2031年）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一、全球不同类型鼠李糖产量及市场份额（2020-2025年）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二、全球不同类型鼠李糖产量预测（2025-2031年）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全球不同类型鼠李糖产值（2020-2031年）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一、全球不同类型鼠李糖产值及市场份额（2020-2025年）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二、全球不同类型鼠李糖产值预测（2025-2031年）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全球不同类型鼠李糖价格走势（2020-2025年）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不同价格区间鼠李糖市场份额对比（2020-2025年）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中国不同类型鼠李糖产量（2020-2031年）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一、中国不同类型鼠李糖产量及市场份额（2020-2025年）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二、中国不同类型鼠李糖产量预测（2025-2031年）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中国不同类型鼠李糖产值（2020-2031年）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一、中国不同类型鼠李糖产值及市场份额（2020-2025年）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二、中国不同类型鼠李糖产值预测（2025-2031年）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鼠李糖上游原料及下游主要应用分析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鼠李糖产业链分析</w:t>
      </w:r>
      <w:r>
        <w:rPr>
          <w:rFonts w:hint="eastAsia"/>
        </w:rPr>
        <w:br/>
      </w:r>
      <w:r>
        <w:rPr>
          <w:rFonts w:hint="eastAsia"/>
        </w:rPr>
        <w:t>　　第二节 鼠李糖产业上游供应分析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全球不同应用鼠李糖消费量、市场份额及增长率（2020-2031年）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一、全球不同应用鼠李糖消费量（2020-2025年）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二、全球不同应用鼠李糖消费量预测（2025-2031年）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中国不同应用鼠李糖消费量、市场份额及增长率（2020-2031年）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一、中国不同应用鼠李糖消费量（2020-2025年）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二、中国不同应用鼠李糖消费量预测（2025-2031年）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中国鼠李糖产量、消费量、进出口分析及未来趋势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中国鼠李糖产量、消费量、进出口分析及未来趋势（2020-2031年）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中国鼠李糖进出口贸易趋势</w:t>
      </w:r>
      <w:r>
        <w:rPr>
          <w:rFonts w:hint="eastAsia"/>
        </w:rPr>
        <w:br/>
      </w:r>
      <w:r>
        <w:rPr>
          <w:rFonts w:hint="eastAsia"/>
        </w:rPr>
        <w:t>　　第三节 中国鼠李糖主要进口来源</w:t>
      </w:r>
      <w:r>
        <w:rPr>
          <w:rFonts w:hint="eastAsia"/>
        </w:rPr>
        <w:br/>
      </w:r>
      <w:r>
        <w:rPr>
          <w:rFonts w:hint="eastAsia"/>
        </w:rPr>
        <w:t>　　第四节 中国鼠李糖主要出口目的地</w:t>
      </w:r>
      <w:r>
        <w:rPr>
          <w:rFonts w:hint="eastAsia"/>
        </w:rPr>
        <w:br/>
      </w:r>
      <w:r>
        <w:rPr>
          <w:rFonts w:hint="eastAsia"/>
        </w:rPr>
        <w:t>　　第五节 中国鼠李糖未来发展的有利因素、不利因素分析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中国鼠李糖主要生产消费地区分布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中国鼠李糖生产地区分布</w:t>
      </w:r>
      <w:r>
        <w:rPr>
          <w:rFonts w:hint="eastAsia"/>
        </w:rPr>
        <w:br/>
      </w:r>
      <w:r>
        <w:rPr>
          <w:rFonts w:hint="eastAsia"/>
        </w:rPr>
        <w:t>　　第二节 中国鼠李糖消费地区分布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影响中国鼠李糖供需的主要因素分析</w:t>
      </w:r>
      <w:r>
        <w:rPr>
          <w:rFonts w:hint="eastAsia"/>
        </w:rPr>
        <w:br/>
      </w:r>
      <w:r>
        <w:rPr>
          <w:rFonts w:hint="eastAsia"/>
        </w:rPr>
        <w:t>　　第一节 鼠李糖技术及相关行业技术发展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鼠李糖进出口贸易现状及趋势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鼠李糖下游行业需求变化因素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鼠李糖行业、产品及技术发展趋势（2025-2031年）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鼠李糖行业及市场环境发展趋势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鼠李糖产品及技术发展趋势</w:t>
      </w:r>
      <w:r>
        <w:rPr>
          <w:rFonts w:hint="eastAsia"/>
        </w:rPr>
        <w:br/>
      </w:r>
      <w:r>
        <w:rPr>
          <w:rFonts w:hint="eastAsia"/>
        </w:rPr>
        <w:t>　　第三节 鼠李糖产品价格走势</w:t>
      </w:r>
      <w:r>
        <w:rPr>
          <w:rFonts w:hint="eastAsia"/>
        </w:rPr>
        <w:br/>
      </w:r>
      <w:r>
        <w:rPr>
          <w:rFonts w:hint="eastAsia"/>
        </w:rPr>
        <w:t>　　第四节 鼠李糖市场消费形态、消费者偏好（2025-2031年）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鼠李糖销售渠道分析及建议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国内鼠李糖销售渠道</w:t>
      </w:r>
      <w:r>
        <w:rPr>
          <w:rFonts w:hint="eastAsia"/>
        </w:rPr>
        <w:br/>
      </w:r>
      <w:r>
        <w:rPr>
          <w:rFonts w:hint="eastAsia"/>
        </w:rPr>
        <w:t>　　第二节 海外市场鼠李糖销售渠道</w:t>
      </w:r>
      <w:r>
        <w:rPr>
          <w:rFonts w:hint="eastAsia"/>
        </w:rPr>
        <w:br/>
      </w:r>
      <w:r>
        <w:rPr>
          <w:rFonts w:hint="eastAsia"/>
        </w:rPr>
        <w:t>　　第三节 鼠李糖销售/营销策略建议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按照不同产品类型，鼠李糖主要可以分为如下几个类别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不同种类鼠李糖增长趋势</w:t>
      </w:r>
      <w:r>
        <w:rPr>
          <w:rFonts w:hint="eastAsia"/>
        </w:rPr>
        <w:br/>
      </w:r>
      <w:r>
        <w:rPr>
          <w:rFonts w:hint="eastAsia"/>
        </w:rPr>
        <w:t>　　表 按不同应用，鼠李糖主要包括如下几个方面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不同应用鼠李糖消费量增长趋势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中国及欧美日等地区鼠李糖相关政策分析</w:t>
      </w:r>
      <w:r>
        <w:rPr>
          <w:rFonts w:hint="eastAsia"/>
        </w:rPr>
        <w:br/>
      </w:r>
      <w:r>
        <w:rPr>
          <w:rFonts w:hint="eastAsia"/>
        </w:rPr>
        <w:t>　　表 全球鼠李糖主要厂商产量列表（2020-2025年）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全球鼠李糖主要厂商产量市场份额列表（2020-2025年）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全球鼠李糖主要厂商产值列表（2020-2025年）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全球鼠李糖主要厂商产值、市场份额列表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2025年全球主要生产商鼠李糖收入排名</w:t>
      </w:r>
      <w:r>
        <w:rPr>
          <w:rFonts w:hint="eastAsia"/>
        </w:rPr>
        <w:br/>
      </w:r>
      <w:r>
        <w:rPr>
          <w:rFonts w:hint="eastAsia"/>
        </w:rPr>
        <w:t>　　表 全球鼠李糖主要厂商产品价格列表（2020-2025年）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中国鼠李糖主要厂商产品价格列表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中国鼠李糖主要厂商产量市场份额列表（2020-2025年）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中国鼠李糖主要厂商产值列表（2020-2025年）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中国鼠李糖主要厂商产值市场份额列表（2020-2025年）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全球主要鼠李糖厂商产地分布及商业化日期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全球主要鼠李糖企业采访及观点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全球主要地区鼠李糖产值对比</w:t>
      </w:r>
      <w:r>
        <w:rPr>
          <w:rFonts w:hint="eastAsia"/>
        </w:rPr>
        <w:br/>
      </w:r>
      <w:r>
        <w:rPr>
          <w:rFonts w:hint="eastAsia"/>
        </w:rPr>
        <w:t>　　表 全球主要地区鼠李糖产量市场份额列表（2020-2025年）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全球主要地区鼠李糖产量列表（2020-2025年）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全球主要地区鼠李糖产量份额（2020-2025年）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全球主要地区鼠李糖产值列表（2020-2025年）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全球主要地区鼠李糖产值份额列表（2020-2025年）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全球主要地区鼠李糖消费量列表（2020-2025年）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全球主要地区鼠李糖消费量市场份额列表（2020-2025年）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重点企业（一）鼠李糖产能、产量、产值、价格及毛利率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重点企业（一）鼠李糖产品规格及价格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重点企业（二）鼠李糖产能、产量、产值、价格及毛利率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重点企业（二）鼠李糖产品规格及价格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重点企业（三）鼠李糖产能、产量、产值、价格及毛利率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重点企业（三）鼠李糖产品规格及价格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重点企业（四）鼠李糖产能、产量、产值、价格及毛利率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重点企业（四）鼠李糖产品规格及价格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重点企业（五）鼠李糖产能、产量、产值、价格及毛利率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重点企业（五）鼠李糖产品规格及价格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重点企业（六）鼠李糖产能、产量、产值、价格及毛利率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重点企业（六）鼠李糖产品规格及价格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重点企业（七）鼠李糖产品规格、参数及市场应用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重点企业（七）鼠李糖产能、产量、产值、价格及毛利率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重点企业（七）鼠李糖产品规格及价格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全球不同产品类型鼠李糖产量（2020-2025年）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全球不同产品类型鼠李糖产量市场份额（2020-2025年）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全球不同产品类型鼠李糖产量预测（2025-2031年）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全球不同产品类型鼠李糖产量市场份额预测（2025-2031年）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全球不同类型鼠李糖产值（2020-2025年）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全球不同类型鼠李糖产值市场份额（2020-2025年）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全球不同类型鼠李糖产值预测（2025-2031年）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全球不同类型鼠李糖产值市场份额预测（2025-2031年）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全球不同价格区间鼠李糖市场份额对比（2020-2025年）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中国不同产品类型鼠李糖产量（2020-2025年）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中国不同产品类型鼠李糖产量市场份额（2020-2025年）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中国不同产品类型鼠李糖产量预测（2025-2031年）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中国不同产品类型鼠李糖产量市场份额预测（2025-2031年）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中国不同产品类型鼠李糖产值（2020-2025年）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中国不同产品类型鼠李糖产值市场份额（2020-2025年）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中国不同产品类型鼠李糖产值预测（2025-2031年）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中国不同产品类型鼠李糖产值市场份额预测（2025-2031年）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鼠李糖上游原料供应商及联系方式列表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全球不同应用鼠李糖消费量（2020-2025年）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全球不同应用鼠李糖消费量市场份额（2020-2025年）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全球不同应用鼠李糖消费量预测（2025-2031年）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全球不同应用鼠李糖消费量市场份额预测（2025-2031年）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中国不同应用鼠李糖消费量（2020-2025年）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中国不同应用鼠李糖消费量市场份额（2020-2025年）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中国不同应用鼠李糖消费量预测（2025-2031年）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中国不同应用鼠李糖消费量市场份额预测（2025-2031年）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中国鼠李糖产量、消费量、进出口（2020-2025年）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中国鼠李糖产量、消费量、进出口预测（2025-2031年）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中国市场鼠李糖进出口贸易趋势</w:t>
      </w:r>
      <w:r>
        <w:rPr>
          <w:rFonts w:hint="eastAsia"/>
        </w:rPr>
        <w:br/>
      </w:r>
      <w:r>
        <w:rPr>
          <w:rFonts w:hint="eastAsia"/>
        </w:rPr>
        <w:t>　　表 中国市场鼠李糖主要进口来源</w:t>
      </w:r>
      <w:r>
        <w:rPr>
          <w:rFonts w:hint="eastAsia"/>
        </w:rPr>
        <w:br/>
      </w:r>
      <w:r>
        <w:rPr>
          <w:rFonts w:hint="eastAsia"/>
        </w:rPr>
        <w:t>　　表 中国市场鼠李糖主要出口目的地</w:t>
      </w:r>
      <w:r>
        <w:rPr>
          <w:rFonts w:hint="eastAsia"/>
        </w:rPr>
        <w:br/>
      </w:r>
      <w:r>
        <w:rPr>
          <w:rFonts w:hint="eastAsia"/>
        </w:rPr>
        <w:t>　　表 中国鼠李糖市场未来发展的有利因素、不利因素分析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中国鼠李糖生产地区分布</w:t>
      </w:r>
      <w:r>
        <w:rPr>
          <w:rFonts w:hint="eastAsia"/>
        </w:rPr>
        <w:br/>
      </w:r>
      <w:r>
        <w:rPr>
          <w:rFonts w:hint="eastAsia"/>
        </w:rPr>
        <w:t>　　表 中国鼠李糖消费地区分布</w:t>
      </w:r>
      <w:r>
        <w:rPr>
          <w:rFonts w:hint="eastAsia"/>
        </w:rPr>
        <w:br/>
      </w:r>
      <w:r>
        <w:rPr>
          <w:rFonts w:hint="eastAsia"/>
        </w:rPr>
        <w:t>　　表 鼠李糖行业及市场环境发展趋势</w:t>
      </w:r>
      <w:r>
        <w:rPr>
          <w:rFonts w:hint="eastAsia"/>
        </w:rPr>
        <w:br/>
      </w:r>
      <w:r>
        <w:rPr>
          <w:rFonts w:hint="eastAsia"/>
        </w:rPr>
        <w:t>　　表 鼠李糖产品及技术发展趋势</w:t>
      </w:r>
      <w:r>
        <w:rPr>
          <w:rFonts w:hint="eastAsia"/>
        </w:rPr>
        <w:br/>
      </w:r>
      <w:r>
        <w:rPr>
          <w:rFonts w:hint="eastAsia"/>
        </w:rPr>
        <w:t>　　表 国内鼠李糖主要销售模式及销售渠道趋势（2020-2025年）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欧美日等地区鼠李糖主要销售模式及销售渠道趋势（2020-2025年）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鼠李糖产品市场定位及目标消费者分析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鼠李糖产品图片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2025年全球不同产品类型鼠李糖产量市场份额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全球不同类型鼠李糖消费量市场份额对比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全球鼠李糖产量及增长率（2020-2025年）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全球鼠李糖产值及增长率（2020-2025年）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中国鼠李糖产量及发展趋势（2020-2025年）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中国鼠李糖产值及未来发展趋势（2020-2025年）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全球鼠李糖产能、产量、产能利用率及发展趋势（2020-2031年）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全球鼠李糖产量、市场需求量及发展趋势（2020-2031年）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中国鼠李糖产能、产量、产能利用率及发展趋势（2020-2031年）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中国鼠李糖产量、市场需求量及发展趋势（2020-2031年）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全球鼠李糖主要厂商2025年产量市场份额列表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全球鼠李糖主要厂商2025年产值市场份额列表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中国市场鼠李糖主要厂商产量市场份额列表（2020-2025年）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中国鼠李糖主要厂商2025年产量市场份额列表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中国鼠李糖主要厂商2025年产值市场份额列表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2025年全球前五及前十大生产商鼠李糖市场份额</w:t>
      </w:r>
      <w:r>
        <w:rPr>
          <w:rFonts w:hint="eastAsia"/>
        </w:rPr>
        <w:br/>
      </w:r>
      <w:r>
        <w:rPr>
          <w:rFonts w:hint="eastAsia"/>
        </w:rPr>
        <w:t>　　图 全球鼠李糖第一梯队、第二梯队和第三梯队生产商（品牌）及市场份额（2020-2025年）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鼠李糖全球领先企业SWOT分析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全球主要地区鼠李糖消费量市场份额对比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北美市场鼠李糖产量及增长率（2020-2025年）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北美市场鼠李糖产值及增长率（2020-2025年）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欧洲市场鼠李糖产量及增长率（2020-2025年）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欧洲市场鼠李糖产值及增长率（2020-2025年）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中国市场鼠李糖产量及增长率（2020-2025年）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中国市场鼠李糖产值及增长率（2020-2025年）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日本市场鼠李糖产量及增长率（2020-2025年）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日本市场鼠李糖产值及增长率（2020-2025年）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东南亚市场鼠李糖产量及增长率（2020-2025年）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东南亚市场鼠李糖产值及增长率（2020-2025年）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印度市场鼠李糖产量及增长率（2020-2025年）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印度市场鼠李糖产值及增长率（2020-2025年）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全球主要地区鼠李糖消费量市场份额（2020-2025年）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全球主要地区鼠李糖消费量市场份额预测（2025-2031年）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印度市场鼠李糖消费量、增长率及发展预测（2020-2031年）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鼠李糖产业链分析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鼠李糖产品价格走势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bcc6846dd478c" w:history="1">
        <w:r>
          <w:rPr>
            <w:rStyle w:val="Hyperlink"/>
          </w:rPr>
          <w:t>2025-2031年全球与中国鼠李糖行业发展调研及前景趋势预测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bcc6846dd478c" w:history="1">
        <w:r>
          <w:rPr>
            <w:rStyle w:val="Hyperlink"/>
          </w:rPr>
          <w:t>https://www.20087.com/1/59/ShuLiTangFaZhanQuShiFenXi.html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热点：α—L鼠李糖、鼠李糖乳杆菌、栗子鼠故事绘本、鼠李糖乳酪杆菌、鼠李糖是单糖还是多糖、鼠李糖乳杆菌LGG、鼠李糖乳酪杆菌的作用与功效、鼠李糖乳杆菌hn001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af00be3714530" w:history="1">
      <w:r>
        <w:rPr>
          <w:rStyle w:val="Hyperlink"/>
        </w:rPr>
        <w:t>2025-2031年全球与中国鼠李糖行业发展调研及前景趋势预测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LiTangFaZhanQuShiFenXi.html" TargetMode="External" Id="R590bcc6846d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LiTangFaZhanQuShiFenXi.html" TargetMode="External" Id="Rd37af00be371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2024-12-16T23:19:00Z</dcterms:created>
  <dcterms:modified xsi:type="dcterms:W3CDTF">2024-12-17T00:19:00Z</dcterms:modified>
  <dc:subject>2025-2031年全球与中国鼠李糖行业发展调研及前景趋势预测</dc:subject>
  <dc:title>2025-2031年全球与中国鼠李糖行业发展调研及前景趋势预测</dc:title>
  <cp:keywords>2025-2031年全球与中国鼠李糖行业发展调研及前景趋势预测</cp:keywords>
  <dc:description>2025-2031年全球与中国鼠李糖行业发展调研及前景趋势预测</dc:description>
</cp:coreProperties>
</file>