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24cebb3124856" w:history="1">
              <w:r>
                <w:rPr>
                  <w:rStyle w:val="Hyperlink"/>
                </w:rPr>
                <w:t>2026-2032年中国硫氰酸钠行业深度研究及投资前景预测报告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24cebb3124856" w:history="1">
              <w:r>
                <w:rPr>
                  <w:rStyle w:val="Hyperlink"/>
                </w:rPr>
                <w:t>2026-2032年中国硫氰酸钠行业深度研究及投资前景预测报告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24cebb3124856" w:history="1">
                <w:r>
                  <w:rPr>
                    <w:rStyle w:val="Hyperlink"/>
                  </w:rPr>
                  <w:t>https://www.20087.com/5/61/LiuQingSuanNaShiChangYanJiuBaoGao.html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钠是一种重要的化工原料，广泛应用于医药、染料、金属提炼等行业。随着合成技术和分离纯化工艺的改进，硫氰酸钠的生产成本得到有效控制，产品质量显著提升。近年来，市场需求的增长推动了硫氰酸钠产能的扩大，同时也促进了相关产业链的协同发展。</w:t>
      </w:r>
      <w:r>
        <w:rPr>
          <w:rFonts w:hint="eastAsia"/>
        </w:rPr>
        <w:br/>
      </w:r>
      <w:r>
        <w:rPr>
          <w:rFonts w:hint="eastAsia"/>
        </w:rPr>
        <w:t>　　未来，硫氰酸钠的应用领域将更加广泛，研发创新将成主要驱动力。一方面，随着生物科技和精细化工的深入发展，硫氰酸钠作为中间体或添加剂的作用将被进一步发掘。另一方面，环境保护法规的严格实施，将促使生产过程更加注重清洁化和资源循环利用，减少对环境的影响。同时，提高硫氰酸钠的纯度和稳定性，将是生产商持续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24cebb3124856" w:history="1">
        <w:r>
          <w:rPr>
            <w:rStyle w:val="Hyperlink"/>
          </w:rPr>
          <w:t>2026-2032年中国硫氰酸钠行业深度研究及投资前景预测报告</w:t>
        </w:r>
      </w:hyperlink>
      <w:r>
        <w:rPr>
          <w:rFonts w:hint="eastAsia"/>
        </w:rPr>
        <w:t>》基于行业详实数据资料，系统分析了硫氰酸钠行业的市场规模、竞争格局和技术发展现状，梳理了硫氰酸钠重点企业的市场表现。报告从硫氰酸钠供需结构、政策环境和产业链变化等维度，客观评估了硫氰酸钠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中国硫氰酸钠行业发展环境分析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硫氰酸钠行业经济环境分析</w:t>
      </w:r>
      <w:r>
        <w:rPr>
          <w:rFonts w:hint="eastAsia"/>
        </w:rPr>
        <w:br/>
      </w:r>
      <w:r>
        <w:rPr>
          <w:rFonts w:hint="eastAsia"/>
        </w:rPr>
        <w:t>　　第二节 硫氰酸钠行业政策环境分析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一、硫氰酸钠行业政策影响分析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硫氰酸钠行业地位分析</w:t>
      </w:r>
      <w:r>
        <w:rPr>
          <w:rFonts w:hint="eastAsia"/>
        </w:rPr>
        <w:br/>
      </w:r>
      <w:r>
        <w:rPr>
          <w:rFonts w:hint="eastAsia"/>
        </w:rPr>
        <w:t>　　　　一、硫氰酸钠行业对经济增长的影响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二、硫氰酸钠行业对人民生活的影响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三、硫氰酸钠行业关联度情况</w:t>
      </w:r>
      <w:r>
        <w:rPr>
          <w:rFonts w:hint="eastAsia"/>
        </w:rPr>
        <w:br/>
      </w:r>
      <w:r>
        <w:rPr>
          <w:rFonts w:hint="eastAsia"/>
        </w:rPr>
        <w:t>　　第四节 硫氰酸钠行业"波特五力模型"分析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一、硫氰酸钠行业内竞争</w:t>
      </w:r>
      <w:r>
        <w:rPr>
          <w:rFonts w:hint="eastAsia"/>
        </w:rPr>
        <w:br/>
      </w:r>
      <w:r>
        <w:rPr>
          <w:rFonts w:hint="eastAsia"/>
        </w:rPr>
        <w:t>　　　　二、硫氰酸钠行业买方侃价能力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三、硫氰酸钠行业卖方侃价能力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四、硫氰酸钠行业进入威胁</w:t>
      </w:r>
      <w:r>
        <w:rPr>
          <w:rFonts w:hint="eastAsia"/>
        </w:rPr>
        <w:br/>
      </w:r>
      <w:r>
        <w:rPr>
          <w:rFonts w:hint="eastAsia"/>
        </w:rPr>
        <w:t>　　　　五、硫氰酸钠行业替代威胁</w:t>
      </w:r>
      <w:r>
        <w:rPr>
          <w:rFonts w:hint="eastAsia"/>
        </w:rPr>
        <w:br/>
      </w:r>
      <w:r>
        <w:rPr>
          <w:rFonts w:hint="eastAsia"/>
        </w:rPr>
        <w:t>　　第五节 影响硫氰酸钠行业发展的主要因素分析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硫氰酸钠产业发展现状分析</w:t>
      </w:r>
      <w:r>
        <w:rPr>
          <w:rFonts w:hint="eastAsia"/>
        </w:rPr>
        <w:br/>
      </w:r>
      <w:r>
        <w:rPr>
          <w:rFonts w:hint="eastAsia"/>
        </w:rPr>
        <w:t>　　第一节 硫氰酸钠产业链产品构成</w:t>
      </w:r>
      <w:r>
        <w:rPr>
          <w:rFonts w:hint="eastAsia"/>
        </w:rPr>
        <w:br/>
      </w:r>
      <w:r>
        <w:rPr>
          <w:rFonts w:hint="eastAsia"/>
        </w:rPr>
        <w:t>　　第二节 硫氰酸钠产业特点</w:t>
      </w:r>
      <w:r>
        <w:rPr>
          <w:rFonts w:hint="eastAsia"/>
        </w:rPr>
        <w:br/>
      </w:r>
      <w:r>
        <w:rPr>
          <w:rFonts w:hint="eastAsia"/>
        </w:rPr>
        <w:t>　　　　一、硫氰酸钠产业所处生命周期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二、硫氰酸钠产业季节性与周期性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硫氰酸钠产业竞争分析</w:t>
      </w:r>
      <w:r>
        <w:rPr>
          <w:rFonts w:hint="eastAsia"/>
        </w:rPr>
        <w:br/>
      </w:r>
      <w:r>
        <w:rPr>
          <w:rFonts w:hint="eastAsia"/>
        </w:rPr>
        <w:t>　　　　一、硫氰酸钠企业集中度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硫氰酸钠产业技术水平</w:t>
      </w:r>
      <w:r>
        <w:rPr>
          <w:rFonts w:hint="eastAsia"/>
        </w:rPr>
        <w:br/>
      </w:r>
      <w:r>
        <w:rPr>
          <w:rFonts w:hint="eastAsia"/>
        </w:rPr>
        <w:t>　　　　一、硫氰酸钠技术发展路径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二、当前硫氰酸钠市场准入壁垒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2020-2025年硫氰酸钠产业规模</w:t>
      </w:r>
      <w:r>
        <w:rPr>
          <w:rFonts w:hint="eastAsia"/>
        </w:rPr>
        <w:br/>
      </w:r>
      <w:r>
        <w:rPr>
          <w:rFonts w:hint="eastAsia"/>
        </w:rPr>
        <w:t>　　　　一、硫氰酸钠产品产量</w:t>
      </w:r>
      <w:r>
        <w:rPr>
          <w:rFonts w:hint="eastAsia"/>
        </w:rPr>
        <w:br/>
      </w:r>
      <w:r>
        <w:rPr>
          <w:rFonts w:hint="eastAsia"/>
        </w:rPr>
        <w:t>　　　　二、硫氰酸钠市场容量</w:t>
      </w:r>
      <w:r>
        <w:rPr>
          <w:rFonts w:hint="eastAsia"/>
        </w:rPr>
        <w:br/>
      </w:r>
      <w:r>
        <w:rPr>
          <w:rFonts w:hint="eastAsia"/>
        </w:rPr>
        <w:t>　　　　三、硫氰酸钠行业进出口统计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近期硫氰酸钠产业政策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2026-2032年中国硫氰酸钠行业需求与消费状况分析及预测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中国硫氰酸钠消费者消费偏好调查分析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中国硫氰酸钠消费者对其价格的敏感度分析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2020-2025年中国硫氰酸钠产量统计分析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2020-2025年中国硫氰酸钠消费量统计分析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2026-2032年中国硫氰酸钠产量预测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2026-2032年中国硫氰酸钠消费量预测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硫氰酸钠下游产业发展</w:t>
      </w:r>
      <w:r>
        <w:rPr>
          <w:rFonts w:hint="eastAsia"/>
        </w:rPr>
        <w:br/>
      </w:r>
      <w:r>
        <w:rPr>
          <w:rFonts w:hint="eastAsia"/>
        </w:rPr>
        <w:t>　　第一节 硫氰酸钠下游产业构成</w:t>
      </w:r>
      <w:r>
        <w:rPr>
          <w:rFonts w:hint="eastAsia"/>
        </w:rPr>
        <w:br/>
      </w:r>
      <w:r>
        <w:rPr>
          <w:rFonts w:hint="eastAsia"/>
        </w:rPr>
        <w:t>　　第二节 硫氰酸钠下游细分市场（一）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二、2020-2025年硫氰酸钠产品消费量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硫氰酸钠下游细分市场（二）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二、2020-2025年硫氰酸钠产品消费量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硫氰酸钠下游产业竞争能力比较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2026-2032年中国硫氰酸钠行业市场规模分析及预测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中国硫氰酸钠市场结构分析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2020-2025年中国硫氰酸钠行业市场规模分析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中国硫氰酸钠行业区域市场规模分析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一、**地区硫氰酸钠市场规模分析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二、**地区硫氰酸钠市场规模分析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三、**地区硫氰酸钠市场规模分析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四、**地区硫氰酸钠市场规模分析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五、**地区硫氰酸钠市场规模分析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2026-2032年中国硫氰酸钠行业市场规模预测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硫氰酸钠产业链整合策略研究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当前硫氰酸钠产业链整合形势</w:t>
      </w:r>
      <w:r>
        <w:rPr>
          <w:rFonts w:hint="eastAsia"/>
        </w:rPr>
        <w:br/>
      </w:r>
      <w:r>
        <w:rPr>
          <w:rFonts w:hint="eastAsia"/>
        </w:rPr>
        <w:t>　　第二节 硫氰酸钠产业链整合策略选择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不同硫氰酸钠企业在产业链整合中的威胁与机遇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不同硫氰酸钠企业参与产业链整合的策略选择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不同地区硫氰酸钠产业链整合策略差异分析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硫氰酸钠企业存在问题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典型硫氰酸钠企业资源整合策略分析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硫氰酸钠企业信息化管理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硫氰酸钠企业资源整合经典案例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2026-2032年中国硫氰酸钠行业市场价格分析及预测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2020-2025年中国硫氰酸钠行业平均价格趋向分析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2026-2032年中国硫氰酸钠行业价格趋向预测分析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硫氰酸钠企业发展调研分析</w:t>
      </w:r>
      <w:r>
        <w:rPr>
          <w:rFonts w:hint="eastAsia"/>
        </w:rPr>
        <w:br/>
      </w:r>
      <w:r>
        <w:rPr>
          <w:rFonts w:hint="eastAsia"/>
        </w:rPr>
        <w:t>　　第一节 硫氰酸钠企业（一）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硫氰酸钠企业（二）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硫氰酸钠企业（三）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硫氰酸钠企业（四）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硫氰酸钠企业（五）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硫氰酸钠企业（六）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中国硫氰酸钠行业投资价值与投资策略咨询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硫氰酸钠行业SWOT模型分析</w:t>
      </w:r>
      <w:r>
        <w:rPr>
          <w:rFonts w:hint="eastAsia"/>
        </w:rPr>
        <w:br/>
      </w:r>
      <w:r>
        <w:rPr>
          <w:rFonts w:hint="eastAsia"/>
        </w:rPr>
        <w:t>　　　　一、硫氰酸钠行业优势分析</w:t>
      </w:r>
      <w:r>
        <w:rPr>
          <w:rFonts w:hint="eastAsia"/>
        </w:rPr>
        <w:br/>
      </w:r>
      <w:r>
        <w:rPr>
          <w:rFonts w:hint="eastAsia"/>
        </w:rPr>
        <w:t>　　　　二、硫氰酸钠行业劣势分析</w:t>
      </w:r>
      <w:r>
        <w:rPr>
          <w:rFonts w:hint="eastAsia"/>
        </w:rPr>
        <w:br/>
      </w:r>
      <w:r>
        <w:rPr>
          <w:rFonts w:hint="eastAsia"/>
        </w:rPr>
        <w:t>　　　　三、硫氰酸钠行业机会分析</w:t>
      </w:r>
      <w:r>
        <w:rPr>
          <w:rFonts w:hint="eastAsia"/>
        </w:rPr>
        <w:br/>
      </w:r>
      <w:r>
        <w:rPr>
          <w:rFonts w:hint="eastAsia"/>
        </w:rPr>
        <w:t>　　　　四、硫氰酸钠行业风险分析</w:t>
      </w:r>
      <w:r>
        <w:rPr>
          <w:rFonts w:hint="eastAsia"/>
        </w:rPr>
        <w:br/>
      </w:r>
      <w:r>
        <w:rPr>
          <w:rFonts w:hint="eastAsia"/>
        </w:rPr>
        <w:t>　　第二节 硫氰酸钠行业投资价值分析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一、硫氰酸钠行业发展前景分析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二、硫氰酸钠行业投资机会分析</w:t>
      </w:r>
      <w:r>
        <w:rPr>
          <w:rFonts w:hint="eastAsia"/>
        </w:rPr>
        <w:br/>
      </w:r>
      <w:r>
        <w:rPr>
          <w:rFonts w:hint="eastAsia"/>
        </w:rPr>
        <w:t>　　第三节 硫氰酸钠行业投资风险分析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一、硫氰酸钠行业市场竞争风险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二、硫氰酸钠行业原材料压力风险分析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三、硫氰酸钠行业技术风险分析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四、硫氰酸钠行业政策和体制风险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五、硫氰酸钠行业外资进入现状及对未来市场的威胁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硫氰酸钠行业投资策略分析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一、硫氰酸钠行业重点投资品种分析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二、硫氰酸钠行业重点投资地区分析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硫氰酸钠发展前景预测</w:t>
      </w:r>
      <w:r>
        <w:rPr>
          <w:rFonts w:hint="eastAsia"/>
        </w:rPr>
        <w:br/>
      </w:r>
      <w:r>
        <w:rPr>
          <w:rFonts w:hint="eastAsia"/>
        </w:rPr>
        <w:t>　　第一节 硫氰酸钠行业发展趋势预测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2026-2032年硫氰酸钠行业市场容量预测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未来影响硫氰酸钠行业发展的主要因素分析预测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未来硫氰酸钠企业竞争格局</w:t>
      </w:r>
      <w:r>
        <w:rPr>
          <w:rFonts w:hint="eastAsia"/>
        </w:rPr>
        <w:br/>
      </w:r>
      <w:r>
        <w:rPr>
          <w:rFonts w:hint="eastAsia"/>
        </w:rPr>
        <w:t>　　第五节 硫氰酸钠行业资源整合趋势</w:t>
      </w:r>
      <w:r>
        <w:rPr>
          <w:rFonts w:hint="eastAsia"/>
        </w:rPr>
        <w:br/>
      </w:r>
      <w:r>
        <w:rPr>
          <w:rFonts w:hint="eastAsia"/>
        </w:rPr>
        <w:t>　　第六节 硫氰酸钠产业链竞争态势发展预测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硫氰酸钠行业竞争结构分析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硫氰酸钠行业集中度分析</w:t>
      </w:r>
      <w:r>
        <w:rPr>
          <w:rFonts w:hint="eastAsia"/>
        </w:rPr>
        <w:br/>
      </w:r>
      <w:r>
        <w:rPr>
          <w:rFonts w:hint="eastAsia"/>
        </w:rPr>
        <w:t>　　　　一、硫氰酸钠市场集中度分析</w:t>
      </w:r>
      <w:r>
        <w:rPr>
          <w:rFonts w:hint="eastAsia"/>
        </w:rPr>
        <w:br/>
      </w:r>
      <w:r>
        <w:rPr>
          <w:rFonts w:hint="eastAsia"/>
        </w:rPr>
        <w:t>　　　　二、硫氰酸钠企业集中度分析</w:t>
      </w:r>
      <w:r>
        <w:rPr>
          <w:rFonts w:hint="eastAsia"/>
        </w:rPr>
        <w:br/>
      </w:r>
      <w:r>
        <w:rPr>
          <w:rFonts w:hint="eastAsia"/>
        </w:rPr>
        <w:t>　　　　三、硫氰酸钠区域集中度分析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2026-2032年中国硫氰酸钠行业投资风险预警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2020-2025年中国硫氰酸钠市场规模及增长情况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2020-2025年中国硫氰酸钠行业产量及增长趋势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2026-2032年中国硫氰酸钠行业产量预测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2026-2032年中国硫氰酸钠行业市场需求预测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2020-2025年中国硫氰酸钠行业进口量及增速统计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2020-2025年中国硫氰酸钠行业出口量及增速统计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2026年硫氰酸钠市场前景分析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2026-2032年中国硫氰酸钠市场需求预测</w:t>
      </w:r>
      <w:r>
        <w:rPr>
          <w:rFonts w:hint="eastAsia"/>
        </w:rPr>
        <w:br/>
      </w:r>
      <w:r>
        <w:rPr>
          <w:rFonts w:hint="eastAsia"/>
        </w:rPr>
        <w:t>　　图表 2026年硫氰酸钠发展趋势预测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24cebb3124856" w:history="1">
        <w:r>
          <w:rPr>
            <w:rStyle w:val="Hyperlink"/>
          </w:rPr>
          <w:t>2026-2032年中国硫氰酸钠行业深度研究及投资前景预测报告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24cebb3124856" w:history="1">
        <w:r>
          <w:rPr>
            <w:rStyle w:val="Hyperlink"/>
          </w:rPr>
          <w:t>https://www.20087.com/5/61/LiuQingSuanNaShiChangYanJiuBaoGao.html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热点：硫氰酸钠多少钱一吨、硫氰酸钠生产厂家、工业硫氰酸钠厂家排名、硫氰酸钠化学式、硫脲、硫氰酸钠对人体的危害、硫氰酸盐产品、硫氰酸钠厂家电话、硫氰酸钠水溶液ph值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9d3ed4b334ccc" w:history="1">
      <w:r>
        <w:rPr>
          <w:rStyle w:val="Hyperlink"/>
        </w:rPr>
        <w:t>2026-2032年中国硫氰酸钠行业深度研究及投资前景预测报告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iuQingSuanNaShiChangYanJiuBaoGao.html" TargetMode="External" Id="Rc8d24cebb312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iuQingSuanNaShiChangYanJiuBaoGao.html" TargetMode="External" Id="R36f9d3ed4b33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2025-11-07T04:58:00Z</dcterms:created>
  <dcterms:modified xsi:type="dcterms:W3CDTF">2025-11-07T05:58:00Z</dcterms:modified>
  <dc:subject>2026-2032年中国硫氰酸钠行业深度研究及投资前景预测报告</dc:subject>
  <dc:title>2026-2032年中国硫氰酸钠行业深度研究及投资前景预测报告</dc:title>
  <cp:keywords>2026-2032年中国硫氰酸钠行业深度研究及投资前景预测报告</cp:keywords>
  <dc:description>2026-2032年中国硫氰酸钠行业深度研究及投资前景预测报告</dc:description>
</cp:coreProperties>
</file>