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c4d861e074531" w:history="1">
              <w:r>
                <w:rPr>
                  <w:rStyle w:val="Hyperlink"/>
                </w:rPr>
                <w:t>2022-2028年全球与中国专业家用清洁剂市场深度调研与发展趋势预测报告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c4d861e074531" w:history="1">
              <w:r>
                <w:rPr>
                  <w:rStyle w:val="Hyperlink"/>
                </w:rPr>
                <w:t>2022-2028年全球与中国专业家用清洁剂市场深度调研与发展趋势预测报告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ec4d861e074531" w:history="1">
                <w:r>
                  <w:rPr>
                    <w:rStyle w:val="Hyperlink"/>
                  </w:rPr>
                  <w:t>https://www.20087.com/2/69/ZhuanYeJiaYongQingJieJiXianZhuan.html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家用清洁剂是一种用于家庭清洁的高效清洁产品，广泛应用于厨房、浴室、地板等区域。近年来，随着消费者对健康生活方式的追求以及对清洁效果的要求提高，专业家用清洁剂因其高效去污和杀菌功能而受到市场的青睐。同时，随着化学技术和环保材料的进步，专业家用清洁剂的安全性和环保特性得到了显著提升，能够更好地适应不同应用场景的需求。然而，高昂的研发成本和技术更新换代迅速等因素，仍是该行业面临的挑战。</w:t>
      </w:r>
      <w:r>
        <w:rPr>
          <w:rFonts w:hint="eastAsia"/>
        </w:rPr>
        <w:br/>
      </w:r>
      <w:r>
        <w:rPr>
          <w:rFonts w:hint="eastAsia"/>
        </w:rPr>
        <w:t>　　未来，随着生物技术的发展，专业家用清洁剂将更加注重安全性，通过优化配方和提高清洁效率，降低生产成本。同时，随着个性化清洁需求的增长，开发更多样化的专业家用清洁剂产品，以适应不同消费者的需求，将是行业发展的趋势。此外，随着消费者对天然和有机产品的偏好增加，开发含有更多天然成分的专业家用清洁剂产品，减少化学添加剂的使用，将是行业发展的趋势。通过不断的技术创新，提升产品的综合性能，巩固和拓展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c4d861e074531" w:history="1">
        <w:r>
          <w:rPr>
            <w:rStyle w:val="Hyperlink"/>
          </w:rPr>
          <w:t>2022-2028年全球与中国专业家用清洁剂市场深度调研与发展趋势预测报告</w:t>
        </w:r>
      </w:hyperlink>
      <w:r>
        <w:rPr>
          <w:rFonts w:hint="eastAsia"/>
        </w:rPr>
        <w:t>》专业、系统地分析了专业家用清洁剂行业现状，包括市场需求、市场规模及价格动态，全面梳理了专业家用清洁剂产业链结构，并对专业家用清洁剂细分市场进行了探究。专业家用清洁剂报告基于详实数据，科学预测了专业家用清洁剂市场发展前景和发展趋势，同时剖析了专业家用清洁剂品牌竞争、市场集中度以及重点企业的市场地位。在识别风险与机遇的基础上，专业家用清洁剂报告提出了针对性的发展策略和建议。专业家用清洁剂报告为专业家用清洁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专业家用清洁剂行业简介</w:t>
      </w:r>
      <w:r>
        <w:rPr>
          <w:rFonts w:hint="eastAsia"/>
        </w:rPr>
        <w:br/>
      </w:r>
      <w:r>
        <w:rPr>
          <w:rFonts w:hint="eastAsia"/>
        </w:rPr>
        <w:t>　　　　1.1.1 专业家用清洁剂行业界定及分类</w:t>
      </w:r>
      <w:r>
        <w:rPr>
          <w:rFonts w:hint="eastAsia"/>
        </w:rPr>
        <w:br/>
      </w:r>
      <w:r>
        <w:rPr>
          <w:rFonts w:hint="eastAsia"/>
        </w:rPr>
        <w:t>　　　　1.1.2 专业家用清洁剂行业特征</w:t>
      </w:r>
      <w:r>
        <w:rPr>
          <w:rFonts w:hint="eastAsia"/>
        </w:rPr>
        <w:br/>
      </w:r>
      <w:r>
        <w:rPr>
          <w:rFonts w:hint="eastAsia"/>
        </w:rPr>
        <w:t>　　1.2 专业家用清洁剂产品主要分类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不同种类专业家用清洁剂价格走势（2017-2021年）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玻璃清洁器</w:t>
      </w:r>
      <w:r>
        <w:rPr>
          <w:rFonts w:hint="eastAsia"/>
        </w:rPr>
        <w:br/>
      </w:r>
      <w:r>
        <w:rPr>
          <w:rFonts w:hint="eastAsia"/>
        </w:rPr>
        <w:t>　　　　1.2.3 自动抛光</w:t>
      </w:r>
      <w:r>
        <w:rPr>
          <w:rFonts w:hint="eastAsia"/>
        </w:rPr>
        <w:br/>
      </w:r>
      <w:r>
        <w:rPr>
          <w:rFonts w:hint="eastAsia"/>
        </w:rPr>
        <w:t>　　　　1.2.4 硬质表面清洁剂</w:t>
      </w:r>
      <w:r>
        <w:rPr>
          <w:rFonts w:hint="eastAsia"/>
        </w:rPr>
        <w:br/>
      </w:r>
      <w:r>
        <w:rPr>
          <w:rFonts w:hint="eastAsia"/>
        </w:rPr>
        <w:t>　　　　1.2.5 马桶清洁剂</w:t>
      </w:r>
      <w:r>
        <w:rPr>
          <w:rFonts w:hint="eastAsia"/>
        </w:rPr>
        <w:br/>
      </w:r>
      <w:r>
        <w:rPr>
          <w:rFonts w:hint="eastAsia"/>
        </w:rPr>
        <w:t>　　　　1.2.6 其他人</w:t>
      </w:r>
      <w:r>
        <w:rPr>
          <w:rFonts w:hint="eastAsia"/>
        </w:rPr>
        <w:br/>
      </w:r>
      <w:r>
        <w:rPr>
          <w:rFonts w:hint="eastAsia"/>
        </w:rPr>
        <w:t>　　1.3 专业家用清洁剂主要应用领域分析</w:t>
      </w:r>
      <w:r>
        <w:rPr>
          <w:rFonts w:hint="eastAsia"/>
        </w:rPr>
        <w:br/>
      </w:r>
      <w:r>
        <w:rPr>
          <w:rFonts w:hint="eastAsia"/>
        </w:rPr>
        <w:t>　　　　1.3.1 浴室</w:t>
      </w:r>
      <w:r>
        <w:rPr>
          <w:rFonts w:hint="eastAsia"/>
        </w:rPr>
        <w:br/>
      </w:r>
      <w:r>
        <w:rPr>
          <w:rFonts w:hint="eastAsia"/>
        </w:rPr>
        <w:t>　　　　1.3.2 楼板</w:t>
      </w:r>
      <w:r>
        <w:rPr>
          <w:rFonts w:hint="eastAsia"/>
        </w:rPr>
        <w:br/>
      </w:r>
      <w:r>
        <w:rPr>
          <w:rFonts w:hint="eastAsia"/>
        </w:rPr>
        <w:t>　　　　1.3.3 厨房</w:t>
      </w:r>
      <w:r>
        <w:rPr>
          <w:rFonts w:hint="eastAsia"/>
        </w:rPr>
        <w:br/>
      </w:r>
      <w:r>
        <w:rPr>
          <w:rFonts w:hint="eastAsia"/>
        </w:rPr>
        <w:t>　　　　1.3.4 卧室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全球专业家用清洁剂供需现状及预测（2017-2021年）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全球专业家用清洁剂产能、产量、产能利用率及发展趋势（2017-2021年）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全球专业家用清洁剂产量、表观消费量及发展趋势（2017-2021年）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全球专业家用清洁剂产量、市场需求量及发展趋势（2017-2021年）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中国专业家用清洁剂供需现状及预测（2017-2021年）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中国专业家用清洁剂产能、产量、产能利用率及发展趋势（2017-2021年）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中国专业家用清洁剂产量、表观消费量及发展趋势（2017-2021年）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中国专业家用清洁剂产量、市场需求量及发展趋势（2017-2021年）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专业家用清洁剂中国及欧美日等行业政策分析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全球与中国主要厂商专业家用清洁剂产量、产值及竞争分析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全球市场专业家用清洁剂主要厂商2021和2022年产量、产值及市场份额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全球市场专业家用清洁剂主要厂商2021和2022年产量列表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全球市场专业家用清洁剂主要厂商2021和2022年产值列表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全球市场专业家用清洁剂主要厂商2021和2022年产品价格列表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中国市场专业家用清洁剂主要厂商2021和2022年产量、产值及市场份额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中国市场专业家用清洁剂主要厂商2021和2022年产量列表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中国市场专业家用清洁剂主要厂商2021和2022年产值列表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专业家用清洁剂厂商产地分布及商业化日期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专业家用清洁剂行业集中度、竞争程度分析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专业家用清洁剂行业集中度分析</w:t>
      </w:r>
      <w:r>
        <w:rPr>
          <w:rFonts w:hint="eastAsia"/>
        </w:rPr>
        <w:br/>
      </w:r>
      <w:r>
        <w:rPr>
          <w:rFonts w:hint="eastAsia"/>
        </w:rPr>
        <w:t>　　　　2.4.2 专业家用清洁剂行业竞争程度分析</w:t>
      </w:r>
      <w:r>
        <w:rPr>
          <w:rFonts w:hint="eastAsia"/>
        </w:rPr>
        <w:br/>
      </w:r>
      <w:r>
        <w:rPr>
          <w:rFonts w:hint="eastAsia"/>
        </w:rPr>
        <w:t>　　2.5 专业家用清洁剂全球领先企业SWOT分析</w:t>
      </w:r>
      <w:r>
        <w:rPr>
          <w:rFonts w:hint="eastAsia"/>
        </w:rPr>
        <w:br/>
      </w:r>
      <w:r>
        <w:rPr>
          <w:rFonts w:hint="eastAsia"/>
        </w:rPr>
        <w:t>　　2.6 专业家用清洁剂中国企业SWOT分析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从生产角度分析全球主要地区专业家用清洁剂产量、产值、市场份额、增长率及发展趋势（2017-2021年）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全球主要地区专业家用清洁剂产量、产值及市场份额（2017-2021年）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全球主要地区专业家用清洁剂产量及市场份额（2017-2021年）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全球主要地区专业家用清洁剂产值及市场份额（2017-2021年）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北美市场专业家用清洁剂2017-2021年产量、产值及增长率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欧洲市场专业家用清洁剂2017-2021年产量、产值及增长率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日本市场专业家用清洁剂2017-2021年产量、产值及增长率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东南亚市场专业家用清洁剂2017-2021年产量、产值及增长率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印度市场专业家用清洁剂2017-2021年产量、产值及增长率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中国市场专业家用清洁剂2017-2021年产量、产值及增长率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从消费角度分析全球主要地区专业家用清洁剂消费量、市场份额及发展趋势（2017-2021年）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全球主要地区专业家用清洁剂消费量、市场份额及发展预测（2017-2021年）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中国市场专业家用清洁剂2017-2021年消费量、增长率及发展预测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北美市场专业家用清洁剂2017-2021年消费量、增长率及发展预测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欧洲市场专业家用清洁剂2017-2021年消费量、增长率及发展预测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日本市场专业家用清洁剂2017-2021年消费量、增长率及发展预测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东南亚市场专业家用清洁剂2017-2021年消费量、增长率及发展预测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印度市场专业家用清洁剂2017-2021年消费量、增长率及发展预测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全球与中国专业家用清洁剂主要生产商分析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重点企业（1）专业家用清洁剂产品规格、参数、特点及价格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重点企业（1）专业家用清洁剂产品规格、参数及特点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重点企业（1）专业家用清洁剂产品规格及价格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重点企业（1）专业家用清洁剂产能、产量、产值、价格及毛利率（2017-2021年）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重点企业（2）专业家用清洁剂产品规格、参数、特点及价格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重点企业（2）专业家用清洁剂产品规格、参数及特点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重点企业（2）专业家用清洁剂产品规格及价格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重点企业（2）专业家用清洁剂产能、产量、产值、价格及毛利率（2017-2021年）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重点企业（3）专业家用清洁剂产品规格、参数、特点及价格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重点企业（3）专业家用清洁剂产品规格、参数及特点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重点企业（3）专业家用清洁剂产品规格及价格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重点企业（3）专业家用清洁剂产能、产量、产值、价格及毛利率（2017-2021年）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重点企业（4）专业家用清洁剂产品规格、参数、特点及价格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重点企业（4）专业家用清洁剂产品规格、参数及特点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重点企业（4）专业家用清洁剂产品规格及价格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重点企业（4）专业家用清洁剂产能、产量、产值、价格及毛利率（2017-2021年）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重点企业（5）专业家用清洁剂产品规格、参数、特点及价格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重点企业（5）专业家用清洁剂产品规格、参数及特点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重点企业（5）专业家用清洁剂产品规格及价格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重点企业（5）专业家用清洁剂产能、产量、产值、价格及毛利率（2017-2021年）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重点企业（6）专业家用清洁剂产品规格、参数、特点及价格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重点企业（6）专业家用清洁剂产品规格、参数及特点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重点企业（6）专业家用清洁剂产品规格及价格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重点企业（6）专业家用清洁剂产能、产量、产值、价格及毛利率（2017-2021年）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重点企业（7）专业家用清洁剂产品规格、参数、特点及价格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重点企业（7）专业家用清洁剂产品规格、参数及特点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重点企业（7）专业家用清洁剂产品规格及价格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重点企业（7）专业家用清洁剂产能、产量、产值、价格及毛利率（2017-2021年）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重点企业（8）专业家用清洁剂产品规格、参数、特点及价格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重点企业（8）专业家用清洁剂产品规格、参数及特点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重点企业（8）专业家用清洁剂产品规格及价格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重点企业（8）专业家用清洁剂产能、产量、产值、价格及毛利率（2017-2021年）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重点企业（9）专业家用清洁剂产品规格、参数、特点及价格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重点企业（9）专业家用清洁剂产品规格、参数及特点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重点企业（9）专业家用清洁剂产品规格及价格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重点企业（9）专业家用清洁剂产能、产量、产值、价格及毛利率（2017-2021年）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重点企业（10）专业家用清洁剂产品规格、参数、特点及价格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重点企业（10）专业家用清洁剂产品规格、参数及特点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重点企业（10）专业家用清洁剂产品规格及价格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重点企业（10）专业家用清洁剂产能、产量、产值、价格及毛利率（2017-2021年）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不同类型专业家用清洁剂产量、价格、产值及市场份额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全球市场不同类型专业家用清洁剂产量、产值及市场份额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全球市场专业家用清洁剂不同类型专业家用清洁剂产量及市场份额（2017-2021年）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全球市场不同类型专业家用清洁剂产值、市场份额（2017-2021年）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全球市场不同类型专业家用清洁剂价格走势（2017-2021年）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中国市场专业家用清洁剂主要分类产量、产值及市场份额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中国市场专业家用清洁剂主要分类产量及市场份额及（2017-2021年）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中国市场专业家用清洁剂主要分类产值、市场份额（2017-2021年）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中国市场专业家用清洁剂主要分类价格走势（2017-2021年）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专业家用清洁剂上游原料及下游主要应用领域分析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专业家用清洁剂产业链分析</w:t>
      </w:r>
      <w:r>
        <w:rPr>
          <w:rFonts w:hint="eastAsia"/>
        </w:rPr>
        <w:br/>
      </w:r>
      <w:r>
        <w:rPr>
          <w:rFonts w:hint="eastAsia"/>
        </w:rPr>
        <w:t>　　7.2 专业家用清洁剂产业上游供应分析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全球市场专业家用清洁剂下游主要应用领域消费量、市场份额及增长率（2017-2021年）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中国市场专业家用清洁剂主要应用领域消费量、市场份额及增长率（2017-2021年）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中国市场专业家用清洁剂产量、消费量、进出口分析及未来趋势（2017-2021年）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中国市场专业家用清洁剂产量、消费量、进出口分析及未来趋势（2017-2021年）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中国市场专业家用清洁剂进出口贸易趋势</w:t>
      </w:r>
      <w:r>
        <w:rPr>
          <w:rFonts w:hint="eastAsia"/>
        </w:rPr>
        <w:br/>
      </w:r>
      <w:r>
        <w:rPr>
          <w:rFonts w:hint="eastAsia"/>
        </w:rPr>
        <w:t>　　8.3 中国市场专业家用清洁剂主要进口来源</w:t>
      </w:r>
      <w:r>
        <w:rPr>
          <w:rFonts w:hint="eastAsia"/>
        </w:rPr>
        <w:br/>
      </w:r>
      <w:r>
        <w:rPr>
          <w:rFonts w:hint="eastAsia"/>
        </w:rPr>
        <w:t>　　8.4 中国市场专业家用清洁剂主要出口目的地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中国市场专业家用清洁剂主要地区分布</w:t>
      </w:r>
      <w:r>
        <w:rPr>
          <w:rFonts w:hint="eastAsia"/>
        </w:rPr>
        <w:br/>
      </w:r>
      <w:r>
        <w:rPr>
          <w:rFonts w:hint="eastAsia"/>
        </w:rPr>
        <w:t>　　9.1 中国专业家用清洁剂生产地区分布</w:t>
      </w:r>
      <w:r>
        <w:rPr>
          <w:rFonts w:hint="eastAsia"/>
        </w:rPr>
        <w:br/>
      </w:r>
      <w:r>
        <w:rPr>
          <w:rFonts w:hint="eastAsia"/>
        </w:rPr>
        <w:t>　　9.2 中国专业家用清洁剂消费地区分布</w:t>
      </w:r>
      <w:r>
        <w:rPr>
          <w:rFonts w:hint="eastAsia"/>
        </w:rPr>
        <w:br/>
      </w:r>
      <w:r>
        <w:rPr>
          <w:rFonts w:hint="eastAsia"/>
        </w:rPr>
        <w:t>　　9.3 中国专业家用清洁剂市场集中度及发展趋势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专业家用清洁剂技术及相关行业技术发展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　专业家用清洁剂销售渠道分析及建议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国内市场专业家用清洁剂销售渠道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国内市场专业家用清洁剂未来销售模式及销售渠道的趋势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企业海外专业家用清洁剂销售渠道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欧美日等地区专业家用清洁剂销售渠道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欧美日等地区专业家用清洁剂未来销售模式及销售渠道的趋势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专业家用清洁剂销售/营销策略建议</w:t>
      </w:r>
      <w:r>
        <w:rPr>
          <w:rFonts w:hint="eastAsia"/>
        </w:rPr>
        <w:br/>
      </w:r>
      <w:r>
        <w:rPr>
          <w:rFonts w:hint="eastAsia"/>
        </w:rPr>
        <w:t>　　　　12.3.1 专业家用清洁剂产品市场定位及目标消费者分析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专业家用清洁剂产品图片</w:t>
      </w:r>
      <w:r>
        <w:rPr>
          <w:rFonts w:hint="eastAsia"/>
        </w:rPr>
        <w:br/>
      </w:r>
      <w:r>
        <w:rPr>
          <w:rFonts w:hint="eastAsia"/>
        </w:rPr>
        <w:t>　　表 专业家用清洁剂产品分类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2022年全球不同种类专业家用清洁剂产量市场份额</w:t>
      </w:r>
      <w:r>
        <w:rPr>
          <w:rFonts w:hint="eastAsia"/>
        </w:rPr>
        <w:br/>
      </w:r>
      <w:r>
        <w:rPr>
          <w:rFonts w:hint="eastAsia"/>
        </w:rPr>
        <w:t>　　表 不同种类专业家用清洁剂价格列表及趋势（2017-2021年）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玻璃清洁器产品图片</w:t>
      </w:r>
      <w:r>
        <w:rPr>
          <w:rFonts w:hint="eastAsia"/>
        </w:rPr>
        <w:br/>
      </w:r>
      <w:r>
        <w:rPr>
          <w:rFonts w:hint="eastAsia"/>
        </w:rPr>
        <w:t>　　图 自动抛光产品图片</w:t>
      </w:r>
      <w:r>
        <w:rPr>
          <w:rFonts w:hint="eastAsia"/>
        </w:rPr>
        <w:br/>
      </w:r>
      <w:r>
        <w:rPr>
          <w:rFonts w:hint="eastAsia"/>
        </w:rPr>
        <w:t>　　图 硬质表面清洁剂产品图片</w:t>
      </w:r>
      <w:r>
        <w:rPr>
          <w:rFonts w:hint="eastAsia"/>
        </w:rPr>
        <w:br/>
      </w:r>
      <w:r>
        <w:rPr>
          <w:rFonts w:hint="eastAsia"/>
        </w:rPr>
        <w:t>　　图 马桶清洁剂产品图片</w:t>
      </w:r>
      <w:r>
        <w:rPr>
          <w:rFonts w:hint="eastAsia"/>
        </w:rPr>
        <w:br/>
      </w:r>
      <w:r>
        <w:rPr>
          <w:rFonts w:hint="eastAsia"/>
        </w:rPr>
        <w:t>　　图 其他人产品图片</w:t>
      </w:r>
      <w:r>
        <w:rPr>
          <w:rFonts w:hint="eastAsia"/>
        </w:rPr>
        <w:br/>
      </w:r>
      <w:r>
        <w:rPr>
          <w:rFonts w:hint="eastAsia"/>
        </w:rPr>
        <w:t>　　表 专业家用清洁剂主要应用领域表</w:t>
      </w:r>
      <w:r>
        <w:rPr>
          <w:rFonts w:hint="eastAsia"/>
        </w:rPr>
        <w:br/>
      </w:r>
      <w:r>
        <w:rPr>
          <w:rFonts w:hint="eastAsia"/>
        </w:rPr>
        <w:t>　　图 全球2021年专业家用清洁剂不同应用领域消费量市场份额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全球市场专业家用清洁剂产量（万吨）及增长率（2017-2021年）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全球市场专业家用清洁剂产值（万元）及增长率（2017-2021年）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中国市场专业家用清洁剂产量（万吨）、增长率及发展趋势（2017-2021年）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中国市场专业家用清洁剂产值（万元）、增长率及未来发展趋势（2017-2021年）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全球专业家用清洁剂产能（万吨）、产量（万吨）、产能利用率及发展趋势（2017-2021年）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全球专业家用清洁剂产量（万吨）、表观消费量及发展趋势（2017-2021年）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全球专业家用清洁剂产量（万吨）、市场需求量及发展趋势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中国专业家用清洁剂产能（万吨）、产量（万吨）、产能利用率及发展趋势（2017-2021年）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中国专业家用清洁剂产量（万吨）、表观消费量及发展趋势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中国专业家用清洁剂产量（万吨）、市场需求量及发展趋势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全球市场专业家用清洁剂主要厂商2021和2022年产量（万吨）列表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全球市场专业家用清洁剂主要厂商2021和2022年产量市场份额列表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全球市场专业家用清洁剂主要厂商2021年产量市场份额列表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全球市场专业家用清洁剂主要厂商2021和2022年产值（万元）列表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全球市场专业家用清洁剂主要厂商2021和2022年产值市场份额列表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全球市场专业家用清洁剂主要厂商2021年产值市场份额列表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全球市场专业家用清洁剂主要厂商2021和2022年产品价格列表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中国市场专业家用清洁剂主要厂商2021和2022年产量（万吨）列表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中国市场专业家用清洁剂主要厂商2021和2022年产量市场份额列表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中国市场专业家用清洁剂主要厂商2021年产量市场份额列表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中国市场专业家用清洁剂主要厂商2021和2022年产值（万元）列表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中国市场专业家用清洁剂主要厂商2021和2022年产值市场份额列表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中国市场专业家用清洁剂主要厂商2021年产值市场份额列表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专业家用清洁剂厂商产地分布及商业化日期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专业家用清洁剂全球领先企业SWOT分析</w:t>
      </w:r>
      <w:r>
        <w:rPr>
          <w:rFonts w:hint="eastAsia"/>
        </w:rPr>
        <w:br/>
      </w:r>
      <w:r>
        <w:rPr>
          <w:rFonts w:hint="eastAsia"/>
        </w:rPr>
        <w:t>　　表 专业家用清洁剂中国企业SWOT分析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全球主要地区专业家用清洁剂2017-2021年产量（万吨）列表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全球主要地区专业家用清洁剂2017-2021年产量市场份额列表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全球主要地区专业家用清洁剂2017年产量市场份额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全球主要地区专业家用清洁剂2017-2021年产值（万元）列表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全球主要地区专业家用清洁剂2017-2021年产值市场份额列表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全球主要地区专业家用清洁剂2018年产值市场份额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北美市场专业家用清洁剂2017-2021年产量（万吨）及增长率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北美市场专业家用清洁剂2017-2021年产值（万元）及增长率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欧洲市场专业家用清洁剂2017-2021年产量（万吨）及增长率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欧洲市场专业家用清洁剂2017-2021年产值（万元）及增长率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日本市场专业家用清洁剂2017-2021年产量（万吨）及增长率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日本市场专业家用清洁剂2017-2021年产值（万元）及增长率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东南亚市场专业家用清洁剂2017-2021年产量（万吨）及增长率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东南亚市场专业家用清洁剂2017-2021年产值（万元）及增长率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印度市场专业家用清洁剂2017-2021年产量（万吨）及增长率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印度市场专业家用清洁剂2017-2021年产值（万元）及增长率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中国市场专业家用清洁剂2017-2021年产量（万吨）及增长率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中国市场专业家用清洁剂2017-2021年产值（万元）及增长率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全球主要地区专业家用清洁剂2017-2021年消费量（万吨）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全球主要地区专业家用清洁剂2017-2021年消费量市场份额列表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全球主要地区专业家用清洁剂2018年消费量市场份额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中国市场专业家用清洁剂2017-2021年消费量（万吨）、增长率及发展预测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北美市场专业家用清洁剂2017-2021年消费量（万吨）、增长率及发展预测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欧洲市场专业家用清洁剂2017-2021年消费量（万吨）、增长率及发展预测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日本市场专业家用清洁剂2017-2021年消费量（万吨）、增长率及发展预测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东南亚市场专业家用清洁剂2017-2021年消费量（万吨）、增长率及发展预测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印度市场专业家用清洁剂2017-2021年消费量（万吨）、增长率及发展预测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重点企业（1）专业家用清洁剂产品规格、参数、特点及价格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重点企业（1）专业家用清洁剂产品规格及价格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重点企业（1）专业家用清洁剂产能（万吨）、产量（万吨）、产值（万元）、价格及毛利率（2017-2021年）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重点企业（1）专业家用清洁剂产量全球市场份额（2020年）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重点企业（1）专业家用清洁剂产量全球市场份额（2021年）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重点企业（2）专业家用清洁剂产品规格、参数、特点及价格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重点企业（2）专业家用清洁剂产品规格及价格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重点企业（2）专业家用清洁剂产能（万吨）、产量（万吨）、产值（万元）、价格及毛利率（2017-2021年）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重点企业（2）专业家用清洁剂产量全球市场份额（2020年）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重点企业（2）专业家用清洁剂产量全球市场份额（2021年）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重点企业（3）专业家用清洁剂产品规格、参数、特点及价格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重点企业（3）专业家用清洁剂产品规格及价格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重点企业（3）专业家用清洁剂产能（万吨）、产量（万吨）、产值（万元）、价格及毛利率（2017-2021年）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重点企业（3）专业家用清洁剂产量全球市场份额（2020年）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重点企业（3）专业家用清洁剂产量全球市场份额（2021年）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重点企业（4）专业家用清洁剂产品规格、参数、特点及价格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重点企业（4）专业家用清洁剂产品规格及价格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重点企业（4）专业家用清洁剂产能（万吨）、产量（万吨）、产值（万元）、价格及毛利率（2017-2021年）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重点企业（4）专业家用清洁剂产量全球市场份额（2020年）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重点企业（4）专业家用清洁剂产量全球市场份额（2021年）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重点企业（5）专业家用清洁剂产品规格、参数、特点及价格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重点企业（5）专业家用清洁剂产品规格及价格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重点企业（5）专业家用清洁剂产能（万吨）、产量（万吨）、产值（万元）、价格及毛利率（2017-2021年）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重点企业（5）专业家用清洁剂产量全球市场份额（2020年）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重点企业（5）专业家用清洁剂产量全球市场份额（2021年）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重点企业（6）专业家用清洁剂产品规格、参数、特点及价格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重点企业（6）专业家用清洁剂产品规格及价格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重点企业（6）专业家用清洁剂产能（万吨）、产量（万吨）、产值（万元）、价格及毛利率（2017-2021年）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重点企业（6）专业家用清洁剂产量全球市场份额（2020年）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重点企业（6）专业家用清洁剂产量全球市场份额（2021年）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重点企业（7）专业家用清洁剂产品规格、参数、特点及价格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重点企业（7）专业家用清洁剂产品规格及价格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重点企业（7）专业家用清洁剂产能（万吨）、产量（万吨）、产值（万元）、价格及毛利率（2017-2021年）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重点企业（7）专业家用清洁剂产量全球市场份额（2020年）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重点企业（7）专业家用清洁剂产量全球市场份额（2021年）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重点企业（8）专业家用清洁剂产品规格、参数、特点及价格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重点企业（8）专业家用清洁剂产品规格及价格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重点企业（8）专业家用清洁剂产能（万吨）、产量（万吨）、产值（万元）、价格及毛利率（2017-2021年）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重点企业（8）专业家用清洁剂产量全球市场份额（2020年）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重点企业（8）专业家用清洁剂产量全球市场份额（2021年）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重点企业（9）专业家用清洁剂产品规格、参数、特点及价格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重点企业（9）专业家用清洁剂产品规格及价格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重点企业（9）专业家用清洁剂产能（万吨）、产量（万吨）、产值（万元）、价格及毛利率（2017-2021年）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重点企业（9）专业家用清洁剂产量全球市场份额（2020年）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重点企业（9）专业家用清洁剂产量全球市场份额（2021年）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重点企业（10）专业家用清洁剂产品规格、参数、特点及价格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重点企业（10）专业家用清洁剂产品规格及价格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重点企业（10）专业家用清洁剂产能（万吨）、产量（万吨）、产值（万元）、价格及毛利率（2017-2021年）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重点企业（10）专业家用清洁剂产量全球市场份额（2020年）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重点企业（10）专业家用清洁剂产量全球市场份额（2021年）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全球市场不同类型专业家用清洁剂产量（万吨）（2017-2021年）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全球市场不同类型专业家用清洁剂产量市场份额（2017-2021年）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全球市场不同类型专业家用清洁剂产值（万元）（2017-2021年）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全球市场不同类型专业家用清洁剂产值市场份额（2017-2021年）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全球市场不同类型专业家用清洁剂价格走势（2017-2021年）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中国市场专业家用清洁剂主要分类产量（万吨）（2017-2021年）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中国市场专业家用清洁剂主要分类产量市场份额（2017-2021年）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中国市场专业家用清洁剂主要分类产值（万元）（2017-2021年）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中国市场专业家用清洁剂主要分类产值市场份额（2017-2021年）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中国市场专业家用清洁剂主要分类价格走势（2017-2021年）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专业家用清洁剂产业链图</w:t>
      </w:r>
      <w:r>
        <w:rPr>
          <w:rFonts w:hint="eastAsia"/>
        </w:rPr>
        <w:br/>
      </w:r>
      <w:r>
        <w:rPr>
          <w:rFonts w:hint="eastAsia"/>
        </w:rPr>
        <w:t>　　表 专业家用清洁剂上游原料供应商及联系方式列表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全球市场专业家用清洁剂主要应用领域消费量（万吨）（2017-2021年）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全球市场专业家用清洁剂主要应用领域消费量市场份额（2017-2021年）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2022年全球市场专业家用清洁剂主要应用领域消费量市场份额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全球市场专业家用清洁剂主要应用领域消费量增长率（2017-2021年）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中国市场专业家用清洁剂主要应用领域消费量（万吨）（2017-2021年）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中国市场专业家用清洁剂主要应用领域消费量市场份额（2017-2021年）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中国市场专业家用清洁剂主要应用领域消费量增长率（2017-2021年）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中国市场专业家用清洁剂产量（万吨）、消费量（万吨）、进出口分析及未来趋势（2017-2021年）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c4d861e074531" w:history="1">
        <w:r>
          <w:rPr>
            <w:rStyle w:val="Hyperlink"/>
          </w:rPr>
          <w:t>2022-2028年全球与中国专业家用清洁剂市场深度调研与发展趋势预测报告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ec4d861e074531" w:history="1">
        <w:r>
          <w:rPr>
            <w:rStyle w:val="Hyperlink"/>
          </w:rPr>
          <w:t>https://www.20087.com/2/69/ZhuanYeJiaYongQingJieJiXianZhuan.html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563d5529e4416" w:history="1">
      <w:r>
        <w:rPr>
          <w:rStyle w:val="Hyperlink"/>
        </w:rPr>
        <w:t>2022-2028年全球与中国专业家用清洁剂市场深度调研与发展趋势预测报告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ZhuanYeJiaYongQingJieJiXianZhuan.html" TargetMode="External" Id="R58ec4d861e07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ZhuanYeJiaYongQingJieJiXianZhuan.html" TargetMode="External" Id="R286563d5529e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2022-01-14T03:27:00Z</dcterms:created>
  <dcterms:modified xsi:type="dcterms:W3CDTF">2022-01-14T04:27:00Z</dcterms:modified>
  <dc:subject>2022-2028年全球与中国专业家用清洁剂市场深度调研与发展趋势预测报告</dc:subject>
  <dc:title>2022-2028年全球与中国专业家用清洁剂市场深度调研与发展趋势预测报告</dc:title>
  <cp:keywords>2022-2028年全球与中国专业家用清洁剂市场深度调研与发展趋势预测报告</cp:keywords>
  <dc:description>2022-2028年全球与中国专业家用清洁剂市场深度调研与发展趋势预测报告</dc:description>
</cp:coreProperties>
</file>