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f64102e94ac3" w:history="1">
              <w:r>
                <w:rPr>
                  <w:rStyle w:val="Hyperlink"/>
                </w:rPr>
                <w:t>2025-2031年中国丙烯酸正丁酯行业发展研究与前景趋势分析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f64102e94ac3" w:history="1">
              <w:r>
                <w:rPr>
                  <w:rStyle w:val="Hyperlink"/>
                </w:rPr>
                <w:t>2025-2031年中国丙烯酸正丁酯行业发展研究与前景趋势分析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f64102e94ac3" w:history="1">
                <w:r>
                  <w:rPr>
                    <w:rStyle w:val="Hyperlink"/>
                  </w:rPr>
                  <w:t>https://www.20087.com/2/69/BingXiSuanZhengDingZhiHangYeQuShi.html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正丁酯是一种重要的有机化合物，广泛应用于涂料、胶粘剂和塑料改性剂等领域。近年来，随着化学合成技术和工艺优化的进步，丙烯酸正丁酯在纯度、反应活性及应用范围方面都有了显著提升。现代丙烯酸正丁酯不仅提高了合成效率，还增加了智能监控和优化反应条件的技术，以适应更高的质量和安全标准。</w:t>
      </w:r>
      <w:r>
        <w:rPr>
          <w:rFonts w:hint="eastAsia"/>
        </w:rPr>
        <w:br/>
      </w:r>
      <w:r>
        <w:rPr>
          <w:rFonts w:hint="eastAsia"/>
        </w:rPr>
        <w:t>　　未来，丙烯酸正丁酯的发展将更加注重技术创新和可持续性。一方面，通过引入更先进的化学合成技术和工艺优化方法，提高丙烯酸正丁酯的性能指标，例如采用更高效的催化剂和更环保的溶剂来提高其纯度和收率。另一方面，随着可持续发展理念的普及，丙烯酸正丁酯的生产将更加注重环保性，采用更少的有害物质和更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cf64102e94ac3" w:history="1">
        <w:r>
          <w:rPr>
            <w:rStyle w:val="Hyperlink"/>
          </w:rPr>
          <w:t>2025-2031年中国丙烯酸正丁酯行业发展研究与前景趋势分析</w:t>
        </w:r>
      </w:hyperlink>
      <w:r>
        <w:rPr>
          <w:rFonts w:hint="eastAsia"/>
        </w:rPr>
        <w:t>》结合丙烯酸正丁酯行业市场的发展现状，依托行业权威数据资源和长期市场监测数据库，系统分析了丙烯酸正丁酯行业的市场规模、供需状况、竞争格局及主要企业经营情况，并对丙烯酸正丁酯行业未来发展进行了科学预测。报告旨在帮助投资者准确把握丙烯酸正丁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丙烯酸正丁酯行业界定及应用</w:t>
      </w:r>
      <w:r>
        <w:rPr>
          <w:rFonts w:hint="eastAsia"/>
        </w:rPr>
        <w:br/>
      </w:r>
      <w:r>
        <w:rPr>
          <w:rFonts w:hint="eastAsia"/>
        </w:rPr>
        <w:t>　　第一节 丙烯酸正丁酯行业定义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丙烯酸正丁酯主要应用领域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2024-2025年中国丙烯酸正丁酯行业发展环境分析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丙烯酸正丁酯行业经济环境分析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丙烯酸正丁酯行业政策环境分析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一、丙烯酸正丁酯行业政策影响分析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二、相关丙烯酸正丁酯行业标准分析</w:t>
      </w:r>
      <w:r>
        <w:rPr>
          <w:rFonts w:hint="eastAsia"/>
        </w:rPr>
        <w:br/>
      </w:r>
      <w:r>
        <w:rPr>
          <w:rFonts w:hint="eastAsia"/>
        </w:rPr>
        <w:t>　　第三节 丙烯酸正丁酯行业社会环境分析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2024-2025年丙烯酸正丁酯行业技术发展现状及趋势分析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丙烯酸正丁酯行业技术发展现状分析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国内外丙烯酸正丁酯行业技术差异与原因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丙烯酸正丁酯行业技术发展方向、趋势预测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提升丙烯酸正丁酯行业技术能力策略建议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2024-2025年全球丙烯酸正丁酯行业发展状况分析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2019-2024年全球丙烯酸正丁酯行业运行概况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2019-2024年全球丙烯酸正丁酯行业市场规模分析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全球主要地区丙烯酸正丁酯行业运行情况分析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2025-2031年全球丙烯酸正丁酯行业发展趋势预测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中国丙烯酸正丁酯行业现状调研分析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中国丙烯酸正丁酯行业发展现状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一、2024-2025年丙烯酸正丁酯行业品牌发展现状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二、2024-2025年丙烯酸正丁酯行业需求市场现状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三、2024-2025年丙烯酸正丁酯市场需求层次分析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四、2024-2025年中国丙烯酸正丁酯市场走向分析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中国丙烯酸正丁酯行业存在的问题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一、2024-2025年丙烯酸正丁酯产品市场存在的主要问题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二、2024-2025年国内丙烯酸正丁酯产品市场的三大瓶颈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三、2024-2025年丙烯酸正丁酯产品市场遭遇的规模难题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对中国丙烯酸正丁酯市场的分析及思考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一、丙烯酸正丁酯市场特点</w:t>
      </w:r>
      <w:r>
        <w:rPr>
          <w:rFonts w:hint="eastAsia"/>
        </w:rPr>
        <w:br/>
      </w:r>
      <w:r>
        <w:rPr>
          <w:rFonts w:hint="eastAsia"/>
        </w:rPr>
        <w:t>　　　　二、丙烯酸正丁酯市场分析</w:t>
      </w:r>
      <w:r>
        <w:rPr>
          <w:rFonts w:hint="eastAsia"/>
        </w:rPr>
        <w:br/>
      </w:r>
      <w:r>
        <w:rPr>
          <w:rFonts w:hint="eastAsia"/>
        </w:rPr>
        <w:t>　　　　三、丙烯酸正丁酯市场变化的方向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四、中国丙烯酸正丁酯行业发展的新思路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五、对中国丙烯酸正丁酯行业发展的思考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中国丙烯酸正丁酯行业市场供需现状调研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中国丙烯酸正丁酯市场现状分析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一、丙烯酸正丁酯总体产能规模</w:t>
      </w:r>
      <w:r>
        <w:rPr>
          <w:rFonts w:hint="eastAsia"/>
        </w:rPr>
        <w:br/>
      </w:r>
      <w:r>
        <w:rPr>
          <w:rFonts w:hint="eastAsia"/>
        </w:rPr>
        <w:t>　　　　二、丙烯酸正丁酯生产区域分布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三、2019-2024年中国丙烯酸正丁酯产量统计分析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四、2025-2031年中国丙烯酸正丁酯产量预测分析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一、中国丙烯酸正丁酯市场需求特点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二、2019-2024年中国丙烯酸正丁酯市场需求量统计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三、2025-2031年中国丙烯酸正丁酯市场需求量预测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中国丙烯酸正丁酯价格趋势分析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一、2019-2024年中国丙烯酸正丁酯市场价格趋势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二、2025-2031年中国丙烯酸正丁酯市场价格走势预测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丙烯酸正丁酯细分市场深度分析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丙烯酸正丁酯细分市场（一）发展研究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丙烯酸正丁酯细分市场（二）发展研究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中国丙烯酸正丁酯进出口分析</w:t>
      </w:r>
      <w:r>
        <w:rPr>
          <w:rFonts w:hint="eastAsia"/>
        </w:rPr>
        <w:br/>
      </w:r>
      <w:r>
        <w:rPr>
          <w:rFonts w:hint="eastAsia"/>
        </w:rPr>
        <w:t>　　第一节 丙烯酸正丁酯进口情况分析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丙烯酸正丁酯出口情况分析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影响丙烯酸正丁酯进出口因素分析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中国丙烯酸正丁酯行业主要指标监测分析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2019-2024年中国丙烯酸正丁酯行业规模情况分析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2019-2024年中国丙烯酸正丁酯行业财务能力分析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丙烯酸正丁酯行业上下游发展情况分析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丙烯酸正丁酯行业上游产业发展分析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丙烯酸正丁酯行业下游产业发展分析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中国丙烯酸正丁酯行业重点地区发展分析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丙烯酸正丁酯行业重点区域市场结构调研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**地区丙烯酸正丁酯市场容量分析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**地区丙烯酸正丁酯市场容量分析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**地区丙烯酸正丁酯市场容量分析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**地区丙烯酸正丁酯市场容量分析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**地区丙烯酸正丁酯市场容量分析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丙烯酸正丁酯行业重点企业竞争力分析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丙烯酸正丁酯行业企业经营策略研究分析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丙烯酸正丁酯企业多样化经营策略分析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一、丙烯酸正丁酯企业多样化经营情况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二、现行丙烯酸正丁酯行业多样化经营的方向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大型丙烯酸正丁酯企业集团未来发展策略分析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对中小丙烯酸正丁酯企业生产经营的建议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丙烯酸正丁酯行业前景及投资风险预警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2025年丙烯酸正丁酯市场前景分析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2025年丙烯酸正丁酯行业发展趋势预测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影响丙烯酸正丁酯行业发展的主要因素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一、2025年影响丙烯酸正丁酯行业运行的有利因素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二、2025年影响丙烯酸正丁酯行业运行的稳定因素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三、2025年影响丙烯酸正丁酯行业运行的不利因素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四、2025年中国丙烯酸正丁酯行业发展面临的挑战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五、2025年中国丙烯酸正丁酯行业发展面临的机遇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丙烯酸正丁酯行业投资风险预警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一、丙烯酸正丁酯行业市场风险预测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二、丙烯酸正丁酯行业政策风险预测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三、丙烯酸正丁酯行业经营风险预测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四、丙烯酸正丁酯行业技术风险预测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五、丙烯酸正丁酯行业竞争风险预测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六、丙烯酸正丁酯行业其他风险预测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丙烯酸正丁酯投资建议</w:t>
      </w:r>
      <w:r>
        <w:rPr>
          <w:rFonts w:hint="eastAsia"/>
        </w:rPr>
        <w:br/>
      </w:r>
      <w:r>
        <w:rPr>
          <w:rFonts w:hint="eastAsia"/>
        </w:rPr>
        <w:t>　　第一节 丙烯酸正丁酯行业投资环境分析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丙烯酸正丁酯行业投资进入壁垒分析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丙烯酸正丁酯行业类别</w:t>
      </w:r>
      <w:r>
        <w:rPr>
          <w:rFonts w:hint="eastAsia"/>
        </w:rPr>
        <w:br/>
      </w:r>
      <w:r>
        <w:rPr>
          <w:rFonts w:hint="eastAsia"/>
        </w:rPr>
        <w:t>　　图表 丙烯酸正丁酯行业产业链调研</w:t>
      </w:r>
      <w:r>
        <w:rPr>
          <w:rFonts w:hint="eastAsia"/>
        </w:rPr>
        <w:br/>
      </w:r>
      <w:r>
        <w:rPr>
          <w:rFonts w:hint="eastAsia"/>
        </w:rPr>
        <w:t>　　图表 丙烯酸正丁酯行业现状</w:t>
      </w:r>
      <w:r>
        <w:rPr>
          <w:rFonts w:hint="eastAsia"/>
        </w:rPr>
        <w:br/>
      </w:r>
      <w:r>
        <w:rPr>
          <w:rFonts w:hint="eastAsia"/>
        </w:rPr>
        <w:t>　　图表 丙烯酸正丁酯行业标准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2024年中国丙烯酸正丁酯行业产能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2019-2024年中国丙烯酸正丁酯行业产量统计</w:t>
      </w:r>
      <w:r>
        <w:rPr>
          <w:rFonts w:hint="eastAsia"/>
        </w:rPr>
        <w:br/>
      </w:r>
      <w:r>
        <w:rPr>
          <w:rFonts w:hint="eastAsia"/>
        </w:rPr>
        <w:t>　　图表 丙烯酸正丁酯行业动态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2024年中国丙烯酸正丁酯行业需求区域调研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2019-2024年中国丙烯酸正丁酯行业企业数量统计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**地区丙烯酸正丁酯市场规模</w:t>
      </w:r>
      <w:r>
        <w:rPr>
          <w:rFonts w:hint="eastAsia"/>
        </w:rPr>
        <w:br/>
      </w:r>
      <w:r>
        <w:rPr>
          <w:rFonts w:hint="eastAsia"/>
        </w:rPr>
        <w:t>　　图表 **地区丙烯酸正丁酯行业市场需求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**地区丙烯酸正丁酯市场调研</w:t>
      </w:r>
      <w:r>
        <w:rPr>
          <w:rFonts w:hint="eastAsia"/>
        </w:rPr>
        <w:br/>
      </w:r>
      <w:r>
        <w:rPr>
          <w:rFonts w:hint="eastAsia"/>
        </w:rPr>
        <w:t>　　图表 **地区丙烯酸正丁酯行业市场需求分析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**地区丙烯酸正丁酯市场规模</w:t>
      </w:r>
      <w:r>
        <w:rPr>
          <w:rFonts w:hint="eastAsia"/>
        </w:rPr>
        <w:br/>
      </w:r>
      <w:r>
        <w:rPr>
          <w:rFonts w:hint="eastAsia"/>
        </w:rPr>
        <w:t>　　图表 **地区丙烯酸正丁酯行业市场需求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**地区丙烯酸正丁酯市场调研</w:t>
      </w:r>
      <w:r>
        <w:rPr>
          <w:rFonts w:hint="eastAsia"/>
        </w:rPr>
        <w:br/>
      </w:r>
      <w:r>
        <w:rPr>
          <w:rFonts w:hint="eastAsia"/>
        </w:rPr>
        <w:t>　　图表 **地区丙烯酸正丁酯行业市场需求分析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丙烯酸正丁酯行业竞争对手分析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丙烯酸正丁酯重点企业（三）成长能力情况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丙烯酸正丁酯行业准入条件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2025-2031年中国丙烯酸正丁酯行业发展趋势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f64102e94ac3" w:history="1">
        <w:r>
          <w:rPr>
            <w:rStyle w:val="Hyperlink"/>
          </w:rPr>
          <w:t>2025-2031年中国丙烯酸正丁酯行业发展研究与前景趋势分析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f64102e94ac3" w:history="1">
        <w:r>
          <w:rPr>
            <w:rStyle w:val="Hyperlink"/>
          </w:rPr>
          <w:t>https://www.20087.com/2/69/BingXiSuanZhengDingZhiHangYeQuShi.html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酯和丁酯有区别吗、甲基丙烯酸正丁酯、丙烯酸丁酯的制取方法、聚甲基丙烯酸正丁酯、丙烯酸丁酯安全技术说明书、丙烯酸正丁酯是危险化学品吗、正丁酯叫什么、丙烯酸正丁酯价格、二特戊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f612f4314e00" w:history="1">
      <w:r>
        <w:rPr>
          <w:rStyle w:val="Hyperlink"/>
        </w:rPr>
        <w:t>2025-2031年中国丙烯酸正丁酯行业发展研究与前景趋势分析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ingXiSuanZhengDingZhiHangYeQuShi.html" TargetMode="External" Id="R508cf64102e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ingXiSuanZhengDingZhiHangYeQuShi.html" TargetMode="External" Id="Rcda3f612f43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2025-02-05T06:09:00Z</dcterms:created>
  <dcterms:modified xsi:type="dcterms:W3CDTF">2025-02-05T07:09:00Z</dcterms:modified>
  <dc:subject>2025-2031年中国丙烯酸正丁酯行业发展研究与前景趋势分析</dc:subject>
  <dc:title>2025-2031年中国丙烯酸正丁酯行业发展研究与前景趋势分析</dc:title>
  <cp:keywords>2025-2031年中国丙烯酸正丁酯行业发展研究与前景趋势分析</cp:keywords>
  <dc:description>2025-2031年中国丙烯酸正丁酯行业发展研究与前景趋势分析</dc:description>
</cp:coreProperties>
</file>