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42b8a96fb49ee" w:history="1">
              <w:r>
                <w:rPr>
                  <w:rStyle w:val="Hyperlink"/>
                </w:rPr>
                <w:t>2025-2031年中国乙硫磷乳油市场运行现状及发展前景分析报告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42b8a96fb49ee" w:history="1">
              <w:r>
                <w:rPr>
                  <w:rStyle w:val="Hyperlink"/>
                </w:rPr>
                <w:t>2025-2031年中国乙硫磷乳油市场运行现状及发展前景分析报告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42b8a96fb49ee" w:history="1">
                <w:r>
                  <w:rPr>
                    <w:rStyle w:val="Hyperlink"/>
                  </w:rPr>
                  <w:t>https://www.20087.com/2/19/YiLiuLinRuYouHangYeQianJing.html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硫磷乳油是一种广泛使用的杀虫剂，适用于农作物害虫的防治。随着农业生产对环保和食品安全的要求提高，乙硫磷乳油的配方和使用方式也在不断改进，以降低对非目标生物的影响和残留风险。现代乙硫磷乳油采用了更精准的施药技术和生物降解性载体，提高了药效的同时减少了环境污染。</w:t>
      </w:r>
      <w:r>
        <w:rPr>
          <w:rFonts w:hint="eastAsia"/>
        </w:rPr>
        <w:br/>
      </w:r>
      <w:r>
        <w:rPr>
          <w:rFonts w:hint="eastAsia"/>
        </w:rPr>
        <w:t>　　未来，乙硫磷乳油将更加注重生态友好和智能施药。生态友好意味着开发低毒、低残留的新型乙硫磷衍生物，以及采用生物农药和天敌控制等替代方案，减少化学农药的依赖。智能施药则体现在精准农业技术的应用，如无人机喷洒、变量喷雾系统和智能决策支持系统，根据作物生长状态和害虫监测数据，适时适量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42b8a96fb49ee" w:history="1">
        <w:r>
          <w:rPr>
            <w:rStyle w:val="Hyperlink"/>
          </w:rPr>
          <w:t>2025-2031年中国乙硫磷乳油市场运行现状及发展前景分析报告</w:t>
        </w:r>
      </w:hyperlink>
      <w:r>
        <w:rPr>
          <w:rFonts w:hint="eastAsia"/>
        </w:rPr>
        <w:t>》系统分析了乙硫磷乳油行业的市场规模、供需关系及产业链结构，详细梳理了乙硫磷乳油细分市场的品牌竞争态势与价格变化，重点剖析了行业内主要企业的经营状况，揭示了乙硫磷乳油市场集中度与竞争格局。报告结合乙硫磷乳油技术现状及未来发展方向，对行业前景进行了科学预测，明确了乙硫磷乳油发展趋势、潜在机遇与风险。通过SWOT分析，为乙硫磷乳油企业、投资者及政府部门提供了权威、客观的行业洞察与决策支持，助力把握乙硫磷乳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乙硫磷乳油产业概述</w:t>
      </w:r>
      <w:r>
        <w:rPr>
          <w:rFonts w:hint="eastAsia"/>
        </w:rPr>
        <w:br/>
      </w:r>
      <w:r>
        <w:rPr>
          <w:rFonts w:hint="eastAsia"/>
        </w:rPr>
        <w:t>　　第一节 乙硫磷乳油产业定义</w:t>
      </w:r>
      <w:r>
        <w:rPr>
          <w:rFonts w:hint="eastAsia"/>
        </w:rPr>
        <w:br/>
      </w:r>
      <w:r>
        <w:rPr>
          <w:rFonts w:hint="eastAsia"/>
        </w:rPr>
        <w:t>　　第二节 乙硫磷乳油产业发展历程</w:t>
      </w:r>
      <w:r>
        <w:rPr>
          <w:rFonts w:hint="eastAsia"/>
        </w:rPr>
        <w:br/>
      </w:r>
      <w:r>
        <w:rPr>
          <w:rFonts w:hint="eastAsia"/>
        </w:rPr>
        <w:t>　　第三节 乙硫磷乳油分类情况</w:t>
      </w:r>
      <w:r>
        <w:rPr>
          <w:rFonts w:hint="eastAsia"/>
        </w:rPr>
        <w:br/>
      </w:r>
      <w:r>
        <w:rPr>
          <w:rFonts w:hint="eastAsia"/>
        </w:rPr>
        <w:t>　　第四节 乙硫磷乳油产业链分析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2024-2025年中国乙硫磷乳油行业发展环境分析</w:t>
      </w:r>
      <w:r>
        <w:rPr>
          <w:rFonts w:hint="eastAsia"/>
        </w:rPr>
        <w:br/>
      </w:r>
      <w:r>
        <w:rPr>
          <w:rFonts w:hint="eastAsia"/>
        </w:rPr>
        <w:t>　　第一节 乙硫磷乳油行业经济环境分析</w:t>
      </w:r>
      <w:r>
        <w:rPr>
          <w:rFonts w:hint="eastAsia"/>
        </w:rPr>
        <w:br/>
      </w:r>
      <w:r>
        <w:rPr>
          <w:rFonts w:hint="eastAsia"/>
        </w:rPr>
        <w:t>　　第二节 乙硫磷乳油行业政策环境分析</w:t>
      </w:r>
      <w:r>
        <w:rPr>
          <w:rFonts w:hint="eastAsia"/>
        </w:rPr>
        <w:br/>
      </w:r>
      <w:r>
        <w:rPr>
          <w:rFonts w:hint="eastAsia"/>
        </w:rPr>
        <w:t>　　　　一、乙硫磷乳油行业相关政策</w:t>
      </w:r>
      <w:r>
        <w:rPr>
          <w:rFonts w:hint="eastAsia"/>
        </w:rPr>
        <w:br/>
      </w:r>
      <w:r>
        <w:rPr>
          <w:rFonts w:hint="eastAsia"/>
        </w:rPr>
        <w:t>　　　　二、乙硫磷乳油行业相关标准</w:t>
      </w:r>
      <w:r>
        <w:rPr>
          <w:rFonts w:hint="eastAsia"/>
        </w:rPr>
        <w:br/>
      </w:r>
      <w:r>
        <w:rPr>
          <w:rFonts w:hint="eastAsia"/>
        </w:rPr>
        <w:t>　　第三节 乙硫磷乳油行业社会环境分析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2024-2025年乙硫磷乳油行业技术发展现状及趋势分析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乙硫磷乳油行业技术发展现状分析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国内外乙硫磷乳油行业技术差异与原因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乙硫磷乳油行业技术发展方向、趋势预测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提升乙硫磷乳油行业技术能力策略建议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中国乙硫磷乳油行业市场供需状况分析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中国乙硫磷乳油市场规模情况</w:t>
      </w:r>
      <w:r>
        <w:rPr>
          <w:rFonts w:hint="eastAsia"/>
        </w:rPr>
        <w:br/>
      </w:r>
      <w:r>
        <w:rPr>
          <w:rFonts w:hint="eastAsia"/>
        </w:rPr>
        <w:t>　　第二节 中国乙硫磷乳油行业盈利情况分析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中国乙硫磷乳油市场需求状况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一、2019-2024年乙硫磷乳油市场需求情况</w:t>
      </w:r>
      <w:r>
        <w:rPr>
          <w:rFonts w:hint="eastAsia"/>
        </w:rPr>
        <w:br/>
      </w:r>
      <w:r>
        <w:rPr>
          <w:rFonts w:hint="eastAsia"/>
        </w:rPr>
        <w:t>　　　　二、2025年乙硫磷乳油行业市场需求特点分析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三、2025-2031年乙硫磷乳油市场需求预测</w:t>
      </w:r>
      <w:r>
        <w:rPr>
          <w:rFonts w:hint="eastAsia"/>
        </w:rPr>
        <w:br/>
      </w:r>
      <w:r>
        <w:rPr>
          <w:rFonts w:hint="eastAsia"/>
        </w:rPr>
        <w:t>　　第四节 中国乙硫磷乳油行业产量情况分析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一、2019-2024年中国乙硫磷乳油行业产量统计分析</w:t>
      </w:r>
      <w:r>
        <w:rPr>
          <w:rFonts w:hint="eastAsia"/>
        </w:rPr>
        <w:br/>
      </w:r>
      <w:r>
        <w:rPr>
          <w:rFonts w:hint="eastAsia"/>
        </w:rPr>
        <w:t>　　　　二、乙硫磷乳油行业区域产量分析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三、2025-2031年中国乙硫磷乳油行业产量预测分析</w:t>
      </w:r>
      <w:r>
        <w:rPr>
          <w:rFonts w:hint="eastAsia"/>
        </w:rPr>
        <w:br/>
      </w:r>
      <w:r>
        <w:rPr>
          <w:rFonts w:hint="eastAsia"/>
        </w:rPr>
        <w:t>　　第五节 乙硫磷乳油行业市场供需平衡状况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中国乙硫磷乳油行业规模与效益分析预测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乙硫磷乳油行业规模分析及预测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一、2019-2024年乙硫磷乳油行业资产规模变化分析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二、2025-2031年乙硫磷乳油行业资产规模预测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三、2019-2024年乙硫磷乳油行业收入和利润变化分析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四、2025-2031年乙硫磷乳油行业收入和利润预测</w:t>
      </w:r>
      <w:r>
        <w:rPr>
          <w:rFonts w:hint="eastAsia"/>
        </w:rPr>
        <w:br/>
      </w:r>
      <w:r>
        <w:rPr>
          <w:rFonts w:hint="eastAsia"/>
        </w:rPr>
        <w:t>　　第二节 乙硫磷乳油行业效益分析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一、2019-2024年乙硫磷乳油行业三费变化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二、2019-2024年乙硫磷乳油行业效益分析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2019-2024年中国乙硫磷乳油行业区域市场分析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中国乙硫磷乳油行业区域市场结构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重点地区乙硫磷乳油行业调研分析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一、重点地区（一）乙硫磷乳油市场分析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二、重点地区（二）乙硫磷乳油市场分析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三、重点地区（三）乙硫磷乳油市场分析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四、重点地区（四）乙硫磷乳油市场分析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五、重点地区（五）乙硫磷乳油市场分析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乙硫磷乳油细分市场深度分析</w:t>
      </w:r>
      <w:r>
        <w:rPr>
          <w:rFonts w:hint="eastAsia"/>
        </w:rPr>
        <w:br/>
      </w:r>
      <w:r>
        <w:rPr>
          <w:rFonts w:hint="eastAsia"/>
        </w:rPr>
        <w:t>　　第一节 乙硫磷乳油细分市场（一）发展研究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乙硫磷乳油细分市场（二）发展研究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中国乙硫磷乳油行业产品价格监测</w:t>
      </w:r>
      <w:r>
        <w:rPr>
          <w:rFonts w:hint="eastAsia"/>
        </w:rPr>
        <w:br/>
      </w:r>
      <w:r>
        <w:rPr>
          <w:rFonts w:hint="eastAsia"/>
        </w:rPr>
        <w:t>　　　　一、乙硫磷乳油市场价格特征</w:t>
      </w:r>
      <w:r>
        <w:rPr>
          <w:rFonts w:hint="eastAsia"/>
        </w:rPr>
        <w:br/>
      </w:r>
      <w:r>
        <w:rPr>
          <w:rFonts w:hint="eastAsia"/>
        </w:rPr>
        <w:t>　　　　二、当前乙硫磷乳油市场价格评述</w:t>
      </w:r>
      <w:r>
        <w:rPr>
          <w:rFonts w:hint="eastAsia"/>
        </w:rPr>
        <w:br/>
      </w:r>
      <w:r>
        <w:rPr>
          <w:rFonts w:hint="eastAsia"/>
        </w:rPr>
        <w:t>　　　　三、影响乙硫磷乳油市场价格因素分析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四、未来乙硫磷乳油市场价格走势预测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乙硫磷乳油行业竞争格局分析</w:t>
      </w:r>
      <w:r>
        <w:rPr>
          <w:rFonts w:hint="eastAsia"/>
        </w:rPr>
        <w:br/>
      </w:r>
      <w:r>
        <w:rPr>
          <w:rFonts w:hint="eastAsia"/>
        </w:rPr>
        <w:t>　　第一节 乙硫磷乳油行业集中度分析</w:t>
      </w:r>
      <w:r>
        <w:rPr>
          <w:rFonts w:hint="eastAsia"/>
        </w:rPr>
        <w:br/>
      </w:r>
      <w:r>
        <w:rPr>
          <w:rFonts w:hint="eastAsia"/>
        </w:rPr>
        <w:t>　　　　一、乙硫磷乳油市场集中度分析</w:t>
      </w:r>
      <w:r>
        <w:rPr>
          <w:rFonts w:hint="eastAsia"/>
        </w:rPr>
        <w:br/>
      </w:r>
      <w:r>
        <w:rPr>
          <w:rFonts w:hint="eastAsia"/>
        </w:rPr>
        <w:t>　　　　二、乙硫磷乳油企业集中度分析</w:t>
      </w:r>
      <w:r>
        <w:rPr>
          <w:rFonts w:hint="eastAsia"/>
        </w:rPr>
        <w:br/>
      </w:r>
      <w:r>
        <w:rPr>
          <w:rFonts w:hint="eastAsia"/>
        </w:rPr>
        <w:t>　　　　三、乙硫磷乳油区域集中度分析</w:t>
      </w:r>
      <w:r>
        <w:rPr>
          <w:rFonts w:hint="eastAsia"/>
        </w:rPr>
        <w:br/>
      </w:r>
      <w:r>
        <w:rPr>
          <w:rFonts w:hint="eastAsia"/>
        </w:rPr>
        <w:t>　　第二节 乙硫磷乳油行业竞争格局分析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一、2024-2025年乙硫磷乳油行业竞争分析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二、2024-2025年中外乙硫磷乳油产品竞争分析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三、2025年中国乙硫磷乳油市场竞争分析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四、2025-2031年国内主要乙硫磷乳油企业动向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乙硫磷乳油行业重点企业竞争力分析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二、企业乙硫磷乳油业务分析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乙硫磷乳油企业发展战略与竞争力提升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乙硫磷乳油市场营销策略分析</w:t>
      </w:r>
      <w:r>
        <w:rPr>
          <w:rFonts w:hint="eastAsia"/>
        </w:rPr>
        <w:br/>
      </w:r>
      <w:r>
        <w:rPr>
          <w:rFonts w:hint="eastAsia"/>
        </w:rPr>
        <w:t>　　　　一、乙硫磷乳油定价策略与市场定位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二、乙硫磷乳油渠道布局与分销策略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乙硫磷乳油品牌建设与推广策略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一、乙硫磷乳油品牌定位与价值主张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乙硫磷乳油企业竞争力提升路径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二、乙硫磷乳油技术创新与研发投入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乙硫磷乳油企业战略规划与实施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二、乙硫磷乳油行业品牌竞争格局分析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2025-2031年乙硫磷乳油行业发展趋势及投资风险分析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当前乙硫磷乳油行业存在的问题</w:t>
      </w:r>
      <w:r>
        <w:rPr>
          <w:rFonts w:hint="eastAsia"/>
        </w:rPr>
        <w:br/>
      </w:r>
      <w:r>
        <w:rPr>
          <w:rFonts w:hint="eastAsia"/>
        </w:rPr>
        <w:t>　　第二节 乙硫磷乳油未来发展预测分析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一、中国乙硫磷乳油发展方向分析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二、2025-2031年中国乙硫磷乳油行业发展规模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三、2025-2031年中国乙硫磷乳油行业发展趋势预测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2025-2031年中国乙硫磷乳油行业投资风险分析</w:t>
      </w:r>
      <w:r>
        <w:rPr>
          <w:rFonts w:hint="eastAsia"/>
        </w:rPr>
        <w:br/>
      </w:r>
      <w:r>
        <w:rPr>
          <w:rFonts w:hint="eastAsia"/>
        </w:rPr>
        <w:t>　　　　一、乙硫磷乳油市场竞争风险</w:t>
      </w:r>
      <w:r>
        <w:rPr>
          <w:rFonts w:hint="eastAsia"/>
        </w:rPr>
        <w:br/>
      </w:r>
      <w:r>
        <w:rPr>
          <w:rFonts w:hint="eastAsia"/>
        </w:rPr>
        <w:t>　　　　二、乙硫磷乳油原材料压力风险分析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三、乙硫磷乳油技术风险分析</w:t>
      </w:r>
      <w:r>
        <w:rPr>
          <w:rFonts w:hint="eastAsia"/>
        </w:rPr>
        <w:br/>
      </w:r>
      <w:r>
        <w:rPr>
          <w:rFonts w:hint="eastAsia"/>
        </w:rPr>
        <w:t>　　　　四、乙硫磷乳油政策和体制风险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乙硫磷乳油行业市场预测与投资建议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乙硫磷乳油行业市场前景分析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一、2025-2031年乙硫磷乳油市场规模及增长趋势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二、2025-2031年乙硫磷乳油行业投资规模预测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三、2025-2031年乙硫磷乳油市场盈利预测</w:t>
      </w:r>
      <w:r>
        <w:rPr>
          <w:rFonts w:hint="eastAsia"/>
        </w:rPr>
        <w:br/>
      </w:r>
      <w:r>
        <w:rPr>
          <w:rFonts w:hint="eastAsia"/>
        </w:rPr>
        <w:t>　　第二节 乙硫磷乳油行业投资模式与策略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中~智~林~　乙硫磷乳油行业项目投资建议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乙硫磷乳油行业类别</w:t>
      </w:r>
      <w:r>
        <w:rPr>
          <w:rFonts w:hint="eastAsia"/>
        </w:rPr>
        <w:br/>
      </w:r>
      <w:r>
        <w:rPr>
          <w:rFonts w:hint="eastAsia"/>
        </w:rPr>
        <w:t>　　图表 乙硫磷乳油行业产业链调研</w:t>
      </w:r>
      <w:r>
        <w:rPr>
          <w:rFonts w:hint="eastAsia"/>
        </w:rPr>
        <w:br/>
      </w:r>
      <w:r>
        <w:rPr>
          <w:rFonts w:hint="eastAsia"/>
        </w:rPr>
        <w:t>　　图表 乙硫磷乳油行业现状</w:t>
      </w:r>
      <w:r>
        <w:rPr>
          <w:rFonts w:hint="eastAsia"/>
        </w:rPr>
        <w:br/>
      </w:r>
      <w:r>
        <w:rPr>
          <w:rFonts w:hint="eastAsia"/>
        </w:rPr>
        <w:t>　　图表 乙硫磷乳油行业标准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2019-2024年中国乙硫磷乳油行业市场规模</w:t>
      </w:r>
      <w:r>
        <w:rPr>
          <w:rFonts w:hint="eastAsia"/>
        </w:rPr>
        <w:br/>
      </w:r>
      <w:r>
        <w:rPr>
          <w:rFonts w:hint="eastAsia"/>
        </w:rPr>
        <w:t>　　图表 2024年中国乙硫磷乳油行业产能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2019-2024年中国乙硫磷乳油行业产量统计</w:t>
      </w:r>
      <w:r>
        <w:rPr>
          <w:rFonts w:hint="eastAsia"/>
        </w:rPr>
        <w:br/>
      </w:r>
      <w:r>
        <w:rPr>
          <w:rFonts w:hint="eastAsia"/>
        </w:rPr>
        <w:t>　　图表 乙硫磷乳油行业动态</w:t>
      </w:r>
      <w:r>
        <w:rPr>
          <w:rFonts w:hint="eastAsia"/>
        </w:rPr>
        <w:br/>
      </w:r>
      <w:r>
        <w:rPr>
          <w:rFonts w:hint="eastAsia"/>
        </w:rPr>
        <w:t>　　图表 2019-2024年中国乙硫磷乳油市场需求量</w:t>
      </w:r>
      <w:r>
        <w:rPr>
          <w:rFonts w:hint="eastAsia"/>
        </w:rPr>
        <w:br/>
      </w:r>
      <w:r>
        <w:rPr>
          <w:rFonts w:hint="eastAsia"/>
        </w:rPr>
        <w:t>　　图表 2024年中国乙硫磷乳油行业需求区域调研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2019-2024年中国乙硫磷乳油行情</w:t>
      </w:r>
      <w:r>
        <w:rPr>
          <w:rFonts w:hint="eastAsia"/>
        </w:rPr>
        <w:br/>
      </w:r>
      <w:r>
        <w:rPr>
          <w:rFonts w:hint="eastAsia"/>
        </w:rPr>
        <w:t>　　图表 2019-2024年中国乙硫磷乳油价格走势图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2019-2024年中国乙硫磷乳油进口统计</w:t>
      </w:r>
      <w:r>
        <w:rPr>
          <w:rFonts w:hint="eastAsia"/>
        </w:rPr>
        <w:br/>
      </w:r>
      <w:r>
        <w:rPr>
          <w:rFonts w:hint="eastAsia"/>
        </w:rPr>
        <w:t>　　图表 2019-2024年中国乙硫磷乳油出口统计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2019-2024年中国乙硫磷乳油行业企业数量统计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**地区乙硫磷乳油市场规模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**地区乙硫磷乳油市场调研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**地区乙硫磷乳油市场规模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</w:t>
      </w:r>
      <w:r>
        <w:rPr>
          <w:rFonts w:hint="eastAsia"/>
        </w:rPr>
        <w:br/>
      </w:r>
      <w:r>
        <w:rPr>
          <w:rFonts w:hint="eastAsia"/>
        </w:rPr>
        <w:t>　　图表 **地区乙硫磷乳油市场调研</w:t>
      </w:r>
      <w:r>
        <w:rPr>
          <w:rFonts w:hint="eastAsia"/>
        </w:rPr>
        <w:br/>
      </w:r>
      <w:r>
        <w:rPr>
          <w:rFonts w:hint="eastAsia"/>
        </w:rPr>
        <w:t>　　图表 **地区乙硫磷乳油行业市场需求分析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乙硫磷乳油行业竞争对手分析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乙硫磷乳油重点企业（三）成长能力情况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2025-2031年中国乙硫磷乳油市场需求预测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2025-2031年中国乙硫磷乳油行业市场规模预测</w:t>
      </w:r>
      <w:r>
        <w:rPr>
          <w:rFonts w:hint="eastAsia"/>
        </w:rPr>
        <w:br/>
      </w:r>
      <w:r>
        <w:rPr>
          <w:rFonts w:hint="eastAsia"/>
        </w:rPr>
        <w:t>　　图表 乙硫磷乳油行业准入条件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2025-2031年中国乙硫磷乳油市场前景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2025-2031年中国乙硫磷乳油行业发展趋势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42b8a96fb49ee" w:history="1">
        <w:r>
          <w:rPr>
            <w:rStyle w:val="Hyperlink"/>
          </w:rPr>
          <w:t>2025-2031年中国乙硫磷乳油市场运行现状及发展前景分析报告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42b8a96fb49ee" w:history="1">
        <w:r>
          <w:rPr>
            <w:rStyle w:val="Hyperlink"/>
          </w:rPr>
          <w:t>https://www.20087.com/2/19/YiLiuLinRuYouHangYeQianJing.html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热点：甲拌磷乳油的使用方法、乙硫磷 农药、喹硫磷乳油是危险品吗?、50%对硫磷乳油、磷化剂是危险品吗、乙硫胺脂作用、甲拌磷乳油、乙基对硫磷、乳油型农药有哪些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184adbda44d51" w:history="1">
      <w:r>
        <w:rPr>
          <w:rStyle w:val="Hyperlink"/>
        </w:rPr>
        <w:t>2025-2031年中国乙硫磷乳油市场运行现状及发展前景分析报告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YiLiuLinRuYouHangYeQianJing.html" TargetMode="External" Id="R25842b8a96fb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YiLiuLinRuYouHangYeQianJing.html" TargetMode="External" Id="R34e184adbda4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2025-01-19T07:24:00Z</dcterms:created>
  <dcterms:modified xsi:type="dcterms:W3CDTF">2025-01-19T08:24:00Z</dcterms:modified>
  <dc:subject>2025-2031年中国乙硫磷乳油市场运行现状及发展前景分析报告</dc:subject>
  <dc:title>2025-2031年中国乙硫磷乳油市场运行现状及发展前景分析报告</dc:title>
  <cp:keywords>2025-2031年中国乙硫磷乳油市场运行现状及发展前景分析报告</cp:keywords>
  <dc:description>2025-2031年中国乙硫磷乳油市场运行现状及发展前景分析报告</dc:description>
</cp:coreProperties>
</file>