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f5e409538b4fbd" w:history="1">
              <w:r>
                <w:rPr>
                  <w:rStyle w:val="Hyperlink"/>
                </w:rPr>
                <w:t>2025-2031年全球与中国乙酸银发展现状分析及前景趋势预测报告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f5e409538b4fbd" w:history="1">
              <w:r>
                <w:rPr>
                  <w:rStyle w:val="Hyperlink"/>
                </w:rPr>
                <w:t>2025-2031年全球与中国乙酸银发展现状分析及前景趋势预测报告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f5e409538b4fbd" w:history="1">
                <w:r>
                  <w:rPr>
                    <w:rStyle w:val="Hyperlink"/>
                  </w:rPr>
                  <w:t>https://www.20087.com/2/79/YiSuanYinHangYeQianJing.html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银是一种重要的化学试剂，在摄影、医药及电子工业中有着广泛应用。近年来，随着环保要求的提高和技术进步，乙酸银在生产工艺优化、纯度提升以及环境友好性方面取得了长足进步。现代乙酸银生产不仅采用了更高效的提纯技术，提高了产品纯度和稳定性，还通过采用绿色合成路线减少了有害副产物的生成，增强了其环保性能。</w:t>
      </w:r>
      <w:r>
        <w:rPr>
          <w:rFonts w:hint="eastAsia"/>
        </w:rPr>
        <w:br/>
      </w:r>
      <w:r>
        <w:rPr>
          <w:rFonts w:hint="eastAsia"/>
        </w:rPr>
        <w:t>　　未来，乙酸银的发展将主要集中在高效制备与多功能化方面。一方面，结合生物催化技术和纳米材料的应用，可以进一步优化乙酸银的生产工艺，降低能耗并减少污染排放，适用于大规模工业化生产。此外，利用新型复合材料开发出具有更高附加值的产品，不仅能拓展应用领域，还能促进产业升级。另一方面，随着全球对可持续发展和绿色化工的关注度上升，探索乙酸银在这些新兴领域的应用潜力，如参与生态友好型生产工艺研发或废弃物资源化利用项目，将是未来研究的一个重要方向。同时，注重技术创新和政策支持，确保行业的持续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f5e409538b4fbd" w:history="1">
        <w:r>
          <w:rPr>
            <w:rStyle w:val="Hyperlink"/>
          </w:rPr>
          <w:t>2025-2031年全球与中国乙酸银发展现状分析及前景趋势预测报告</w:t>
        </w:r>
      </w:hyperlink>
      <w:r>
        <w:rPr>
          <w:rFonts w:hint="eastAsia"/>
        </w:rPr>
        <w:t>》从产业链视角出发，系统分析了乙酸银行业的市场现状与需求动态，详细解读了乙酸银市场规模、价格波动及上下游影响因素。报告深入剖析了乙酸银细分领域的发展特点，基于权威数据对市场前景及未来趋势进行了科学预测，同时揭示了乙酸银重点企业的竞争格局与市场集中度变化。报告客观翔实地指出了乙酸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按照不同产品类型，乙酸银主要可以分为如下几个类别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全球不同产品类型乙酸银销售额增长趋势2020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从不同应用，乙酸银主要包括如下几个方面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全球不同应用乙酸银销售额增长趋势2020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乙酸银行业背景、发展历史、现状及趋势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乙酸银行业目前现状分析</w:t>
      </w:r>
      <w:r>
        <w:rPr>
          <w:rFonts w:hint="eastAsia"/>
        </w:rPr>
        <w:br/>
      </w:r>
      <w:r>
        <w:rPr>
          <w:rFonts w:hint="eastAsia"/>
        </w:rPr>
        <w:t>　　　　1.4.2 乙酸银发展趋势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全球乙酸银总体规模分析</w:t>
      </w:r>
      <w:r>
        <w:rPr>
          <w:rFonts w:hint="eastAsia"/>
        </w:rPr>
        <w:br/>
      </w:r>
      <w:r>
        <w:rPr>
          <w:rFonts w:hint="eastAsia"/>
        </w:rPr>
        <w:t>　　2.1 全球乙酸银供需现状及预测（2020-2031）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全球乙酸银产能、产量、产能利用率及发展趋势（2020-2031）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全球乙酸银产量、需求量及发展趋势（2020-2031）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全球主要地区乙酸银产量及发展趋势（2020-2031）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全球主要地区乙酸银产量（2020-2025）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全球主要地区乙酸银产量（2025-2031）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全球主要地区乙酸银产量市场份额（2020-2031）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中国乙酸银供需现状及预测（2020-2031）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中国乙酸银产能、产量、产能利用率及发展趋势（2020-2031）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中国乙酸银产量、市场需求量及发展趋势（2020-2031）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全球乙酸银销量及销售额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全球市场乙酸银销售额（2020-2031）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全球市场乙酸银销量（2020-2031）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全球市场乙酸银价格趋势（2020-2031）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全球市场主要厂家乙酸银产能市场份额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全球市场主要厂家乙酸银销量（2020-2025）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全球市场主要厂家乙酸银销量（2020-2025）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全球市场主要厂家乙酸银销售收入（2020-2025）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全球市场主要厂家乙酸银销售价格（2020-2025）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2025年全球主要厂家乙酸银收入排名</w:t>
      </w:r>
      <w:r>
        <w:rPr>
          <w:rFonts w:hint="eastAsia"/>
        </w:rPr>
        <w:br/>
      </w:r>
      <w:r>
        <w:rPr>
          <w:rFonts w:hint="eastAsia"/>
        </w:rPr>
        <w:t>　　3.3 中国市场主要厂家乙酸银销量（2020-2025）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中国市场主要厂家乙酸银销量（2020-2025）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中国市场主要厂家乙酸银销售收入（2020-2025）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2025年中国主要厂家乙酸银收入排名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中国市场主要厂家乙酸银销售价格（2020-2025）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全球主要厂家乙酸银总部及产地分布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全球主要厂家成立时间及乙酸银商业化日期</w:t>
      </w:r>
      <w:r>
        <w:rPr>
          <w:rFonts w:hint="eastAsia"/>
        </w:rPr>
        <w:br/>
      </w:r>
      <w:r>
        <w:rPr>
          <w:rFonts w:hint="eastAsia"/>
        </w:rPr>
        <w:t>　　3.6 全球主要厂家乙酸银产品类型及应用</w:t>
      </w:r>
      <w:r>
        <w:rPr>
          <w:rFonts w:hint="eastAsia"/>
        </w:rPr>
        <w:br/>
      </w:r>
      <w:r>
        <w:rPr>
          <w:rFonts w:hint="eastAsia"/>
        </w:rPr>
        <w:t>　　3.7 乙酸银行业集中度、竞争程度分析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乙酸银行业集中度分析：2025年全球Top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全球乙酸银第一梯队、第二梯队和第三梯队厂家（品牌）及市场份额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全球乙酸银主要地区分析</w:t>
      </w:r>
      <w:r>
        <w:rPr>
          <w:rFonts w:hint="eastAsia"/>
        </w:rPr>
        <w:br/>
      </w:r>
      <w:r>
        <w:rPr>
          <w:rFonts w:hint="eastAsia"/>
        </w:rPr>
        <w:t>　　4.1 全球主要地区乙酸银市场规模分析：2020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全球主要地区乙酸银销售收入及市场份额（2020-2025年）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全球主要地区乙酸银销售收入预测（2025-2031年）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全球主要地区乙酸银销量分析：2020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全球主要地区乙酸银销量及市场份额（2020-2025年）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全球主要地区乙酸银销量及市场份额预测（2025-2031）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北美市场乙酸银销量、收入及增长率（2020-2031）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欧洲市场乙酸银销量、收入及增长率（2020-2031）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中国市场乙酸银销量、收入及增长率（2020-2031）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日本市场乙酸银销量、收入及增长率（2020-2031）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韩国市场乙酸银销量、收入及增长率（2020-2031）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全球乙酸银主要厂家分析</w:t>
      </w:r>
      <w:r>
        <w:rPr>
          <w:rFonts w:hint="eastAsia"/>
        </w:rPr>
        <w:br/>
      </w:r>
      <w:r>
        <w:rPr>
          <w:rFonts w:hint="eastAsia"/>
        </w:rPr>
        <w:t>　　5.1 乙酸银厂家（一）</w:t>
      </w:r>
      <w:r>
        <w:rPr>
          <w:rFonts w:hint="eastAsia"/>
        </w:rPr>
        <w:br/>
      </w:r>
      <w:r>
        <w:rPr>
          <w:rFonts w:hint="eastAsia"/>
        </w:rPr>
        <w:t>　　　　5.1.1 乙酸银厂家（一）基本信息、乙酸银生产基地、销售区域、竞争对手及市场地位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乙酸银厂家（一）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乙酸银厂家（一）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乙酸银厂家（一）公司简介及主要业务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乙酸银厂家（一）企业最新动态</w:t>
      </w:r>
      <w:r>
        <w:rPr>
          <w:rFonts w:hint="eastAsia"/>
        </w:rPr>
        <w:br/>
      </w:r>
      <w:r>
        <w:rPr>
          <w:rFonts w:hint="eastAsia"/>
        </w:rPr>
        <w:t>　　5.2 乙酸银厂家（二）</w:t>
      </w:r>
      <w:r>
        <w:rPr>
          <w:rFonts w:hint="eastAsia"/>
        </w:rPr>
        <w:br/>
      </w:r>
      <w:r>
        <w:rPr>
          <w:rFonts w:hint="eastAsia"/>
        </w:rPr>
        <w:t>　　　　5.2.1 乙酸银厂家（二）基本信息、乙酸银生产基地、销售区域、竞争对手及市场地位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乙酸银厂家（二）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乙酸银厂家（二）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乙酸银厂家（二）公司简介及主要业务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乙酸银厂家（二）企业最新动态</w:t>
      </w:r>
      <w:r>
        <w:rPr>
          <w:rFonts w:hint="eastAsia"/>
        </w:rPr>
        <w:br/>
      </w:r>
      <w:r>
        <w:rPr>
          <w:rFonts w:hint="eastAsia"/>
        </w:rPr>
        <w:t>　　5.3 乙酸银厂家（三）</w:t>
      </w:r>
      <w:r>
        <w:rPr>
          <w:rFonts w:hint="eastAsia"/>
        </w:rPr>
        <w:br/>
      </w:r>
      <w:r>
        <w:rPr>
          <w:rFonts w:hint="eastAsia"/>
        </w:rPr>
        <w:t>　　　　5.3.1 乙酸银厂家（三）基本信息、乙酸银生产基地、销售区域、竞争对手及市场地位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乙酸银厂家（三）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乙酸银厂家（三）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乙酸银厂家（三）公司简介及主要业务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乙酸银厂家（三）企业最新动态</w:t>
      </w:r>
      <w:r>
        <w:rPr>
          <w:rFonts w:hint="eastAsia"/>
        </w:rPr>
        <w:br/>
      </w:r>
      <w:r>
        <w:rPr>
          <w:rFonts w:hint="eastAsia"/>
        </w:rPr>
        <w:t>　　5.4 乙酸银厂家（四）</w:t>
      </w:r>
      <w:r>
        <w:rPr>
          <w:rFonts w:hint="eastAsia"/>
        </w:rPr>
        <w:br/>
      </w:r>
      <w:r>
        <w:rPr>
          <w:rFonts w:hint="eastAsia"/>
        </w:rPr>
        <w:t>　　　　5.4.1 乙酸银厂家（四）基本信息、乙酸银生产基地、销售区域、竞争对手及市场地位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乙酸银厂家（四）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乙酸银厂家（四）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乙酸银厂家（四）公司简介及主要业务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乙酸银厂家（四）企业最新动态</w:t>
      </w:r>
      <w:r>
        <w:rPr>
          <w:rFonts w:hint="eastAsia"/>
        </w:rPr>
        <w:br/>
      </w:r>
      <w:r>
        <w:rPr>
          <w:rFonts w:hint="eastAsia"/>
        </w:rPr>
        <w:t>　　5.5 乙酸银厂家（五）</w:t>
      </w:r>
      <w:r>
        <w:rPr>
          <w:rFonts w:hint="eastAsia"/>
        </w:rPr>
        <w:br/>
      </w:r>
      <w:r>
        <w:rPr>
          <w:rFonts w:hint="eastAsia"/>
        </w:rPr>
        <w:t>　　　　5.5.1 乙酸银厂家（五）基本信息、乙酸银生产基地、销售区域、竞争对手及市场地位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乙酸银厂家（五）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乙酸银厂家（五）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乙酸银厂家（五）公司简介及主要业务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乙酸银厂家（五）企业最新动态</w:t>
      </w:r>
      <w:r>
        <w:rPr>
          <w:rFonts w:hint="eastAsia"/>
        </w:rPr>
        <w:br/>
      </w:r>
      <w:r>
        <w:rPr>
          <w:rFonts w:hint="eastAsia"/>
        </w:rPr>
        <w:t>　　5.6 乙酸银厂家（六）</w:t>
      </w:r>
      <w:r>
        <w:rPr>
          <w:rFonts w:hint="eastAsia"/>
        </w:rPr>
        <w:br/>
      </w:r>
      <w:r>
        <w:rPr>
          <w:rFonts w:hint="eastAsia"/>
        </w:rPr>
        <w:t>　　　　5.6.1 乙酸银厂家（六）基本信息、乙酸银生产基地、销售区域、竞争对手及市场地位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乙酸银厂家（六）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乙酸银厂家（六）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乙酸银厂家（六）公司简介及主要业务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乙酸银厂家（六）企业最新动态</w:t>
      </w:r>
      <w:r>
        <w:rPr>
          <w:rFonts w:hint="eastAsia"/>
        </w:rPr>
        <w:br/>
      </w:r>
      <w:r>
        <w:rPr>
          <w:rFonts w:hint="eastAsia"/>
        </w:rPr>
        <w:t>　　5.7 乙酸银厂家（七）</w:t>
      </w:r>
      <w:r>
        <w:rPr>
          <w:rFonts w:hint="eastAsia"/>
        </w:rPr>
        <w:br/>
      </w:r>
      <w:r>
        <w:rPr>
          <w:rFonts w:hint="eastAsia"/>
        </w:rPr>
        <w:t>　　　　5.7.1 乙酸银厂家（七）基本信息、乙酸银生产基地、销售区域、竞争对手及市场地位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乙酸银厂家（七）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乙酸银厂家（七）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乙酸银厂家（七）公司简介及主要业务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乙酸银厂家（七）企业最新动态</w:t>
      </w:r>
      <w:r>
        <w:rPr>
          <w:rFonts w:hint="eastAsia"/>
        </w:rPr>
        <w:br/>
      </w:r>
      <w:r>
        <w:rPr>
          <w:rFonts w:hint="eastAsia"/>
        </w:rPr>
        <w:t>　　5.8 乙酸银厂家（八）</w:t>
      </w:r>
      <w:r>
        <w:rPr>
          <w:rFonts w:hint="eastAsia"/>
        </w:rPr>
        <w:br/>
      </w:r>
      <w:r>
        <w:rPr>
          <w:rFonts w:hint="eastAsia"/>
        </w:rPr>
        <w:t>　　　　5.8.1 乙酸银厂家（八）基本信息、乙酸银生产基地、销售区域、竞争对手及市场地位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乙酸银厂家（八）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乙酸银厂家（八） 乙酸银销量、收入、价格及毛利率（2020-2025）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乙酸银厂家（八）公司简介及主要业务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乙酸银厂家（八）企业最新动态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不同产品类型乙酸银分析</w:t>
      </w:r>
      <w:r>
        <w:rPr>
          <w:rFonts w:hint="eastAsia"/>
        </w:rPr>
        <w:br/>
      </w:r>
      <w:r>
        <w:rPr>
          <w:rFonts w:hint="eastAsia"/>
        </w:rPr>
        <w:t>　　6.1 全球不同产品类型乙酸银销量（2020-2031）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全球不同产品类型乙酸银销量及市场份额（2020-2025）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全球不同产品类型乙酸银销量预测（2025-2031）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全球不同产品类型乙酸银收入（2020-2031）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全球不同产品类型乙酸银收入及市场份额（2020-2025）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全球不同产品类型乙酸银收入预测（2025-2031）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全球不同产品类型乙酸银价格走势（2020-2031）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不同应用乙酸银分析</w:t>
      </w:r>
      <w:r>
        <w:rPr>
          <w:rFonts w:hint="eastAsia"/>
        </w:rPr>
        <w:br/>
      </w:r>
      <w:r>
        <w:rPr>
          <w:rFonts w:hint="eastAsia"/>
        </w:rPr>
        <w:t>　　7.1 全球不同应用乙酸银销量（2020-2031）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全球不同应用乙酸银销量及市场份额（2020-2025）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全球不同应用乙酸银销量预测（2025-2031）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全球不同应用乙酸银收入（2020-2031）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全球不同应用乙酸银收入及市场份额（2020-2025）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全球不同应用乙酸银收入预测（2025-2031）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全球不同应用乙酸银价格走势（2020-2031）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乙酸银产业链分析</w:t>
      </w:r>
      <w:r>
        <w:rPr>
          <w:rFonts w:hint="eastAsia"/>
        </w:rPr>
        <w:br/>
      </w:r>
      <w:r>
        <w:rPr>
          <w:rFonts w:hint="eastAsia"/>
        </w:rPr>
        <w:t>　　8.2 乙酸银产业上游供应分析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乙酸银下游典型客户</w:t>
      </w:r>
      <w:r>
        <w:rPr>
          <w:rFonts w:hint="eastAsia"/>
        </w:rPr>
        <w:br/>
      </w:r>
      <w:r>
        <w:rPr>
          <w:rFonts w:hint="eastAsia"/>
        </w:rPr>
        <w:t>　　8.4 乙酸银销售渠道分析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乙酸银行业发展机遇及主要驱动因素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乙酸银行业发展面临的风险</w:t>
      </w:r>
      <w:r>
        <w:rPr>
          <w:rFonts w:hint="eastAsia"/>
        </w:rPr>
        <w:br/>
      </w:r>
      <w:r>
        <w:rPr>
          <w:rFonts w:hint="eastAsia"/>
        </w:rPr>
        <w:t>　　9.3 乙酸银行业政策分析</w:t>
      </w:r>
      <w:r>
        <w:rPr>
          <w:rFonts w:hint="eastAsia"/>
        </w:rPr>
        <w:br/>
      </w:r>
      <w:r>
        <w:rPr>
          <w:rFonts w:hint="eastAsia"/>
        </w:rPr>
        <w:t>　　9.4 乙酸银中国企业SWOT分析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乙酸银产品图片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全球不同产品类型乙酸银规模2020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全球不同产品类型乙酸银市场份额2024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全球不同应用乙酸银规模2020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全球不同应用乙酸银市场份额2024 VS 2025</w:t>
      </w:r>
      <w:r>
        <w:rPr>
          <w:rFonts w:hint="eastAsia"/>
        </w:rPr>
        <w:br/>
      </w:r>
      <w:r>
        <w:rPr>
          <w:rFonts w:hint="eastAsia"/>
        </w:rPr>
        <w:t>　　图 全球乙酸银产能、产量、产能利用率及发展趋势（2020-2031）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全球乙酸银产量、需求量及发展趋势（2020-2031）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全球主要地区乙酸银产量规模：2020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全球主要地区乙酸银产量市场份额（2020-2031）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中国乙酸银产能、产量、产能利用率及发展趋势（2020-2031）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中国乙酸银产量、市场需求量及发展趋势（2020-2031）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中国乙酸银总产能占全球比重（2020-2031）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中国乙酸银总产量占全球比重（2020-2031）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全球乙酸银市场收入及增长率:（2020-2031）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全球市场乙酸银市场规模：2020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全球市场乙酸银销量及增长率（2020-2031）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全球市场乙酸银价格趋势（2020-2031）</w:t>
      </w:r>
      <w:r>
        <w:rPr>
          <w:rFonts w:hint="eastAsia"/>
        </w:rPr>
        <w:br/>
      </w:r>
      <w:r>
        <w:rPr>
          <w:rFonts w:hint="eastAsia"/>
        </w:rPr>
        <w:t>　　图 中国乙酸银市场收入及增长率:（2020-2031）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中国市场乙酸银市场规模：2020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中国市场乙酸银销量及增长率（2020-2031）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中国市场乙酸银销量占全球比重（2020-2031）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中国乙酸银收入占全球比重（2020-2031）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全球主要地区乙酸银销售收入规模：2020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全球主要地区乙酸银销售收入市场份额（2020-2025）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全球主要地区乙酸银销售收入市场份额（2024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全球主要地区乙酸银收入市场份额（2025-2031）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北美（美国和加拿大）乙酸银销量（2020-2031）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北美（美国和加拿大）乙酸银销量份额（2020-2031）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北美（美国和加拿大）乙酸银收入（2020-2031）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北美（美国和加拿大）乙酸银收入份额（2020-2031）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欧洲（德国、英国、法国和意大利等国家）乙酸银销量（2020-2031）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欧洲（德国、英国、法国和意大利等国家）乙酸银销量份额（2020-2031）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欧洲（德国、英国、法国和意大利等国家）乙酸银收入（2020-2031）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欧洲（德国、英国、法国和意大利等国家）乙酸银收入份额（2020-2031）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亚太（中国、日本、韩国、中国台湾、印度和东南亚等）乙酸银销量（2020-2031）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亚太（中国、日本、韩国、中国台湾、印度和东南亚等）乙酸银销量份额（2020-2031）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亚太（中国、日本、韩国、中国台湾、印度和东南亚等）乙酸银收入（2020-2031）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亚太（中国、日本、韩国、中国台湾、印度和东南亚等）乙酸银收入份额（2020-2031）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拉美地区（墨西哥、巴西等国家）乙酸银销量（2020-2031）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拉美地区（墨西哥、巴西等国家）乙酸银销量份额（2020-2031）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拉美地区（墨西哥、巴西等国家）乙酸银收入（2020-2031）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拉美地区（墨西哥、巴西等国家）乙酸银收入份额（2020-2031）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中东及非洲（土耳其、沙特等国家）乙酸银销量（2020-2031）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中东及非洲（土耳其、沙特等国家）乙酸银销量份额（2020-2031）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中东及非洲（土耳其、沙特等国家）乙酸银收入（2020-2031）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中东及非洲（土耳其、沙特等国家）乙酸银收入份额（2020-2031）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2025年全球市场主要厂商乙酸银销量市场份额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2025年全球市场主要厂商乙酸银收入市场份额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2025年中国市场主要厂商乙酸银销量市场份额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2025年中国市场主要厂商乙酸银收入市场份额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2025年全球前五大生产商乙酸银市场份额</w:t>
      </w:r>
      <w:r>
        <w:rPr>
          <w:rFonts w:hint="eastAsia"/>
        </w:rPr>
        <w:br/>
      </w:r>
      <w:r>
        <w:rPr>
          <w:rFonts w:hint="eastAsia"/>
        </w:rPr>
        <w:t>　　图 全球乙酸银第一梯队、第二梯队和第三梯队生产商（品牌）及市场份额（2025）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全球不同产品类型乙酸银价格走势（2020-2031）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全球不同应用乙酸银价格走势（2020-2031）</w:t>
      </w:r>
      <w:r>
        <w:rPr>
          <w:rFonts w:hint="eastAsia"/>
        </w:rPr>
        <w:br/>
      </w:r>
      <w:r>
        <w:rPr>
          <w:rFonts w:hint="eastAsia"/>
        </w:rPr>
        <w:t>　　图 乙酸银中国企业SWOT分析</w:t>
      </w:r>
      <w:r>
        <w:rPr>
          <w:rFonts w:hint="eastAsia"/>
        </w:rPr>
        <w:br/>
      </w:r>
      <w:r>
        <w:rPr>
          <w:rFonts w:hint="eastAsia"/>
        </w:rPr>
        <w:t>　　图 乙酸银产业链</w:t>
      </w:r>
      <w:r>
        <w:rPr>
          <w:rFonts w:hint="eastAsia"/>
        </w:rPr>
        <w:br/>
      </w:r>
      <w:r>
        <w:rPr>
          <w:rFonts w:hint="eastAsia"/>
        </w:rPr>
        <w:t>　　图 乙酸银行业采购模式分析</w:t>
      </w:r>
      <w:r>
        <w:rPr>
          <w:rFonts w:hint="eastAsia"/>
        </w:rPr>
        <w:br/>
      </w:r>
      <w:r>
        <w:rPr>
          <w:rFonts w:hint="eastAsia"/>
        </w:rPr>
        <w:t>　　图 乙酸银行业生产模式分析</w:t>
      </w:r>
      <w:r>
        <w:rPr>
          <w:rFonts w:hint="eastAsia"/>
        </w:rPr>
        <w:br/>
      </w:r>
      <w:r>
        <w:rPr>
          <w:rFonts w:hint="eastAsia"/>
        </w:rPr>
        <w:t>　　图 乙酸银行业销售模式分析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全球不同产品类型乙酸银增长趋势2020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不同应用乙酸银增长趋势2020 VS 2025 VS 2031</w:t>
      </w:r>
      <w:r>
        <w:rPr>
          <w:rFonts w:hint="eastAsia"/>
        </w:rPr>
        <w:br/>
      </w:r>
      <w:r>
        <w:rPr>
          <w:rFonts w:hint="eastAsia"/>
        </w:rPr>
        <w:t>　　表 乙酸银行业发展主要特点</w:t>
      </w:r>
      <w:r>
        <w:rPr>
          <w:rFonts w:hint="eastAsia"/>
        </w:rPr>
        <w:br/>
      </w:r>
      <w:r>
        <w:rPr>
          <w:rFonts w:hint="eastAsia"/>
        </w:rPr>
        <w:t>　　表 乙酸银行业发展有利因素分析</w:t>
      </w:r>
      <w:r>
        <w:rPr>
          <w:rFonts w:hint="eastAsia"/>
        </w:rPr>
        <w:br/>
      </w:r>
      <w:r>
        <w:rPr>
          <w:rFonts w:hint="eastAsia"/>
        </w:rPr>
        <w:t>　　表 乙酸银行业发展不利因素分析</w:t>
      </w:r>
      <w:r>
        <w:rPr>
          <w:rFonts w:hint="eastAsia"/>
        </w:rPr>
        <w:br/>
      </w:r>
      <w:r>
        <w:rPr>
          <w:rFonts w:hint="eastAsia"/>
        </w:rPr>
        <w:t>　　表 进入乙酸银行业壁垒</w:t>
      </w:r>
      <w:r>
        <w:rPr>
          <w:rFonts w:hint="eastAsia"/>
        </w:rPr>
        <w:br/>
      </w:r>
      <w:r>
        <w:rPr>
          <w:rFonts w:hint="eastAsia"/>
        </w:rPr>
        <w:t>　　表 全球主要地区乙酸银产量：2020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全球主要地区乙酸银产量（2020-2025）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全球主要地区乙酸银产量市场份额（2020-2025）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全球主要地区乙酸银产量（2025-2031）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全球主要地区乙酸银销售收入：2020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全球主要地区乙酸银销售收入（2020-2025）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全球主要地区乙酸银收入（2025-2031）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全球主要地区乙酸银收入市场份额（2025-2031）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全球主要地区乙酸银销量：2020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全球主要地区乙酸银销量（2020-2025）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全球主要地区乙酸银销量（2025-2031）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全球主要地区乙酸银销量份额（2025-2031）</w:t>
      </w:r>
      <w:r>
        <w:rPr>
          <w:rFonts w:hint="eastAsia"/>
        </w:rPr>
        <w:br/>
      </w:r>
      <w:r>
        <w:rPr>
          <w:rFonts w:hint="eastAsia"/>
        </w:rPr>
        <w:t>　　表 北美乙酸银基本情况分析</w:t>
      </w:r>
      <w:r>
        <w:rPr>
          <w:rFonts w:hint="eastAsia"/>
        </w:rPr>
        <w:br/>
      </w:r>
      <w:r>
        <w:rPr>
          <w:rFonts w:hint="eastAsia"/>
        </w:rPr>
        <w:t>　　表 欧洲乙酸银基本情况分析</w:t>
      </w:r>
      <w:r>
        <w:rPr>
          <w:rFonts w:hint="eastAsia"/>
        </w:rPr>
        <w:br/>
      </w:r>
      <w:r>
        <w:rPr>
          <w:rFonts w:hint="eastAsia"/>
        </w:rPr>
        <w:t>　　表 亚太地区乙酸银基本情况分析</w:t>
      </w:r>
      <w:r>
        <w:rPr>
          <w:rFonts w:hint="eastAsia"/>
        </w:rPr>
        <w:br/>
      </w:r>
      <w:r>
        <w:rPr>
          <w:rFonts w:hint="eastAsia"/>
        </w:rPr>
        <w:t>　　表 拉美地区乙酸银基本情况分析</w:t>
      </w:r>
      <w:r>
        <w:rPr>
          <w:rFonts w:hint="eastAsia"/>
        </w:rPr>
        <w:br/>
      </w:r>
      <w:r>
        <w:rPr>
          <w:rFonts w:hint="eastAsia"/>
        </w:rPr>
        <w:t>　　表 中东及非洲乙酸银基本情况分析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全球市场主要厂商乙酸银产能（2024-2025）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全球市场主要厂商乙酸银销量（2020-2025）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全球市场主要厂商乙酸银销售收入（2020-2025）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全球市场主要厂商乙酸银销售价格（2020-2025）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2025年全球主要生产商乙酸银收入排名</w:t>
      </w:r>
      <w:r>
        <w:rPr>
          <w:rFonts w:hint="eastAsia"/>
        </w:rPr>
        <w:br/>
      </w:r>
      <w:r>
        <w:rPr>
          <w:rFonts w:hint="eastAsia"/>
        </w:rPr>
        <w:t>　　表 中国市场主要厂商乙酸银销量（2020-2025）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中国市场主要厂商乙酸银销售收入（2020-2025）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中国市场主要厂商乙酸银销售收入市场份额（2020-2025）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中国市场主要厂商乙酸银销售价格（2020-2025）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2025年中国主要生产商乙酸银收入排名</w:t>
      </w:r>
      <w:r>
        <w:rPr>
          <w:rFonts w:hint="eastAsia"/>
        </w:rPr>
        <w:br/>
      </w:r>
      <w:r>
        <w:rPr>
          <w:rFonts w:hint="eastAsia"/>
        </w:rPr>
        <w:t>　　表 全球主要厂商乙酸银总部及产地分布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全球主要厂商乙酸银商业化日期</w:t>
      </w:r>
      <w:r>
        <w:rPr>
          <w:rFonts w:hint="eastAsia"/>
        </w:rPr>
        <w:br/>
      </w:r>
      <w:r>
        <w:rPr>
          <w:rFonts w:hint="eastAsia"/>
        </w:rPr>
        <w:t>　　表 全球主要厂商乙酸银产品类型及应用</w:t>
      </w:r>
      <w:r>
        <w:rPr>
          <w:rFonts w:hint="eastAsia"/>
        </w:rPr>
        <w:br/>
      </w:r>
      <w:r>
        <w:rPr>
          <w:rFonts w:hint="eastAsia"/>
        </w:rPr>
        <w:t>　　表 2025年全球乙酸银主要厂商市场地位（第一梯队、第二梯队和第三梯队）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全球不同产品类型乙酸银销量（2020-2025年）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全球市场不同产品类型乙酸银销量市场份额预测（2025-2031）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全球不同产品类型乙酸银收入（2020-2025年）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全球不同产品类型乙酸银收入市场份额（2020-2025）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全球不同产品类型乙酸银收入预测（2025-2031）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全球不同产品类型乙酸银收入市场份额预测（2025-2031）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中国不同产品类型乙酸银销量（2020-2025年）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中国不同产品类型乙酸银销量预测（2025-2031）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中国不同产品类型乙酸银销量市场份额预测（2025-2031）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中国不同产品类型乙酸银收入（2020-2025年）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中国不同产品类型乙酸银收入市场份额（2020-2025）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中国不同产品类型乙酸银收入预测（2025-2031）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中国不同产品类型乙酸银收入市场份额预测（2025-2031）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全球不同应用乙酸银销量（2020-2025年）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全球不同应用乙酸银销量预测（2025-2031）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全球市场不同应用乙酸银销量市场份额预测（2025-2031）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全球不同应用乙酸银收入（2020-2025年）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全球不同应用乙酸银收入市场份额（2020-2025）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全球不同应用乙酸银收入预测（2025-2031）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全球不同应用乙酸银收入市场份额预测（2025-2031）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中国不同应用乙酸银销量（2020-2025年）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中国不同应用乙酸银销量市场份额（2020-2025）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中国不同应用乙酸银销量预测（2025-2031）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中国不同应用乙酸银销量市场份额预测（2025-2031）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中国不同应用乙酸银收入（2020-2025年）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中国不同应用乙酸银收入市场份额（2020-2025）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中国不同应用乙酸银收入预测（2025-2031）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中国不同应用乙酸银收入市场份额预测（2025-2031）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乙酸银行业技术发展趋势</w:t>
      </w:r>
      <w:r>
        <w:rPr>
          <w:rFonts w:hint="eastAsia"/>
        </w:rPr>
        <w:br/>
      </w:r>
      <w:r>
        <w:rPr>
          <w:rFonts w:hint="eastAsia"/>
        </w:rPr>
        <w:t>　　表 乙酸银行业主要驱动因素</w:t>
      </w:r>
      <w:r>
        <w:rPr>
          <w:rFonts w:hint="eastAsia"/>
        </w:rPr>
        <w:br/>
      </w:r>
      <w:r>
        <w:rPr>
          <w:rFonts w:hint="eastAsia"/>
        </w:rPr>
        <w:t>　　表 乙酸银行业供应链分析</w:t>
      </w:r>
      <w:r>
        <w:rPr>
          <w:rFonts w:hint="eastAsia"/>
        </w:rPr>
        <w:br/>
      </w:r>
      <w:r>
        <w:rPr>
          <w:rFonts w:hint="eastAsia"/>
        </w:rPr>
        <w:t>　　表 乙酸银上游原料供应商</w:t>
      </w:r>
      <w:r>
        <w:rPr>
          <w:rFonts w:hint="eastAsia"/>
        </w:rPr>
        <w:br/>
      </w:r>
      <w:r>
        <w:rPr>
          <w:rFonts w:hint="eastAsia"/>
        </w:rPr>
        <w:t>　　表 乙酸银行业主要下游客户</w:t>
      </w:r>
      <w:r>
        <w:rPr>
          <w:rFonts w:hint="eastAsia"/>
        </w:rPr>
        <w:br/>
      </w:r>
      <w:r>
        <w:rPr>
          <w:rFonts w:hint="eastAsia"/>
        </w:rPr>
        <w:t>　　表 乙酸银行业典型经销商</w:t>
      </w:r>
      <w:r>
        <w:rPr>
          <w:rFonts w:hint="eastAsia"/>
        </w:rPr>
        <w:br/>
      </w:r>
      <w:r>
        <w:rPr>
          <w:rFonts w:hint="eastAsia"/>
        </w:rPr>
        <w:t>　　表 乙酸银厂商（一）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乙酸银厂商（一）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乙酸银厂商（一）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乙酸银厂商（一）企业最新动态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乙酸银厂商（二）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乙酸银厂商（二）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乙酸银厂商（二）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乙酸银厂商（二）企业最新动态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乙酸银厂商（三）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乙酸银厂商（三）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乙酸银厂商（三）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乙酸银厂商（三）企业最新动态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乙酸银厂商（四）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乙酸银厂商（四）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乙酸银厂商（四）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乙酸银厂商（四）企业最新动态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乙酸银厂商（五）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乙酸银厂商（五）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乙酸银厂商（五）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乙酸银厂商（五）企业最新动态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乙酸银厂商（六）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乙酸银厂商（六）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乙酸银厂商（六）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乙酸银厂商（六）企业最新动态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乙酸银厂商（七）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乙酸银厂商（七）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乙酸银厂商（七）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乙酸银厂商（七）企业最新动态</w:t>
      </w:r>
      <w:r>
        <w:rPr>
          <w:rFonts w:hint="eastAsia"/>
        </w:rPr>
        <w:br/>
      </w:r>
      <w:r>
        <w:rPr>
          <w:rFonts w:hint="eastAsia"/>
        </w:rPr>
        <w:t>　　表 乙酸银厂商（八） 乙酸银生产基地、销售区域、竞争对手及市场地位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乙酸银厂商（八） 乙酸银产品规格、参数及市场应用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乙酸银厂商（八） 乙酸银销量、收入、价格（美元/件）及毛利率（2020-2025）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乙酸银厂商（八）公司简介及主要业务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乙酸银厂商（八）企业最新动态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中国市场乙酸银产量、销量、进出口（2020-2025年）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中国市场乙酸银产量、销量、进出口预测（2025-2031）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中国市场乙酸银进出口贸易趋势</w:t>
      </w:r>
      <w:r>
        <w:rPr>
          <w:rFonts w:hint="eastAsia"/>
        </w:rPr>
        <w:br/>
      </w:r>
      <w:r>
        <w:rPr>
          <w:rFonts w:hint="eastAsia"/>
        </w:rPr>
        <w:t>　　表 中国市场乙酸银主要进口来源</w:t>
      </w:r>
      <w:r>
        <w:rPr>
          <w:rFonts w:hint="eastAsia"/>
        </w:rPr>
        <w:br/>
      </w:r>
      <w:r>
        <w:rPr>
          <w:rFonts w:hint="eastAsia"/>
        </w:rPr>
        <w:t>　　表 中国市场乙酸银主要出口目的地</w:t>
      </w:r>
      <w:r>
        <w:rPr>
          <w:rFonts w:hint="eastAsia"/>
        </w:rPr>
        <w:br/>
      </w:r>
      <w:r>
        <w:rPr>
          <w:rFonts w:hint="eastAsia"/>
        </w:rPr>
        <w:t>　　表 中国乙酸银生产地区分布</w:t>
      </w:r>
      <w:r>
        <w:rPr>
          <w:rFonts w:hint="eastAsia"/>
        </w:rPr>
        <w:br/>
      </w:r>
      <w:r>
        <w:rPr>
          <w:rFonts w:hint="eastAsia"/>
        </w:rPr>
        <w:t>　　表 中国乙酸银消费地区分布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f5e409538b4fbd" w:history="1">
        <w:r>
          <w:rPr>
            <w:rStyle w:val="Hyperlink"/>
          </w:rPr>
          <w:t>2025-2031年全球与中国乙酸银发展现状分析及前景趋势预测报告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f5e409538b4fbd" w:history="1">
        <w:r>
          <w:rPr>
            <w:rStyle w:val="Hyperlink"/>
          </w:rPr>
          <w:t>https://www.20087.com/2/79/YiSuanYinHangYeQianJing.html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热点：乙酸银溶于水吗、乙酸银和溴反应、碳酸铯、乙酸银溶解度、乙酸钠、乙酸银溶于乙醇吗、乙酸铅、乙酸银是沉淀吗、乙酸银是沉淀吗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e583c8c2074677" w:history="1">
      <w:r>
        <w:rPr>
          <w:rStyle w:val="Hyperlink"/>
        </w:rPr>
        <w:t>2025-2031年全球与中国乙酸银发展现状分析及前景趋势预测报告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YiSuanYinHangYeQianJing.html" TargetMode="External" Id="R4af5e409538b4f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YiSuanYinHangYeQianJing.html" TargetMode="External" Id="Rd3e583c8c207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2024-12-26T23:04:42Z</dcterms:created>
  <dcterms:modified xsi:type="dcterms:W3CDTF">2024-12-27T00:04:42Z</dcterms:modified>
  <dc:subject>2025-2031年全球与中国乙酸银发展现状分析及前景趋势预测报告</dc:subject>
  <dc:title>2025-2031年全球与中国乙酸银发展现状分析及前景趋势预测报告</dc:title>
  <cp:keywords>2025-2031年全球与中国乙酸银发展现状分析及前景趋势预测报告</cp:keywords>
  <dc:description>2025-2031年全球与中国乙酸银发展现状分析及前景趋势预测报告</dc:description>
</cp:coreProperties>
</file>