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e84265bf4135" w:history="1">
              <w:r>
                <w:rPr>
                  <w:rStyle w:val="Hyperlink"/>
                </w:rPr>
                <w:t>2025-2031年全球与中国二甲醚发展现状分析及前景趋势预测报告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e84265bf4135" w:history="1">
              <w:r>
                <w:rPr>
                  <w:rStyle w:val="Hyperlink"/>
                </w:rPr>
                <w:t>2025-2031年全球与中国二甲醚发展现状分析及前景趋势预测报告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ce84265bf4135" w:history="1">
                <w:r>
                  <w:rPr>
                    <w:rStyle w:val="Hyperlink"/>
                  </w:rPr>
                  <w:t>https://www.20087.com/2/59/ErJiaMiHangYeQianJing.html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无色气体，具有广泛的工业应用，包括作为燃料、溶剂及化学合成原料。近年来，随着能源需求的变化和环保法规的日益严格，二甲醚在生产工艺、环境友好性及应用扩展方面取得了长足进步。现代生产工艺不仅提高了二甲醚的纯度和生产效率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燃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7ce84265bf4135" w:history="1">
        <w:r>
          <w:rPr>
            <w:rStyle w:val="Hyperlink"/>
          </w:rPr>
          <w:t>2025-2031年全球与中国二甲醚发展现状分析及前景趋势预测报告</w:t>
        </w:r>
      </w:hyperlink>
      <w:r>
        <w:rPr>
          <w:rFonts w:hint="eastAsia"/>
        </w:rPr>
        <w:t>深入调研分析了全球及我国二甲醚行业的现状、市场规模、竞争格局以及所面临的风险与机遇。该报告结合二甲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二甲醚行业背景、发展历史、现状及趋势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二甲醚行业目前现状分析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全球二甲醚总体规模分析</w:t>
      </w:r>
      <w:r>
        <w:rPr>
          <w:rFonts w:hint="eastAsia"/>
        </w:rPr>
        <w:br/>
      </w:r>
      <w:r>
        <w:rPr>
          <w:rFonts w:hint="eastAsia"/>
        </w:rPr>
        <w:t>　　2.1 全球二甲醚供需现状及预测（2019-2031）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全球二甲醚产能、产量、产能利用率及发展趋势（2019-2031）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全球二甲醚产量、需求量及发展趋势（2019-2031）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全球主要地区二甲醚产量及发展趋势（2019-2031）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全球主要地区二甲醚产量（2025-2031）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中国二甲醚供需现状及预测（2019-2031）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中国二甲醚产能、产量、产能利用率及发展趋势（2019-2031）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中国二甲醚产量、市场需求量及发展趋势（2019-2031）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全球二甲醚销量及销售额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全球市场二甲醚销量（2019-2031）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全球市场二甲醚价格趋势（2019-2031）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全球市场主要厂家二甲醚产能市场份额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全球市场主要厂家二甲醚销量（2019-2024）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全球市场主要厂家二甲醚销量（2019-2024）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全球市场主要厂家二甲醚销售收入（2019-2024）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全球市场主要厂家二甲醚销售价格（2019-2024）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2024年全球主要厂家二甲醚收入排名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中国市场主要厂家二甲醚销量（2019-2024）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中国市场主要厂家二甲醚销量（2019-2024）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中国市场主要厂家二甲醚销售收入（2019-2024）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2024年中国主要厂家二甲醚收入排名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中国市场主要厂家二甲醚销售价格（2019-2024）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全球主要厂家二甲醚总部及产地分布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全球主要厂家成立时间及二甲醚商业化日期</w:t>
      </w:r>
      <w:r>
        <w:rPr>
          <w:rFonts w:hint="eastAsia"/>
        </w:rPr>
        <w:br/>
      </w:r>
      <w:r>
        <w:rPr>
          <w:rFonts w:hint="eastAsia"/>
        </w:rPr>
        <w:t>　　3.6 全球主要厂家二甲醚产品类型及应用</w:t>
      </w:r>
      <w:r>
        <w:rPr>
          <w:rFonts w:hint="eastAsia"/>
        </w:rPr>
        <w:br/>
      </w:r>
      <w:r>
        <w:rPr>
          <w:rFonts w:hint="eastAsia"/>
        </w:rPr>
        <w:t>　　3.7 二甲醚行业集中度、竞争程度分析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二甲醚行业集中度分析：2024年全球Top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全球二甲醚第一梯队、第二梯队和第三梯队厂家（品牌）及市场份额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欧洲市场二甲醚销量、收入及增长率（2019-2031）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中国市场二甲醚销量、收入及增长率（2019-2031）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日本市场二甲醚销量、收入及增长率（2019-2031）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韩国市场二甲醚销量、收入及增长率（2019-2031）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全球二甲醚主要厂家分析</w:t>
      </w:r>
      <w:r>
        <w:rPr>
          <w:rFonts w:hint="eastAsia"/>
        </w:rPr>
        <w:br/>
      </w:r>
      <w:r>
        <w:rPr>
          <w:rFonts w:hint="eastAsia"/>
        </w:rPr>
        <w:t>　　5.1 二甲醚厂家（一）</w:t>
      </w:r>
      <w:r>
        <w:rPr>
          <w:rFonts w:hint="eastAsia"/>
        </w:rPr>
        <w:br/>
      </w:r>
      <w:r>
        <w:rPr>
          <w:rFonts w:hint="eastAsia"/>
        </w:rPr>
        <w:t>　　　　5.1.1 二甲醚厂家（一）基本信息、二甲醚生产基地、销售区域、竞争对手及市场地位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二甲醚厂家（一）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二甲醚厂家（一）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二甲醚厂家（一）公司简介及主要业务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二甲醚厂家（一）企业最新动态</w:t>
      </w:r>
      <w:r>
        <w:rPr>
          <w:rFonts w:hint="eastAsia"/>
        </w:rPr>
        <w:br/>
      </w:r>
      <w:r>
        <w:rPr>
          <w:rFonts w:hint="eastAsia"/>
        </w:rPr>
        <w:t>　　5.2 二甲醚厂家（二）</w:t>
      </w:r>
      <w:r>
        <w:rPr>
          <w:rFonts w:hint="eastAsia"/>
        </w:rPr>
        <w:br/>
      </w:r>
      <w:r>
        <w:rPr>
          <w:rFonts w:hint="eastAsia"/>
        </w:rPr>
        <w:t>　　　　5.2.1 二甲醚厂家（二）基本信息、二甲醚生产基地、销售区域、竞争对手及市场地位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二甲醚厂家（二）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二甲醚厂家（二）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二甲醚厂家（二）公司简介及主要业务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二甲醚厂家（二）企业最新动态</w:t>
      </w:r>
      <w:r>
        <w:rPr>
          <w:rFonts w:hint="eastAsia"/>
        </w:rPr>
        <w:br/>
      </w:r>
      <w:r>
        <w:rPr>
          <w:rFonts w:hint="eastAsia"/>
        </w:rPr>
        <w:t>　　5.3 二甲醚厂家（三）</w:t>
      </w:r>
      <w:r>
        <w:rPr>
          <w:rFonts w:hint="eastAsia"/>
        </w:rPr>
        <w:br/>
      </w:r>
      <w:r>
        <w:rPr>
          <w:rFonts w:hint="eastAsia"/>
        </w:rPr>
        <w:t>　　　　5.3.1 二甲醚厂家（三）基本信息、二甲醚生产基地、销售区域、竞争对手及市场地位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二甲醚厂家（三）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二甲醚厂家（三）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二甲醚厂家（三）公司简介及主要业务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二甲醚厂家（三）企业最新动态</w:t>
      </w:r>
      <w:r>
        <w:rPr>
          <w:rFonts w:hint="eastAsia"/>
        </w:rPr>
        <w:br/>
      </w:r>
      <w:r>
        <w:rPr>
          <w:rFonts w:hint="eastAsia"/>
        </w:rPr>
        <w:t>　　5.4 二甲醚厂家（四）</w:t>
      </w:r>
      <w:r>
        <w:rPr>
          <w:rFonts w:hint="eastAsia"/>
        </w:rPr>
        <w:br/>
      </w:r>
      <w:r>
        <w:rPr>
          <w:rFonts w:hint="eastAsia"/>
        </w:rPr>
        <w:t>　　　　5.4.1 二甲醚厂家（四）基本信息、二甲醚生产基地、销售区域、竞争对手及市场地位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二甲醚厂家（四）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二甲醚厂家（四）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二甲醚厂家（四）公司简介及主要业务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二甲醚厂家（四）企业最新动态</w:t>
      </w:r>
      <w:r>
        <w:rPr>
          <w:rFonts w:hint="eastAsia"/>
        </w:rPr>
        <w:br/>
      </w:r>
      <w:r>
        <w:rPr>
          <w:rFonts w:hint="eastAsia"/>
        </w:rPr>
        <w:t>　　5.5 二甲醚厂家（五）</w:t>
      </w:r>
      <w:r>
        <w:rPr>
          <w:rFonts w:hint="eastAsia"/>
        </w:rPr>
        <w:br/>
      </w:r>
      <w:r>
        <w:rPr>
          <w:rFonts w:hint="eastAsia"/>
        </w:rPr>
        <w:t>　　　　5.5.1 二甲醚厂家（五）基本信息、二甲醚生产基地、销售区域、竞争对手及市场地位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二甲醚厂家（五）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二甲醚厂家（五）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二甲醚厂家（五）公司简介及主要业务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二甲醚厂家（五）企业最新动态</w:t>
      </w:r>
      <w:r>
        <w:rPr>
          <w:rFonts w:hint="eastAsia"/>
        </w:rPr>
        <w:br/>
      </w:r>
      <w:r>
        <w:rPr>
          <w:rFonts w:hint="eastAsia"/>
        </w:rPr>
        <w:t>　　5.6 二甲醚厂家（六）</w:t>
      </w:r>
      <w:r>
        <w:rPr>
          <w:rFonts w:hint="eastAsia"/>
        </w:rPr>
        <w:br/>
      </w:r>
      <w:r>
        <w:rPr>
          <w:rFonts w:hint="eastAsia"/>
        </w:rPr>
        <w:t>　　　　5.6.1 二甲醚厂家（六）基本信息、二甲醚生产基地、销售区域、竞争对手及市场地位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二甲醚厂家（六）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二甲醚厂家（六）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二甲醚厂家（六）公司简介及主要业务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二甲醚厂家（六）企业最新动态</w:t>
      </w:r>
      <w:r>
        <w:rPr>
          <w:rFonts w:hint="eastAsia"/>
        </w:rPr>
        <w:br/>
      </w:r>
      <w:r>
        <w:rPr>
          <w:rFonts w:hint="eastAsia"/>
        </w:rPr>
        <w:t>　　5.7 二甲醚厂家（七）</w:t>
      </w:r>
      <w:r>
        <w:rPr>
          <w:rFonts w:hint="eastAsia"/>
        </w:rPr>
        <w:br/>
      </w:r>
      <w:r>
        <w:rPr>
          <w:rFonts w:hint="eastAsia"/>
        </w:rPr>
        <w:t>　　　　5.7.1 二甲醚厂家（七）基本信息、二甲醚生产基地、销售区域、竞争对手及市场地位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二甲醚厂家（七）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二甲醚厂家（七）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二甲醚厂家（七）公司简介及主要业务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二甲醚厂家（七）企业最新动态</w:t>
      </w:r>
      <w:r>
        <w:rPr>
          <w:rFonts w:hint="eastAsia"/>
        </w:rPr>
        <w:br/>
      </w:r>
      <w:r>
        <w:rPr>
          <w:rFonts w:hint="eastAsia"/>
        </w:rPr>
        <w:t>　　5.8 二甲醚厂家（八）</w:t>
      </w:r>
      <w:r>
        <w:rPr>
          <w:rFonts w:hint="eastAsia"/>
        </w:rPr>
        <w:br/>
      </w:r>
      <w:r>
        <w:rPr>
          <w:rFonts w:hint="eastAsia"/>
        </w:rPr>
        <w:t>　　　　5.8.1 二甲醚厂家（八）基本信息、二甲醚生产基地、销售区域、竞争对手及市场地位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二甲醚厂家（八）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二甲醚厂家（八） 二甲醚销量、收入、价格及毛利率（2019-2024）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二甲醚厂家（八）公司简介及主要业务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二甲醚厂家（八）企业最新动态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不同产品类型二甲醚分析</w:t>
      </w:r>
      <w:r>
        <w:rPr>
          <w:rFonts w:hint="eastAsia"/>
        </w:rPr>
        <w:br/>
      </w:r>
      <w:r>
        <w:rPr>
          <w:rFonts w:hint="eastAsia"/>
        </w:rPr>
        <w:t>　　6.1 全球不同产品类型二甲醚销量（2019-2031）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不同应用二甲醚分析</w:t>
      </w:r>
      <w:r>
        <w:rPr>
          <w:rFonts w:hint="eastAsia"/>
        </w:rPr>
        <w:br/>
      </w:r>
      <w:r>
        <w:rPr>
          <w:rFonts w:hint="eastAsia"/>
        </w:rPr>
        <w:t>　　7.1 全球不同应用二甲醚销量（2019-2031）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全球不同应用二甲醚销量预测（2025-2031）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全球不同应用二甲醚收入预测（2025-2031）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二甲醚产业链分析</w:t>
      </w:r>
      <w:r>
        <w:rPr>
          <w:rFonts w:hint="eastAsia"/>
        </w:rPr>
        <w:br/>
      </w:r>
      <w:r>
        <w:rPr>
          <w:rFonts w:hint="eastAsia"/>
        </w:rPr>
        <w:t>　　8.2 二甲醚产业上游供应分析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二甲醚下游典型客户</w:t>
      </w:r>
      <w:r>
        <w:rPr>
          <w:rFonts w:hint="eastAsia"/>
        </w:rPr>
        <w:br/>
      </w:r>
      <w:r>
        <w:rPr>
          <w:rFonts w:hint="eastAsia"/>
        </w:rPr>
        <w:t>　　8.4 二甲醚销售渠道分析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二甲醚行业发展面临的风险</w:t>
      </w:r>
      <w:r>
        <w:rPr>
          <w:rFonts w:hint="eastAsia"/>
        </w:rPr>
        <w:br/>
      </w:r>
      <w:r>
        <w:rPr>
          <w:rFonts w:hint="eastAsia"/>
        </w:rPr>
        <w:t>　　9.3 二甲醚行业政策分析</w:t>
      </w:r>
      <w:r>
        <w:rPr>
          <w:rFonts w:hint="eastAsia"/>
        </w:rPr>
        <w:br/>
      </w:r>
      <w:r>
        <w:rPr>
          <w:rFonts w:hint="eastAsia"/>
        </w:rPr>
        <w:t>　　9.4 二甲醚中国企业SWOT分析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二甲醚产品图片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全球不同产品类型二甲醚销售额2019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全球不同产品类型二甲醚市场份额2024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全球不同应用二甲醚销售额2019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全球不同应用二甲醚市场份额2024 &amp; 2031</w:t>
      </w:r>
      <w:r>
        <w:rPr>
          <w:rFonts w:hint="eastAsia"/>
        </w:rPr>
        <w:br/>
      </w:r>
      <w:r>
        <w:rPr>
          <w:rFonts w:hint="eastAsia"/>
        </w:rPr>
        <w:t>　　图 全球二甲醚产能、产量、产能利用率及发展趋势（2019-2031）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全球二甲醚产量、需求量及发展趋势（2019-2031）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全球主要地区二甲醚产量市场份额（2019-2031）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中国二甲醚产能、产量、产能利用率及发展趋势（2019-2031）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中国二甲醚产量、市场需求量及发展趋势（2019-2031）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全球二甲醚市场销售额及增长率:（2019-2031）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全球市场二甲醚市场规模：2019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全球市场二甲醚销量及增长率（2019-2031）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全球市场二甲醚价格趋势（2019-2031）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2024年全球市场主要厂家二甲醚销量市场份额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2024年全球市场主要厂家二甲醚收入市场份额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2024年中国市场主要厂家二甲醚销量市场份额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2024年中国市场主要厂家二甲醚收入市场份额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2024年全球前五大厂家二甲醚市场份额</w:t>
      </w:r>
      <w:r>
        <w:rPr>
          <w:rFonts w:hint="eastAsia"/>
        </w:rPr>
        <w:br/>
      </w:r>
      <w:r>
        <w:rPr>
          <w:rFonts w:hint="eastAsia"/>
        </w:rPr>
        <w:t>　　图 2024年全球二甲醚第一梯队、第二梯队和第三梯队厂家（品牌）及市场份额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全球主要地区二甲醚销售收入（2019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全球主要地区二甲醚销售收入市场份额（2019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北美市场二甲醚销量及增长率（2019-2031）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北美市场二甲醚收入及增长率（2019-2031）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欧洲市场二甲醚销量及增长率（2019-2031）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欧洲市场二甲醚收入及增长率（2019-2031）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日本市场二甲醚销量及增长率（2019-2031）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日本市场二甲醚收入及增长率（2019-2031）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韩国市场二甲醚销量及增长率（2019-2031）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韩国市场二甲醚收入及增长率（2019-2031）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全球不同产品类型二甲醚价格走势（2019-2031）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全球不同应用二甲醚价格走势（2019-2031）</w:t>
      </w:r>
      <w:r>
        <w:rPr>
          <w:rFonts w:hint="eastAsia"/>
        </w:rPr>
        <w:br/>
      </w:r>
      <w:r>
        <w:rPr>
          <w:rFonts w:hint="eastAsia"/>
        </w:rPr>
        <w:t>　　图 二甲醚产业链</w:t>
      </w:r>
      <w:r>
        <w:rPr>
          <w:rFonts w:hint="eastAsia"/>
        </w:rPr>
        <w:br/>
      </w:r>
      <w:r>
        <w:rPr>
          <w:rFonts w:hint="eastAsia"/>
        </w:rPr>
        <w:t>　　图 二甲醚中国企业SWOT分析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全球不同产品类型二甲醚销售额增长（CAGR）趋势2019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二甲醚行业目前发展现状</w:t>
      </w:r>
      <w:r>
        <w:rPr>
          <w:rFonts w:hint="eastAsia"/>
        </w:rPr>
        <w:br/>
      </w:r>
      <w:r>
        <w:rPr>
          <w:rFonts w:hint="eastAsia"/>
        </w:rPr>
        <w:t>　　表 二甲醚发展趋势</w:t>
      </w:r>
      <w:r>
        <w:rPr>
          <w:rFonts w:hint="eastAsia"/>
        </w:rPr>
        <w:br/>
      </w:r>
      <w:r>
        <w:rPr>
          <w:rFonts w:hint="eastAsia"/>
        </w:rPr>
        <w:t>　　表 全球主要地区二甲醚产量增速（CAGR）：2019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全球主要地区二甲醚产量（2019-2024）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全球市场主要厂家二甲醚产能（2021-2022）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全球市场主要厂家二甲醚销量（2019-2024）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全球市场主要厂家二甲醚销量市场份额（2019-2024）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全球市场主要厂家二甲醚销售收入（2019-2024）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全球市场主要厂家二甲醚销售收入市场份额（2019-2024）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全球市场主要厂家二甲醚销售价格（2019-2024）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2024年全球主要厂家二甲醚收入排名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中国市场主要厂家二甲醚销量（2019-2024）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中国市场主要厂家二甲醚销量市场份额（2019-2024）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中国市场主要厂家二甲醚销售收入（2019-2024）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中国市场主要厂家二甲醚销售收入市场份额（2019-2024）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2024年中国主要厂家二甲醚收入排名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中国市场主要厂家二甲醚销售价格（2019-2024）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全球主要厂家二甲醚总部及产地分布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全球主要厂家成立时间及二甲醚商业化日期</w:t>
      </w:r>
      <w:r>
        <w:rPr>
          <w:rFonts w:hint="eastAsia"/>
        </w:rPr>
        <w:br/>
      </w:r>
      <w:r>
        <w:rPr>
          <w:rFonts w:hint="eastAsia"/>
        </w:rPr>
        <w:t>　　表 全球主要厂家二甲醚产品类型及应用</w:t>
      </w:r>
      <w:r>
        <w:rPr>
          <w:rFonts w:hint="eastAsia"/>
        </w:rPr>
        <w:br/>
      </w:r>
      <w:r>
        <w:rPr>
          <w:rFonts w:hint="eastAsia"/>
        </w:rPr>
        <w:t>　　表 2024年全球二甲醚主要厂家市场地位（第一梯队、第二梯队和第三梯队）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全球二甲醚市场投资、并购等现状分析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全球主要地区二甲醚销售收入增速：（2019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全球主要地区二甲醚销售收入（2019-2024）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全球主要地区二甲醚销量（2019-2024）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全球主要地区二甲醚销量（2025-2031）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全球主要地区二甲醚销量份额（2025-2031）</w:t>
      </w:r>
      <w:r>
        <w:rPr>
          <w:rFonts w:hint="eastAsia"/>
        </w:rPr>
        <w:br/>
      </w:r>
      <w:r>
        <w:rPr>
          <w:rFonts w:hint="eastAsia"/>
        </w:rPr>
        <w:t>　　表 二甲醚厂家（一）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二甲醚厂家（一）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二甲醚厂家（一）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二甲醚厂家（一）企业最新动态</w:t>
      </w:r>
      <w:r>
        <w:rPr>
          <w:rFonts w:hint="eastAsia"/>
        </w:rPr>
        <w:br/>
      </w:r>
      <w:r>
        <w:rPr>
          <w:rFonts w:hint="eastAsia"/>
        </w:rPr>
        <w:t>　　表 二甲醚厂家（二）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二甲醚厂家（二）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二甲醚厂家（二）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二甲醚厂家（二）企业最新动态</w:t>
      </w:r>
      <w:r>
        <w:rPr>
          <w:rFonts w:hint="eastAsia"/>
        </w:rPr>
        <w:br/>
      </w:r>
      <w:r>
        <w:rPr>
          <w:rFonts w:hint="eastAsia"/>
        </w:rPr>
        <w:t>　　表 二甲醚厂家（三）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二甲醚厂家（三）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二甲醚厂家（三）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二甲醚厂家（三）公司最新动态</w:t>
      </w:r>
      <w:r>
        <w:rPr>
          <w:rFonts w:hint="eastAsia"/>
        </w:rPr>
        <w:br/>
      </w:r>
      <w:r>
        <w:rPr>
          <w:rFonts w:hint="eastAsia"/>
        </w:rPr>
        <w:t>　　表 二甲醚厂家（四）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二甲醚厂家（四）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二甲醚厂家（四）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二甲醚厂家（四）企业最新动态</w:t>
      </w:r>
      <w:r>
        <w:rPr>
          <w:rFonts w:hint="eastAsia"/>
        </w:rPr>
        <w:br/>
      </w:r>
      <w:r>
        <w:rPr>
          <w:rFonts w:hint="eastAsia"/>
        </w:rPr>
        <w:t>　　表 二甲醚厂家（五）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二甲醚厂家（五）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二甲醚厂家（五）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二甲醚厂家（五）企业最新动态</w:t>
      </w:r>
      <w:r>
        <w:rPr>
          <w:rFonts w:hint="eastAsia"/>
        </w:rPr>
        <w:br/>
      </w:r>
      <w:r>
        <w:rPr>
          <w:rFonts w:hint="eastAsia"/>
        </w:rPr>
        <w:t>　　表 二甲醚厂家（六）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二甲醚厂家（六）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二甲醚厂家（六）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二甲醚厂家（六）企业最新动态</w:t>
      </w:r>
      <w:r>
        <w:rPr>
          <w:rFonts w:hint="eastAsia"/>
        </w:rPr>
        <w:br/>
      </w:r>
      <w:r>
        <w:rPr>
          <w:rFonts w:hint="eastAsia"/>
        </w:rPr>
        <w:t>　　表 二甲醚厂家（七）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二甲醚厂家（七）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二甲醚厂家（七）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二甲醚厂家（七）企业最新动态</w:t>
      </w:r>
      <w:r>
        <w:rPr>
          <w:rFonts w:hint="eastAsia"/>
        </w:rPr>
        <w:br/>
      </w:r>
      <w:r>
        <w:rPr>
          <w:rFonts w:hint="eastAsia"/>
        </w:rPr>
        <w:t>　　表 二甲醚厂家（八）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二甲醚厂家（八）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二甲醚厂家（八） 二甲醚销量、收入、价格（美元/件）及毛利率（2019-2024）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二甲醚厂家（八）公司简介及主要业务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二甲醚厂家（八）企业最新动态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全球不同产品类型二甲醚销量（2019-2024）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全球不同产品类型二甲醚销量预测（2025-2031）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全球不同产品类型二甲醚收入（2019-2024）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全球不同产品类型二甲醚收入预测（2025-2031）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全球不同应用二甲醚销量市场份额（2019-2024）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全球不同应用二甲醚销量预测（2025-2031）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全球不同应用二甲醚收入市场份额（2019-2024）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全球不同应用二甲醚收入预测（2025-2031）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二甲醚典型客户列表</w:t>
      </w:r>
      <w:r>
        <w:rPr>
          <w:rFonts w:hint="eastAsia"/>
        </w:rPr>
        <w:br/>
      </w:r>
      <w:r>
        <w:rPr>
          <w:rFonts w:hint="eastAsia"/>
        </w:rPr>
        <w:t>　　表 二甲醚主要销售模式及销售渠道</w:t>
      </w:r>
      <w:r>
        <w:rPr>
          <w:rFonts w:hint="eastAsia"/>
        </w:rPr>
        <w:br/>
      </w:r>
      <w:r>
        <w:rPr>
          <w:rFonts w:hint="eastAsia"/>
        </w:rPr>
        <w:t>　　表 二甲醚行业发展机遇及主要驱动因素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二甲醚行业发展面临的风险</w:t>
      </w:r>
      <w:r>
        <w:rPr>
          <w:rFonts w:hint="eastAsia"/>
        </w:rPr>
        <w:br/>
      </w:r>
      <w:r>
        <w:rPr>
          <w:rFonts w:hint="eastAsia"/>
        </w:rPr>
        <w:t>　　表 二甲醚行业政策分析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e84265bf4135" w:history="1">
        <w:r>
          <w:rPr>
            <w:rStyle w:val="Hyperlink"/>
          </w:rPr>
          <w:t>2025-2031年全球与中国二甲醚发展现状分析及前景趋势预测报告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ce84265bf4135" w:history="1">
        <w:r>
          <w:rPr>
            <w:rStyle w:val="Hyperlink"/>
          </w:rPr>
          <w:t>https://www.20087.com/2/59/ErJiaMiHangYeQianJing.html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ac818944846be" w:history="1">
      <w:r>
        <w:rPr>
          <w:rStyle w:val="Hyperlink"/>
        </w:rPr>
        <w:t>2025-2031年全球与中国二甲醚发展现状分析及前景趋势预测报告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ErJiaMiHangYeQianJing.html" TargetMode="External" Id="R1a7ce84265bf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ErJiaMiHangYeQianJing.html" TargetMode="External" Id="R4bdac818944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2025-01-11T01:46:27Z</dcterms:created>
  <dcterms:modified xsi:type="dcterms:W3CDTF">2025-01-11T02:46:27Z</dcterms:modified>
  <dc:subject>2025-2031年全球与中国二甲醚发展现状分析及前景趋势预测报告</dc:subject>
  <dc:title>2025-2031年全球与中国二甲醚发展现状分析及前景趋势预测报告</dc:title>
  <cp:keywords>2025-2031年全球与中国二甲醚发展现状分析及前景趋势预测报告</cp:keywords>
  <dc:description>2025-2031年全球与中国二甲醚发展现状分析及前景趋势预测报告</dc:description>
</cp:coreProperties>
</file>