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7ec733baa4a9d" w:history="1">
              <w:r>
                <w:rPr>
                  <w:rStyle w:val="Hyperlink"/>
                </w:rPr>
                <w:t>2025年中国二硝基萘市场调查研究与未来发展前景预测报告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7ec733baa4a9d" w:history="1">
              <w:r>
                <w:rPr>
                  <w:rStyle w:val="Hyperlink"/>
                </w:rPr>
                <w:t>2025年中国二硝基萘市场调查研究与未来发展前景预测报告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7ec733baa4a9d" w:history="1">
                <w:r>
                  <w:rPr>
                    <w:rStyle w:val="Hyperlink"/>
                  </w:rPr>
                  <w:t>https://www.20087.com/2/A9/ErXiaoJiNaiHangYeYanJiuBaoGao.html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硝基萘作为一种重要的化工中间体，广泛应用于染料、农药、医药等领域。其生产过程涉及复杂的化学反应和严格的安全生产要求。目前，随着环保法规的日益严格，二硝基萘的生产正向清洁生产技术和废物最小化方向发展。</w:t>
      </w:r>
      <w:r>
        <w:rPr>
          <w:rFonts w:hint="eastAsia"/>
        </w:rPr>
        <w:br/>
      </w:r>
      <w:r>
        <w:rPr>
          <w:rFonts w:hint="eastAsia"/>
        </w:rPr>
        <w:t>　　未来，二硝基萘行业将更加注重绿色合成路径和环保治理。通过催化剂的优化和连续流反应技术的应用，提高反应效率，减少副产物生成，同时，加大对二硝基萘回收和废物资源化技术的研发，减少环境污染。随着精细化工和新材料领域的发展，二硝基萘在新型功能材料、光电子材料等高附加值应用领域的探索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7ec733baa4a9d" w:history="1">
        <w:r>
          <w:rPr>
            <w:rStyle w:val="Hyperlink"/>
          </w:rPr>
          <w:t>2025年中国二硝基萘市场调查研究与未来发展前景预测报告</w:t>
        </w:r>
      </w:hyperlink>
      <w:r>
        <w:rPr>
          <w:rFonts w:hint="eastAsia"/>
        </w:rPr>
        <w:t>》系统分析了二硝基萘行业的市场规模、供需状况及竞争格局，重点解读了重点二硝基萘企业的经营表现。报告结合二硝基萘技术现状与未来方向，科学预测了行业发展趋势，并通过SWOT分析揭示了二硝基萘市场机遇与潜在风险。市场调研网发布的《</w:t>
      </w:r>
      <w:hyperlink r:id="R0337ec733baa4a9d" w:history="1">
        <w:r>
          <w:rPr>
            <w:rStyle w:val="Hyperlink"/>
          </w:rPr>
          <w:t>2025年中国二硝基萘市场调查研究与未来发展前景预测报告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二硝基萘行业概述</w:t>
      </w:r>
      <w:r>
        <w:rPr>
          <w:rFonts w:hint="eastAsia"/>
        </w:rPr>
        <w:br/>
      </w:r>
      <w:r>
        <w:rPr>
          <w:rFonts w:hint="eastAsia"/>
        </w:rPr>
        <w:t>　　第一节 二硝基萘行业定义</w:t>
      </w:r>
      <w:r>
        <w:rPr>
          <w:rFonts w:hint="eastAsia"/>
        </w:rPr>
        <w:br/>
      </w:r>
      <w:r>
        <w:rPr>
          <w:rFonts w:hint="eastAsia"/>
        </w:rPr>
        <w:t>　　第二节 二硝基萘分类情况</w:t>
      </w:r>
      <w:r>
        <w:rPr>
          <w:rFonts w:hint="eastAsia"/>
        </w:rPr>
        <w:br/>
      </w:r>
      <w:r>
        <w:rPr>
          <w:rFonts w:hint="eastAsia"/>
        </w:rPr>
        <w:t>　　第三节 二硝基萘行业发展历程</w:t>
      </w:r>
      <w:r>
        <w:rPr>
          <w:rFonts w:hint="eastAsia"/>
        </w:rPr>
        <w:br/>
      </w:r>
      <w:r>
        <w:rPr>
          <w:rFonts w:hint="eastAsia"/>
        </w:rPr>
        <w:t>　　第四节 二硝基萘产业链分析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二、二硝基萘产业链分析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2024-2025年全球二硝基萘行业发展概述</w:t>
      </w:r>
      <w:r>
        <w:rPr>
          <w:rFonts w:hint="eastAsia"/>
        </w:rPr>
        <w:br/>
      </w:r>
      <w:r>
        <w:rPr>
          <w:rFonts w:hint="eastAsia"/>
        </w:rPr>
        <w:t>　　第一节 全球二硝基萘行业发展动态</w:t>
      </w:r>
      <w:r>
        <w:rPr>
          <w:rFonts w:hint="eastAsia"/>
        </w:rPr>
        <w:br/>
      </w:r>
      <w:r>
        <w:rPr>
          <w:rFonts w:hint="eastAsia"/>
        </w:rPr>
        <w:t>　　第二节 全球二硝基萘行业发展趋势分析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2024-2025年中国二硝基萘行业发展环境分析</w:t>
      </w:r>
      <w:r>
        <w:rPr>
          <w:rFonts w:hint="eastAsia"/>
        </w:rPr>
        <w:br/>
      </w:r>
      <w:r>
        <w:rPr>
          <w:rFonts w:hint="eastAsia"/>
        </w:rPr>
        <w:t>　　第一节 二硝基萘行业经济环境分析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二硝基萘行业社会环境分析</w:t>
      </w:r>
      <w:r>
        <w:rPr>
          <w:rFonts w:hint="eastAsia"/>
        </w:rPr>
        <w:br/>
      </w:r>
      <w:r>
        <w:rPr>
          <w:rFonts w:hint="eastAsia"/>
        </w:rPr>
        <w:t>　　第三节 二硝基萘行业相关政策、法规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2024-2025年二硝基萘行业技术发展现状及趋势分析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二硝基萘行业技术发展现状分析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国内外二硝基萘行业技术差异与原因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二硝基萘行业技术发展方向、趋势预测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提升二硝基萘行业技术能力策略建议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二硝基萘市场企业竞争策略研究分析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二硝基萘企业竞争策略分析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一、贸易战对二硝基萘行业竞争格局的影响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二、新冠疫情下二硝基萘行业竞争格局的变化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三、2024-2025年中国二硝基萘市场竞争趋势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四、2024-2025年二硝基萘行业竞争格局展望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五、2024-2025年二硝基萘行业竞争策略分析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六、2024-2025年二硝基萘企业竞争策略分析</w:t>
      </w:r>
      <w:r>
        <w:rPr>
          <w:rFonts w:hint="eastAsia"/>
        </w:rPr>
        <w:br/>
      </w:r>
      <w:r>
        <w:rPr>
          <w:rFonts w:hint="eastAsia"/>
        </w:rPr>
        <w:t>　　第二节 二硝基萘市场竞争策略分析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一、2025年二硝基萘市场增长潜力分析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二、2025年二硝基萘主要潜力品种分析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三、现有二硝基萘产品竞争策略分析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四、潜力二硝基萘品种竞争策略选择</w:t>
      </w:r>
      <w:r>
        <w:rPr>
          <w:rFonts w:hint="eastAsia"/>
        </w:rPr>
        <w:br/>
      </w:r>
      <w:r>
        <w:rPr>
          <w:rFonts w:hint="eastAsia"/>
        </w:rPr>
        <w:t>　　　　五、二硝基萘典型企业产品竞争策略分析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2019-2024年中国二硝基萘行业市场规模分析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2019-2024年中国二硝基萘行业市场规模分析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一、2019-2024年中国二硝基萘行业市场规模分析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二、2019-2024年二硝基萘行业重点地区（一）市场规模分析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三、2019-2024年二硝基萘行业重点地区（二）市场规模分析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四、2019-2024年二硝基萘行业重点地区（三）市场规模分析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2019-2024年中国二硝基萘行业产量情况分析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2019-2024年中国二硝基萘行业市场需求分析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中国二硝基萘行业上下游行业发展分析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二硝基萘上游行业发展</w:t>
      </w:r>
      <w:r>
        <w:rPr>
          <w:rFonts w:hint="eastAsia"/>
        </w:rPr>
        <w:br/>
      </w:r>
      <w:r>
        <w:rPr>
          <w:rFonts w:hint="eastAsia"/>
        </w:rPr>
        <w:t>　　　　一、二硝基萘下游行业市场概述</w:t>
      </w:r>
      <w:r>
        <w:rPr>
          <w:rFonts w:hint="eastAsia"/>
        </w:rPr>
        <w:br/>
      </w:r>
      <w:r>
        <w:rPr>
          <w:rFonts w:hint="eastAsia"/>
        </w:rPr>
        <w:t>　　　　二、二硝基萘下游行业产能分析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三、近年国内二硝基萘下游行业市场价格分析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二硝基萘下游行业发展</w:t>
      </w:r>
      <w:r>
        <w:rPr>
          <w:rFonts w:hint="eastAsia"/>
        </w:rPr>
        <w:br/>
      </w:r>
      <w:r>
        <w:rPr>
          <w:rFonts w:hint="eastAsia"/>
        </w:rPr>
        <w:t>　　　　一、二硝基萘下游行业国内市场概述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二、二硝基萘下游行业国内产能分析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三、近年国内二硝基萘下游行业现状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2019-2024年中国二硝基萘行业发展状况分析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中国二硝基萘行业发展状况分析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一、中国二硝基萘行业发展总体概况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二、中国二硝基萘行业发展主要特点</w:t>
      </w:r>
      <w:r>
        <w:rPr>
          <w:rFonts w:hint="eastAsia"/>
        </w:rPr>
        <w:br/>
      </w:r>
      <w:r>
        <w:rPr>
          <w:rFonts w:hint="eastAsia"/>
        </w:rPr>
        <w:t>　　　　三、二硝基萘行业主要经济效益影响因素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2019-2024年二硝基萘行业经营情况分析</w:t>
      </w:r>
      <w:r>
        <w:rPr>
          <w:rFonts w:hint="eastAsia"/>
        </w:rPr>
        <w:br/>
      </w:r>
      <w:r>
        <w:rPr>
          <w:rFonts w:hint="eastAsia"/>
        </w:rPr>
        <w:t>　　　　一、二硝基萘行业经营效益分析</w:t>
      </w:r>
      <w:r>
        <w:rPr>
          <w:rFonts w:hint="eastAsia"/>
        </w:rPr>
        <w:br/>
      </w:r>
      <w:r>
        <w:rPr>
          <w:rFonts w:hint="eastAsia"/>
        </w:rPr>
        <w:t>　　　　二、二硝基萘行业盈利能力分析</w:t>
      </w:r>
      <w:r>
        <w:rPr>
          <w:rFonts w:hint="eastAsia"/>
        </w:rPr>
        <w:br/>
      </w:r>
      <w:r>
        <w:rPr>
          <w:rFonts w:hint="eastAsia"/>
        </w:rPr>
        <w:t>　　　　三、二硝基萘行业运营能力分析</w:t>
      </w:r>
      <w:r>
        <w:rPr>
          <w:rFonts w:hint="eastAsia"/>
        </w:rPr>
        <w:br/>
      </w:r>
      <w:r>
        <w:rPr>
          <w:rFonts w:hint="eastAsia"/>
        </w:rPr>
        <w:t>　　　　四、二硝基萘行业偿债能力分析</w:t>
      </w:r>
      <w:r>
        <w:rPr>
          <w:rFonts w:hint="eastAsia"/>
        </w:rPr>
        <w:br/>
      </w:r>
      <w:r>
        <w:rPr>
          <w:rFonts w:hint="eastAsia"/>
        </w:rPr>
        <w:t>　　　　五、二硝基萘行业发展能力分析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2024-2025年中国二硝基萘行业发展存在问题与对策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一、中国二硝基萘行业存在的问题</w:t>
      </w:r>
      <w:r>
        <w:rPr>
          <w:rFonts w:hint="eastAsia"/>
        </w:rPr>
        <w:br/>
      </w:r>
      <w:r>
        <w:rPr>
          <w:rFonts w:hint="eastAsia"/>
        </w:rPr>
        <w:t>　　　　二、规范二硝基萘行业发展的措施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中国二硝基萘行业重点企业发展分析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二硝基萘重点企业</w:t>
      </w:r>
      <w:r>
        <w:rPr>
          <w:rFonts w:hint="eastAsia"/>
        </w:rPr>
        <w:br/>
      </w:r>
      <w:r>
        <w:rPr>
          <w:rFonts w:hint="eastAsia"/>
        </w:rPr>
        <w:t>　　　　一、二硝基萘企业介绍</w:t>
      </w:r>
      <w:r>
        <w:rPr>
          <w:rFonts w:hint="eastAsia"/>
        </w:rPr>
        <w:br/>
      </w:r>
      <w:r>
        <w:rPr>
          <w:rFonts w:hint="eastAsia"/>
        </w:rPr>
        <w:t>　　　　二、二硝基萘企业财务情况分析</w:t>
      </w:r>
      <w:r>
        <w:rPr>
          <w:rFonts w:hint="eastAsia"/>
        </w:rPr>
        <w:br/>
      </w:r>
      <w:r>
        <w:rPr>
          <w:rFonts w:hint="eastAsia"/>
        </w:rPr>
        <w:t>　　　　三、二硝基萘发展战略</w:t>
      </w:r>
      <w:r>
        <w:rPr>
          <w:rFonts w:hint="eastAsia"/>
        </w:rPr>
        <w:br/>
      </w:r>
      <w:r>
        <w:rPr>
          <w:rFonts w:hint="eastAsia"/>
        </w:rPr>
        <w:t>　　第二节 二硝基萘重点企业</w:t>
      </w:r>
      <w:r>
        <w:rPr>
          <w:rFonts w:hint="eastAsia"/>
        </w:rPr>
        <w:br/>
      </w:r>
      <w:r>
        <w:rPr>
          <w:rFonts w:hint="eastAsia"/>
        </w:rPr>
        <w:t>　　　　一、二硝基萘企业介绍</w:t>
      </w:r>
      <w:r>
        <w:rPr>
          <w:rFonts w:hint="eastAsia"/>
        </w:rPr>
        <w:br/>
      </w:r>
      <w:r>
        <w:rPr>
          <w:rFonts w:hint="eastAsia"/>
        </w:rPr>
        <w:t>　　　　二、二硝基萘企业财务情况分析</w:t>
      </w:r>
      <w:r>
        <w:rPr>
          <w:rFonts w:hint="eastAsia"/>
        </w:rPr>
        <w:br/>
      </w:r>
      <w:r>
        <w:rPr>
          <w:rFonts w:hint="eastAsia"/>
        </w:rPr>
        <w:t>　　　　三、二硝基萘发展战略</w:t>
      </w:r>
      <w:r>
        <w:rPr>
          <w:rFonts w:hint="eastAsia"/>
        </w:rPr>
        <w:br/>
      </w:r>
      <w:r>
        <w:rPr>
          <w:rFonts w:hint="eastAsia"/>
        </w:rPr>
        <w:t>　　第三节 二硝基萘重点企业</w:t>
      </w:r>
      <w:r>
        <w:rPr>
          <w:rFonts w:hint="eastAsia"/>
        </w:rPr>
        <w:br/>
      </w:r>
      <w:r>
        <w:rPr>
          <w:rFonts w:hint="eastAsia"/>
        </w:rPr>
        <w:t>　　　　一、二硝基萘企业介绍</w:t>
      </w:r>
      <w:r>
        <w:rPr>
          <w:rFonts w:hint="eastAsia"/>
        </w:rPr>
        <w:br/>
      </w:r>
      <w:r>
        <w:rPr>
          <w:rFonts w:hint="eastAsia"/>
        </w:rPr>
        <w:t>　　　　二、二硝基萘企业财务情况分析</w:t>
      </w:r>
      <w:r>
        <w:rPr>
          <w:rFonts w:hint="eastAsia"/>
        </w:rPr>
        <w:br/>
      </w:r>
      <w:r>
        <w:rPr>
          <w:rFonts w:hint="eastAsia"/>
        </w:rPr>
        <w:t>　　　　三、二硝基萘发展战略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二硝基萘企业发展策略分析</w:t>
      </w:r>
      <w:r>
        <w:rPr>
          <w:rFonts w:hint="eastAsia"/>
        </w:rPr>
        <w:br/>
      </w:r>
      <w:r>
        <w:rPr>
          <w:rFonts w:hint="eastAsia"/>
        </w:rPr>
        <w:t>　　第一节 二硝基萘市场策略分析</w:t>
      </w:r>
      <w:r>
        <w:rPr>
          <w:rFonts w:hint="eastAsia"/>
        </w:rPr>
        <w:br/>
      </w:r>
      <w:r>
        <w:rPr>
          <w:rFonts w:hint="eastAsia"/>
        </w:rPr>
        <w:t>　　　　一、二硝基萘价格策略分析</w:t>
      </w:r>
      <w:r>
        <w:rPr>
          <w:rFonts w:hint="eastAsia"/>
        </w:rPr>
        <w:br/>
      </w:r>
      <w:r>
        <w:rPr>
          <w:rFonts w:hint="eastAsia"/>
        </w:rPr>
        <w:t>　　　　二、二硝基萘渠道策略分析</w:t>
      </w:r>
      <w:r>
        <w:rPr>
          <w:rFonts w:hint="eastAsia"/>
        </w:rPr>
        <w:br/>
      </w:r>
      <w:r>
        <w:rPr>
          <w:rFonts w:hint="eastAsia"/>
        </w:rPr>
        <w:t>　　第二节 二硝基萘销售策略分析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提高二硝基萘企业竞争力的策略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一、提高中国二硝基萘企业核心竞争力的对策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二、二硝基萘企业提升竞争力的主要方向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三、影响二硝基萘企业核心竞争力的因素及提升途径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四、提高二硝基萘企业竞争力的策略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对我国二硝基萘品牌的战略思考</w:t>
      </w:r>
      <w:r>
        <w:rPr>
          <w:rFonts w:hint="eastAsia"/>
        </w:rPr>
        <w:br/>
      </w:r>
      <w:r>
        <w:rPr>
          <w:rFonts w:hint="eastAsia"/>
        </w:rPr>
        <w:t>　　　　一、二硝基萘实施品牌战略的意义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二、二硝基萘企业品牌的现状分析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三、我国二硝基萘企业的品牌战略</w:t>
      </w:r>
      <w:r>
        <w:rPr>
          <w:rFonts w:hint="eastAsia"/>
        </w:rPr>
        <w:br/>
      </w:r>
      <w:r>
        <w:rPr>
          <w:rFonts w:hint="eastAsia"/>
        </w:rPr>
        <w:t>　　　　四、二硝基萘品牌战略管理的策略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2025-2031年二硝基萘行业发展前景预测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2025-2031年中国二硝基萘发展趋势分析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2025-2031年中国二硝基萘行业发展总体趋势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一、2025-2031年中国二硝基萘产业政策趋向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二、2025-2031年中国二硝基萘行业技术革新趋势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2025-2031年中国二硝基萘行业市场规模预测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一、2025-2031年中国二硝基萘行业市场规模预测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二、2025-2031年中国二硝基萘行业产量预测分析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三、2025-2031年中国二硝基萘行业需求预测分析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2025-2031年中国二硝基萘行业投资机会与风险评估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2025-2031年中国二硝基萘市场行业投资机会分析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一、二硝基萘投资潜力分析</w:t>
      </w:r>
      <w:r>
        <w:rPr>
          <w:rFonts w:hint="eastAsia"/>
        </w:rPr>
        <w:br/>
      </w:r>
      <w:r>
        <w:rPr>
          <w:rFonts w:hint="eastAsia"/>
        </w:rPr>
        <w:t>　　　　二、二硝基萘吸引力分析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2025-2031年中国二硝基萘市场行业投资周期分析</w:t>
      </w:r>
      <w:r>
        <w:rPr>
          <w:rFonts w:hint="eastAsia"/>
        </w:rPr>
        <w:br/>
      </w:r>
      <w:r>
        <w:rPr>
          <w:rFonts w:hint="eastAsia"/>
        </w:rPr>
        <w:t>　　第三节 [⋅中⋅智⋅林]2025-2031年中国二硝基萘市场行业投资风险预警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二硝基萘行业历程</w:t>
      </w:r>
      <w:r>
        <w:rPr>
          <w:rFonts w:hint="eastAsia"/>
        </w:rPr>
        <w:br/>
      </w:r>
      <w:r>
        <w:rPr>
          <w:rFonts w:hint="eastAsia"/>
        </w:rPr>
        <w:t>　　图表 二硝基萘行业生命周期</w:t>
      </w:r>
      <w:r>
        <w:rPr>
          <w:rFonts w:hint="eastAsia"/>
        </w:rPr>
        <w:br/>
      </w:r>
      <w:r>
        <w:rPr>
          <w:rFonts w:hint="eastAsia"/>
        </w:rPr>
        <w:t>　　图表 二硝基萘行业产业链分析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2019-2024年中国二硝基萘行业市场规模及增长情况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2019-2024年二硝基萘行业市场容量分析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2019-2024年中国二硝基萘行业产能统计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2019-2024年中国二硝基萘行业产量及增长趋势</w:t>
      </w:r>
      <w:r>
        <w:rPr>
          <w:rFonts w:hint="eastAsia"/>
        </w:rPr>
        <w:br/>
      </w:r>
      <w:r>
        <w:rPr>
          <w:rFonts w:hint="eastAsia"/>
        </w:rPr>
        <w:t>　　图表 二硝基萘行业动态</w:t>
      </w:r>
      <w:r>
        <w:rPr>
          <w:rFonts w:hint="eastAsia"/>
        </w:rPr>
        <w:br/>
      </w:r>
      <w:r>
        <w:rPr>
          <w:rFonts w:hint="eastAsia"/>
        </w:rPr>
        <w:t>　　图表 2019-2024年中国二硝基萘市场需求量及增速统计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2025年中国二硝基萘行业需求领域分布格局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2019-2024年中国二硝基萘行业销售收入分析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2019-2024年中国二硝基萘行业盈利情况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2019-2024年中国二硝基萘行业利润总额统计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2019-2024年中国二硝基萘进口数量分析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2019-2024年中国二硝基萘进口金额分析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2019-2024年中国二硝基萘出口数量分析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2019-2024年中国二硝基萘出口金额分析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2025年中国二硝基萘进口国家及地区分析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2019-2024年中国二硝基萘行业企业数量情况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2019-2024年中国二硝基萘行业企业平均规模情况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**地区二硝基萘市场规模及增长情况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**地区二硝基萘市场规模及增长情况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**地区二硝基萘市场规模及增长情况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**地区二硝基萘市场规模及增长情况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二硝基萘重点企业（一）基本信息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二硝基萘重点企业（一）经营情况分析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二硝基萘重点企业（一）主要经济指标情况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二硝基萘重点企业（一）盈利能力情况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二硝基萘重点企业（一）偿债能力情况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二硝基萘重点企业（一）运营能力情况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二硝基萘重点企业（一）成长能力情况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二硝基萘重点企业（二）基本信息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二硝基萘重点企业（二）经营情况分析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二硝基萘重点企业（二）主要经济指标情况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二硝基萘重点企业（二）盈利能力情况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二硝基萘重点企业（二）偿债能力情况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二硝基萘重点企业（二）运营能力情况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二硝基萘重点企业（二）成长能力情况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二硝基萘重点企业（三）基本信息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二硝基萘重点企业（三）经营情况分析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二硝基萘重点企业（三）主要经济指标情况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二硝基萘重点企业（三）盈利能力情况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二硝基萘重点企业（三）偿债能力情况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二硝基萘重点企业（三）运营能力情况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二硝基萘重点企业（三）成长能力情况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2025-2031年中国二硝基萘行业产能预测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2025-2031年中国二硝基萘市场需求量预测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2025-2031年中国二硝基萘行业供需平衡预测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2025-2031年中国二硝基萘行业风险分析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2025-2031年中国二硝基萘行业市场容量预测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2025-2031年中国二硝基萘行业市场规模预测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2025-2031年中国二硝基萘市场前景分析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2025-2031年中国二硝基萘行业发展趋势预测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7ec733baa4a9d" w:history="1">
        <w:r>
          <w:rPr>
            <w:rStyle w:val="Hyperlink"/>
          </w:rPr>
          <w:t>2025年中国二硝基萘市场调查研究与未来发展前景预测报告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7ec733baa4a9d" w:history="1">
        <w:r>
          <w:rPr>
            <w:rStyle w:val="Hyperlink"/>
          </w:rPr>
          <w:t>https://www.20087.com/2/A9/ErXiaoJiNaiHangYeYanJiuBaoGao.html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热点：二硝基萘会爆炸吗、二硝基萘制备、二硝基萘爆速是多少、二硝基萘等可升华固体药品燃烧应如何进行灭火、二甲基萘、二硝基萘如何灭火、硝酸钾、二硝基萘酚、六硝基苯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ab304737c4f6b" w:history="1">
      <w:r>
        <w:rPr>
          <w:rStyle w:val="Hyperlink"/>
        </w:rPr>
        <w:t>2025年中国二硝基萘市场调查研究与未来发展前景预测报告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ErXiaoJiNaiHangYeYanJiuBaoGao.html" TargetMode="External" Id="R0337ec733baa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ErXiaoJiNaiHangYeYanJiuBaoGao.html" TargetMode="External" Id="R550ab304737c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2024-12-30T00:57:00Z</dcterms:created>
  <dcterms:modified xsi:type="dcterms:W3CDTF">2024-12-30T01:57:00Z</dcterms:modified>
  <dc:subject>2025年中国二硝基萘市场调查研究与未来发展前景预测报告</dc:subject>
  <dc:title>2025年中国二硝基萘市场调查研究与未来发展前景预测报告</dc:title>
  <cp:keywords>2025年中国二硝基萘市场调查研究与未来发展前景预测报告</cp:keywords>
  <dc:description>2025年中国二硝基萘市场调查研究与未来发展前景预测报告</dc:description>
</cp:coreProperties>
</file>