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84e5698a94188" w:history="1">
              <w:r>
                <w:rPr>
                  <w:rStyle w:val="Hyperlink"/>
                </w:rPr>
                <w:t>2023-2029年中国介孔氧化铝市场分析与发展前景报告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84e5698a94188" w:history="1">
              <w:r>
                <w:rPr>
                  <w:rStyle w:val="Hyperlink"/>
                </w:rPr>
                <w:t>2023-2029年中国介孔氧化铝市场分析与发展前景报告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a84e5698a94188" w:history="1">
                <w:r>
                  <w:rPr>
                    <w:rStyle w:val="Hyperlink"/>
                  </w:rPr>
                  <w:t>https://www.20087.com/2/69/JieKongYangHuaLvQianJing.html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孔氧化铝是纳米材料领域的重要产品，近年来在全球范围内得到了广泛应用。随着纳米科技的快速发展，对高性能、高比表面积、高孔隙率的介孔氧化铝需求持续增长。目前，介孔氧化铝行业正从传统的溶胶-凝胶法制备向模板法制备、硬模板法制备、软模板法制备等方向发展，通过采用新材料、新工艺、新技术，提高介孔氧化铝的性能和应用范围。</w:t>
      </w:r>
      <w:r>
        <w:rPr>
          <w:rFonts w:hint="eastAsia"/>
        </w:rPr>
        <w:br/>
      </w:r>
      <w:r>
        <w:rPr>
          <w:rFonts w:hint="eastAsia"/>
        </w:rPr>
        <w:t>　　未来，介孔氧化铝行业的发展将更加注重技术创新和应用拓展。技术创新方面，将研发更高效、更环保、更智能的介孔氧化铝制备技术，如分子组装、表面改性、复合材料等，推动介孔氧化铝行业的技术革新和产业升级；应用拓展方面，将探索介孔氧化铝在催化、吸附、分离、光电、生物医学等领域的应用，推动介孔氧化铝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84e5698a94188" w:history="1">
        <w:r>
          <w:rPr>
            <w:rStyle w:val="Hyperlink"/>
          </w:rPr>
          <w:t>2023-2029年中国介孔氧化铝市场分析与发展前景报告</w:t>
        </w:r>
      </w:hyperlink>
      <w:r>
        <w:rPr>
          <w:rFonts w:hint="eastAsia"/>
        </w:rPr>
        <w:t>》依据国家统计局、发改委及介孔氧化铝相关协会等的数据资料，深入研究了介孔氧化铝行业的现状，包括介孔氧化铝市场需求、市场规模及产业链状况。介孔氧化铝报告分析了介孔氧化铝的价格波动、各细分市场的动态，以及重点企业的经营状况。同时，报告对介孔氧化铝市场前景及发展趋势进行了科学预测，揭示了潜在的市场需求和投资机会，也指出了介孔氧化铝行业内可能的风险。此外，介孔氧化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介孔氧化铝市场概述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按照不同分类，介孔氧化铝主要可以分为如下几个类别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不同分类介孔氧化铝增长趋势2017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从不同应用，介孔氧化铝主要包括如下几个方面</w:t>
      </w:r>
      <w:r>
        <w:rPr>
          <w:rFonts w:hint="eastAsia"/>
        </w:rPr>
        <w:br/>
      </w:r>
      <w:r>
        <w:rPr>
          <w:rFonts w:hint="eastAsia"/>
        </w:rPr>
        <w:t>　　1.4 中国介孔氧化铝发展现状及未来趋势（2017-2029）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中国市场介孔氧化铝销售规模及增长率（2017-2029）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中国市场介孔氧化铝销量及增长率（2017-2029）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中国市场主要介孔氧化铝厂商分析</w:t>
      </w:r>
      <w:r>
        <w:rPr>
          <w:rFonts w:hint="eastAsia"/>
        </w:rPr>
        <w:br/>
      </w:r>
      <w:r>
        <w:rPr>
          <w:rFonts w:hint="eastAsia"/>
        </w:rPr>
        <w:t>　　2.1 中国市场主要厂商介孔氧化铝销量、收入及市场份额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中国市场主要厂商介孔氧化铝销量（2017-2022）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中国市场主要厂商介孔氧化铝收入（2017-2022）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2022年中国市场主要厂商介孔氧化铝收入排名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中国市场主要厂商介孔氧化铝价格（2017-2022）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中国市场主要厂商介孔氧化铝产地分布及商业化日期</w:t>
      </w:r>
      <w:r>
        <w:rPr>
          <w:rFonts w:hint="eastAsia"/>
        </w:rPr>
        <w:br/>
      </w:r>
      <w:r>
        <w:rPr>
          <w:rFonts w:hint="eastAsia"/>
        </w:rPr>
        <w:t>　　2.3 介孔氧化铝行业集中度、竞争程度分析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介孔氧化铝行业集中度分析：中国Top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中国市场介孔氧化铝第一梯队、第二梯队和第三梯队厂商（品牌）及市场份额（2017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中国主要地区介孔氧化铝分析</w:t>
      </w:r>
      <w:r>
        <w:rPr>
          <w:rFonts w:hint="eastAsia"/>
        </w:rPr>
        <w:br/>
      </w:r>
      <w:r>
        <w:rPr>
          <w:rFonts w:hint="eastAsia"/>
        </w:rPr>
        <w:t>　　3.1 中国主要地区介孔氧化铝市场规模分析：2017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中国主要地区介孔氧化铝销量及市场份额（2017-2022）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中国主要地区介孔氧化铝销量及市场份额预测（2023-2029）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中国主要地区介孔氧化铝销售规模及市场份额（2017-2022）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中国主要地区介孔氧化铝销售规模及市场份额预测（2023-2029）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华东地区介孔氧化铝销量、销售规模及增长率（2017-2029）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华南地区介孔氧化铝销量、销售规模及增长率（2017-2029）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华中地区介孔氧化铝销量、销售规模及增长率（2017-2029）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华北地区介孔氧化铝销量、销售规模及增长率（2017-2029）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西南地区介孔氧化铝销量、销售规模及增长率（2017-2029）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东北及西北地区介孔氧化铝销量、销售规模及增长率（2017-2029）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中国市场介孔氧化铝主要企业分析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重点企业（1）在中国市场介孔氧化铝销量、收入、价格及毛利率（2017-2022）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重点企业（2）在中国市场介孔氧化铝销量、收入、价格及毛利率（2017-2022）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重点企业（3）在中国市场介孔氧化铝销量、收入、价格及毛利率（2017-2022）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重点企业（4）在中国市场介孔氧化铝销量、收入、价格及毛利率（2017-2022）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重点企业（5）在中国市场介孔氧化铝销量、收入、价格及毛利率（2017-2022）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重点企业（6）在中国市场介孔氧化铝销量、收入、价格及毛利率（2017-2022）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重点企业（7）在中国市场介孔氧化铝销量、收入、价格及毛利率（2017-2022）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重点企业（8）在中国市场介孔氧化铝销量、收入、价格及毛利率（2017-2022）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重点企业（9）在中国市场介孔氧化铝销量、收入、价格及毛利率（2017-2022）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重点企业（10）在中国市场介孔氧化铝销量、收入、价格及毛利率（2017-2022）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不同分类介孔氧化铝分析</w:t>
      </w:r>
      <w:r>
        <w:rPr>
          <w:rFonts w:hint="eastAsia"/>
        </w:rPr>
        <w:br/>
      </w:r>
      <w:r>
        <w:rPr>
          <w:rFonts w:hint="eastAsia"/>
        </w:rPr>
        <w:t>　　5.1 中国市场不同分类介孔氧化铝销量（2017-2029）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中国市场不同分类介孔氧化铝销量及市场份额（2017-2022）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中国市场不同分类介孔氧化铝销量预测（2023-2029）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中国市场不同分类介孔氧化铝规模（2017-2029）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中国市场不同分类介孔氧化铝规模及市场份额（2017-2022）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中国市场不同分类介孔氧化铝规模预测（2023-2029）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中国市场不同分类介孔氧化铝价格走势（2017-2029）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不同应用介孔氧化铝分析</w:t>
      </w:r>
      <w:r>
        <w:rPr>
          <w:rFonts w:hint="eastAsia"/>
        </w:rPr>
        <w:br/>
      </w:r>
      <w:r>
        <w:rPr>
          <w:rFonts w:hint="eastAsia"/>
        </w:rPr>
        <w:t>　　6.1 中国市场不同应用介孔氧化铝销量（2017-2029）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中国市场不同应用介孔氧化铝销量及市场份额（2017-2022）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中国市场不同应用介孔氧化铝销量预测（2023-2029）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中国市场不同应用介孔氧化铝规模（2017-2029）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中国市场不同应用介孔氧化铝规模及市场份额（2017-2022）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中国市场不同应用介孔氧化铝规模预测（2023-2029）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中国市场不同应用介孔氧化铝价格走势（2017-2029）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介孔氧化铝行业技术发展趋势</w:t>
      </w:r>
      <w:r>
        <w:rPr>
          <w:rFonts w:hint="eastAsia"/>
        </w:rPr>
        <w:br/>
      </w:r>
      <w:r>
        <w:rPr>
          <w:rFonts w:hint="eastAsia"/>
        </w:rPr>
        <w:t>　　7.2 介孔氧化铝行业主要的增长驱动因素</w:t>
      </w:r>
      <w:r>
        <w:rPr>
          <w:rFonts w:hint="eastAsia"/>
        </w:rPr>
        <w:br/>
      </w:r>
      <w:r>
        <w:rPr>
          <w:rFonts w:hint="eastAsia"/>
        </w:rPr>
        <w:t>　　7.3 介孔氧化铝中国企业SWOT分析</w:t>
      </w:r>
      <w:r>
        <w:rPr>
          <w:rFonts w:hint="eastAsia"/>
        </w:rPr>
        <w:br/>
      </w:r>
      <w:r>
        <w:rPr>
          <w:rFonts w:hint="eastAsia"/>
        </w:rPr>
        <w:t>　　7.4 中国介孔氧化铝行业政策环境分析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政策环境对介孔氧化铝行业的影响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介孔氧化铝行业产业链简介</w:t>
      </w:r>
      <w:r>
        <w:rPr>
          <w:rFonts w:hint="eastAsia"/>
        </w:rPr>
        <w:br/>
      </w:r>
      <w:r>
        <w:rPr>
          <w:rFonts w:hint="eastAsia"/>
        </w:rPr>
        <w:t>　　8.3 介孔氧化铝行业供应链分析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上下游行业对介孔氧化铝行业的影响</w:t>
      </w:r>
      <w:r>
        <w:rPr>
          <w:rFonts w:hint="eastAsia"/>
        </w:rPr>
        <w:br/>
      </w:r>
      <w:r>
        <w:rPr>
          <w:rFonts w:hint="eastAsia"/>
        </w:rPr>
        <w:t>　　8.4 介孔氧化铝行业采购模式</w:t>
      </w:r>
      <w:r>
        <w:rPr>
          <w:rFonts w:hint="eastAsia"/>
        </w:rPr>
        <w:br/>
      </w:r>
      <w:r>
        <w:rPr>
          <w:rFonts w:hint="eastAsia"/>
        </w:rPr>
        <w:t>　　8.5 介孔氧化铝行业生产模式</w:t>
      </w:r>
      <w:r>
        <w:rPr>
          <w:rFonts w:hint="eastAsia"/>
        </w:rPr>
        <w:br/>
      </w:r>
      <w:r>
        <w:rPr>
          <w:rFonts w:hint="eastAsia"/>
        </w:rPr>
        <w:t>　　8.6 介孔氧化铝行业销售模式及销售渠道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中国本土介孔氧化铝产能、产量分析</w:t>
      </w:r>
      <w:r>
        <w:rPr>
          <w:rFonts w:hint="eastAsia"/>
        </w:rPr>
        <w:br/>
      </w:r>
      <w:r>
        <w:rPr>
          <w:rFonts w:hint="eastAsia"/>
        </w:rPr>
        <w:t>　　9.1 中国介孔氧化铝供需现状及预测（2017-2029）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中国介孔氧化铝产能、产量、产能利用率及发展趋势（2017-2029）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中国介孔氧化铝产量、市场需求量及发展趋势（2017-2029）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中国介孔氧化铝进出口分析</w:t>
      </w:r>
      <w:r>
        <w:rPr>
          <w:rFonts w:hint="eastAsia"/>
        </w:rPr>
        <w:br/>
      </w:r>
      <w:r>
        <w:rPr>
          <w:rFonts w:hint="eastAsia"/>
        </w:rPr>
        <w:t>　　　　9.2.1 中国市场介孔氧化铝主要进口来源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中国市场介孔氧化铝主要出口目的地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中国本土生产商介孔氧化铝产能分析（2017-2022）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中国本土生产商介孔氧化铝产量分析（2017-2022）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按照不同分类，介孔氧化铝主要可以分为如下几个类别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不同分类介孔氧化铝市场规模2017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从不同应用，介孔氧化铝主要包括如下几个方面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不同应用介孔氧化铝市场规模2017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中国市场主要厂商介孔氧化铝销量（2017-2022）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中国市场主要厂商介孔氧化铝销量市场份额（2017-2022）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中国市场主要厂商介孔氧化铝收入（2017-2022）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中国市场主要厂商介孔氧化铝收入份额（2017-2022）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2022年中国主要生产商介孔氧化铝收入排名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中国市场主要厂商介孔氧化铝价格（2017-2022）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中国市场主要厂商介孔氧化铝产地分布及商业化日期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中国主要地区介孔氧化铝销售规模：2017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中国主要地区介孔氧化铝销量（2017-2022）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中国主要地区介孔氧化铝销量市场份额（2017-2022）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中国主要地区介孔氧化铝销量（2023-2029）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中国主要地区介孔氧化铝销量份额（2023-2029）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中国主要地区介孔氧化铝销售规模（2017-2022）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中国主要地区介孔氧化铝销售规模份额（2017-2022）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中国主要地区介孔氧化铝销售规模（2023-2029）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中国主要地区介孔氧化铝销售规模份额（2023-2029）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重点企业（1）介孔氧化铝销量、收入、价格及毛利率（2017-2022）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重点企业（2）介孔氧化铝销量、收入、价格及毛利率（2017-2022）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重点企业（3）介孔氧化铝销量、收入、价格及毛利率（2017-2022）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重点企业（4）介孔氧化铝销量、收入、价格及毛利率（2017-2022）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重点企业（5）介孔氧化铝销量、收入、价格及毛利率（2017-2022）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重点企业（6）介孔氧化铝销量、收入、价格及毛利率（2017-2022）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重点企业（7）介孔氧化铝销量、收入、价格及毛利率（2017-2022）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重点企业（8）介孔氧化铝销量、收入、价格及毛利率（2017-2022）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重点企业（9）介孔氧化铝销量、收入、价格及毛利率（2017-2022）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重点企业（10）介孔氧化铝销量、收入、价格及毛利率（2017-2022）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中国市场不同分类介孔氧化铝销量（2017-2022）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中国市场不同分类介孔氧化铝销量市场份额（2017-2022）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中国市场不同分类介孔氧化铝销量预测（2023-2029）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中国市场不同分类介孔氧化铝销量市场份额预测（2023-2029）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中国市场不同分类介孔氧化铝规模（2017-2022）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中国市场不同分类介孔氧化铝规模市场份额（2017-2022）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中国市场不同分类介孔氧化铝规模预测（2023-2029）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中国市场不同分类介孔氧化铝规模市场份额预测（2023-2029）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中国市场不同分类介孔氧化铝价格走势（2017-2029）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中国市场不同应用介孔氧化铝销量（2017-2022）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中国市场不同应用介孔氧化铝销量市场份额（2017-2022）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中国市场不同应用介孔氧化铝销量预测（2023-2029）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中国市场不同应用介孔氧化铝销量市场份额预测（2023-2029）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中国市场不同应用介孔氧化铝规模（2017-2022）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中国市场不同应用介孔氧化铝规模市场份额（2017-2022）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中国市场不同应用介孔氧化铝规模预测（2023-2029）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中国市场不同应用介孔氧化铝规模市场份额预测（2023-2029）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中国市场不同应用介孔氧化铝价格走势（2017-2029）</w:t>
      </w:r>
      <w:r>
        <w:rPr>
          <w:rFonts w:hint="eastAsia"/>
        </w:rPr>
        <w:br/>
      </w:r>
      <w:r>
        <w:rPr>
          <w:rFonts w:hint="eastAsia"/>
        </w:rPr>
        <w:t>　　表： 介孔氧化铝行业技术发展趋势</w:t>
      </w:r>
      <w:r>
        <w:rPr>
          <w:rFonts w:hint="eastAsia"/>
        </w:rPr>
        <w:br/>
      </w:r>
      <w:r>
        <w:rPr>
          <w:rFonts w:hint="eastAsia"/>
        </w:rPr>
        <w:t>　　表： 介孔氧化铝行业主要的增长驱动因素</w:t>
      </w:r>
      <w:r>
        <w:rPr>
          <w:rFonts w:hint="eastAsia"/>
        </w:rPr>
        <w:br/>
      </w:r>
      <w:r>
        <w:rPr>
          <w:rFonts w:hint="eastAsia"/>
        </w:rPr>
        <w:t>　　表： 介孔氧化铝行业供应链分析</w:t>
      </w:r>
      <w:r>
        <w:rPr>
          <w:rFonts w:hint="eastAsia"/>
        </w:rPr>
        <w:br/>
      </w:r>
      <w:r>
        <w:rPr>
          <w:rFonts w:hint="eastAsia"/>
        </w:rPr>
        <w:t>　　表： 介孔氧化铝上游原料供应商</w:t>
      </w:r>
      <w:r>
        <w:rPr>
          <w:rFonts w:hint="eastAsia"/>
        </w:rPr>
        <w:br/>
      </w:r>
      <w:r>
        <w:rPr>
          <w:rFonts w:hint="eastAsia"/>
        </w:rPr>
        <w:t>　　表： 介孔氧化铝行业下游客户分析</w:t>
      </w:r>
      <w:r>
        <w:rPr>
          <w:rFonts w:hint="eastAsia"/>
        </w:rPr>
        <w:br/>
      </w:r>
      <w:r>
        <w:rPr>
          <w:rFonts w:hint="eastAsia"/>
        </w:rPr>
        <w:t>　　表： 介孔氧化铝行业主要下游客户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上下游行业对介孔氧化铝行业的影响</w:t>
      </w:r>
      <w:r>
        <w:rPr>
          <w:rFonts w:hint="eastAsia"/>
        </w:rPr>
        <w:br/>
      </w:r>
      <w:r>
        <w:rPr>
          <w:rFonts w:hint="eastAsia"/>
        </w:rPr>
        <w:t>　　表： 介孔氧化铝行业主要经销商</w:t>
      </w:r>
      <w:r>
        <w:rPr>
          <w:rFonts w:hint="eastAsia"/>
        </w:rPr>
        <w:br/>
      </w:r>
      <w:r>
        <w:rPr>
          <w:rFonts w:hint="eastAsia"/>
        </w:rPr>
        <w:t>　　表： 中国介孔氧化铝产量、销量、进口量及出口量（2017-2022）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中国介孔氧化铝产量、销量、进口量及出口量预测（2023-2029）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中国市场介孔氧化铝主要进口来源</w:t>
      </w:r>
      <w:r>
        <w:rPr>
          <w:rFonts w:hint="eastAsia"/>
        </w:rPr>
        <w:br/>
      </w:r>
      <w:r>
        <w:rPr>
          <w:rFonts w:hint="eastAsia"/>
        </w:rPr>
        <w:t>　　表： 中国市场介孔氧化铝主要出口目的地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中国本主要土生产商介孔氧化铝产能（2017-2022）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中国本土主要生产商介孔氧化铝产能份额（2017-2022）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中国本土主要生产商介孔氧化铝产量（2017-2022）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中国本土主要生产商介孔氧化铝产量份额（2017-2022）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介孔氧化铝产品图片</w:t>
      </w:r>
      <w:r>
        <w:rPr>
          <w:rFonts w:hint="eastAsia"/>
        </w:rPr>
        <w:br/>
      </w:r>
      <w:r>
        <w:rPr>
          <w:rFonts w:hint="eastAsia"/>
        </w:rPr>
        <w:t>　　图： 中国不同分类介孔氧化铝市场规模市场份额2022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中国不同分类介孔氧化铝产品图片</w:t>
      </w:r>
      <w:r>
        <w:rPr>
          <w:rFonts w:hint="eastAsia"/>
        </w:rPr>
        <w:br/>
      </w:r>
      <w:r>
        <w:rPr>
          <w:rFonts w:hint="eastAsia"/>
        </w:rPr>
        <w:t>　　图： 中国不同应用介孔氧化铝市场份额2022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中国不同应用介孔氧化铝</w:t>
      </w:r>
      <w:r>
        <w:rPr>
          <w:rFonts w:hint="eastAsia"/>
        </w:rPr>
        <w:br/>
      </w:r>
      <w:r>
        <w:rPr>
          <w:rFonts w:hint="eastAsia"/>
        </w:rPr>
        <w:t>　　图： 中国介孔氧化铝市场规模预测（2017-2029）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中国市场介孔氧化铝市场规模,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中国市场介孔氧化铝销售规模及增长率（2017-2029）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中国市场介孔氧化铝销量及增长率（2017-2029）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2022年中国市场主要厂商介孔氧化铝销量市场份额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2022年中国市场主要厂商介孔氧化铝收入市场份额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2022年中国市场前五及前十大厂商商介孔氧化铝市场份额</w:t>
      </w:r>
      <w:r>
        <w:rPr>
          <w:rFonts w:hint="eastAsia"/>
        </w:rPr>
        <w:br/>
      </w:r>
      <w:r>
        <w:rPr>
          <w:rFonts w:hint="eastAsia"/>
        </w:rPr>
        <w:t>　　图： 中国市场介孔氧化铝第一梯队、第二梯队和第三梯队厂商（品牌）及市场份额（2017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中国主要地区介孔氧化铝销量市场份额（2017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中国主要地区介孔氧化铝销售规模份额（2017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华东地区介孔氧化铝销量及增长率（2017-2029）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华东地区介孔氧化铝销售规模及增长率（2017-2029）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华南地区介孔氧化铝销量及增长率（2017-2029）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华南地区介孔氧化铝销售规模及增长率（2017-2029）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华中地区介孔氧化铝销量及增长率（2017-2029）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华中地区介孔氧化铝销售规模及增长率（2017-2029）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华北地区介孔氧化铝销量及增长率（2017-2029）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华北地区介孔氧化铝销售规模及增长率（2017-2029）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西南地区介孔氧化铝销量及增长率（2017-2029）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西南地区介孔氧化铝销售规模及增长率（2017-2029）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东北及西北地区介孔氧化铝销量及增长率（2017-2029）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东北及西北地区介孔氧化铝销售规模及增长率（2017-2029）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介孔氧化铝中国企业SWOT分析</w:t>
      </w:r>
      <w:r>
        <w:rPr>
          <w:rFonts w:hint="eastAsia"/>
        </w:rPr>
        <w:br/>
      </w:r>
      <w:r>
        <w:rPr>
          <w:rFonts w:hint="eastAsia"/>
        </w:rPr>
        <w:t>　　图： 介孔氧化铝产业链</w:t>
      </w:r>
      <w:r>
        <w:rPr>
          <w:rFonts w:hint="eastAsia"/>
        </w:rPr>
        <w:br/>
      </w:r>
      <w:r>
        <w:rPr>
          <w:rFonts w:hint="eastAsia"/>
        </w:rPr>
        <w:t>　　图： 介孔氧化铝行业采购模式分析</w:t>
      </w:r>
      <w:r>
        <w:rPr>
          <w:rFonts w:hint="eastAsia"/>
        </w:rPr>
        <w:br/>
      </w:r>
      <w:r>
        <w:rPr>
          <w:rFonts w:hint="eastAsia"/>
        </w:rPr>
        <w:t>　　图： 介孔氧化铝行业销售模式分析</w:t>
      </w:r>
      <w:r>
        <w:rPr>
          <w:rFonts w:hint="eastAsia"/>
        </w:rPr>
        <w:br/>
      </w:r>
      <w:r>
        <w:rPr>
          <w:rFonts w:hint="eastAsia"/>
        </w:rPr>
        <w:t>　　图： 介孔氧化铝行业销售模式分析</w:t>
      </w:r>
      <w:r>
        <w:rPr>
          <w:rFonts w:hint="eastAsia"/>
        </w:rPr>
        <w:br/>
      </w:r>
      <w:r>
        <w:rPr>
          <w:rFonts w:hint="eastAsia"/>
        </w:rPr>
        <w:t>　　图： 中国介孔氧化铝产能、产量、产能利用率及发展趋势（2017-2029）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中国介孔氧化铝产量、市场需求量及发展趋势（2017-2029）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84e5698a94188" w:history="1">
        <w:r>
          <w:rPr>
            <w:rStyle w:val="Hyperlink"/>
          </w:rPr>
          <w:t>2023-2029年中国介孔氧化铝市场分析与发展前景报告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a84e5698a94188" w:history="1">
        <w:r>
          <w:rPr>
            <w:rStyle w:val="Hyperlink"/>
          </w:rPr>
          <w:t>https://www.20087.com/2/69/JieKongYangHuaLvQianJing.html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7122540254ca9" w:history="1">
      <w:r>
        <w:rPr>
          <w:rStyle w:val="Hyperlink"/>
        </w:rPr>
        <w:t>2023-2029年中国介孔氧化铝市场分析与发展前景报告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eKongYangHuaLvQianJing.html" TargetMode="External" Id="R60a84e5698a9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eKongYangHuaLvQianJing.html" TargetMode="External" Id="R114712254025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2023-07-05T01:29:13Z</dcterms:created>
  <dcterms:modified xsi:type="dcterms:W3CDTF">2023-07-05T02:29:13Z</dcterms:modified>
  <dc:subject>2023-2029年中国介孔氧化铝市场分析与发展前景报告</dc:subject>
  <dc:title>2023-2029年中国介孔氧化铝市场分析与发展前景报告</dc:title>
  <cp:keywords>2023-2029年中国介孔氧化铝市场分析与发展前景报告</cp:keywords>
  <dc:description>2023-2029年中国介孔氧化铝市场分析与发展前景报告</dc:description>
</cp:coreProperties>
</file>