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0c5f767654c48" w:history="1">
              <w:r>
                <w:rPr>
                  <w:rStyle w:val="Hyperlink"/>
                </w:rPr>
                <w:t>中国偏苯三酸三辛酯行业研究与发展趋势预测报告（2025-2031年）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0c5f767654c48" w:history="1">
              <w:r>
                <w:rPr>
                  <w:rStyle w:val="Hyperlink"/>
                </w:rPr>
                <w:t>中国偏苯三酸三辛酯行业研究与发展趋势预测报告（2025-2031年）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0c5f767654c48" w:history="1">
                <w:r>
                  <w:rPr>
                    <w:rStyle w:val="Hyperlink"/>
                  </w:rPr>
                  <w:t>https://www.20087.com/2/19/PianBenSanSuanSanXinZhiHangYeQianJingQuShi.html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是塑料增塑剂和润滑油添加剂，在塑料加工和润滑行业发挥着关键作用。近年来，随着环保法规的严格实施，行业开始转向更安全、更环保的替代品，减少邻苯二甲酸酯类增塑剂的使用。偏苯三酸三辛酯因其良好的耐热性和低挥发性，在某些应用领域显示出增长势头。</w:t>
      </w:r>
      <w:r>
        <w:rPr>
          <w:rFonts w:hint="eastAsia"/>
        </w:rPr>
        <w:br/>
      </w:r>
      <w:r>
        <w:rPr>
          <w:rFonts w:hint="eastAsia"/>
        </w:rPr>
        <w:t>　　未来，偏苯三酸三辛酯行业将更加注重环保和应用创新。随着对环保增塑剂需求的增加，偏苯三酸三辛酯的生产将采用更清洁的工艺，减少有害物质排放。同时，行业将探索偏苯三酸三辛酯在高性能塑料和特种润滑剂中的新应用，以满足工业和消费品市场对高品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0c5f767654c48" w:history="1">
        <w:r>
          <w:rPr>
            <w:rStyle w:val="Hyperlink"/>
          </w:rPr>
          <w:t>中国偏苯三酸三辛酯行业研究与发展趋势预测报告（2025-2031年）</w:t>
        </w:r>
      </w:hyperlink>
      <w:r>
        <w:rPr>
          <w:rFonts w:hint="eastAsia"/>
        </w:rPr>
        <w:t>》专业、系统地分析了偏苯三酸三辛酯行业现状，包括市场需求、市场规模及价格动态，全面梳理了偏苯三酸三辛酯产业链结构，并对偏苯三酸三辛酯细分市场进行了探究。偏苯三酸三辛酯报告基于详实数据，科学预测了偏苯三酸三辛酯市场发展前景和发展趋势，同时剖析了偏苯三酸三辛酯品牌竞争、市场集中度以及重点企业的市场地位。在识别风险与机遇的基础上，偏苯三酸三辛酯报告提出了针对性的发展策略和建议。偏苯三酸三辛酯报告为偏苯三酸三辛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一、偏苯三酸三辛酯行业定义及分类</w:t>
      </w:r>
      <w:r>
        <w:rPr>
          <w:rFonts w:hint="eastAsia"/>
        </w:rPr>
        <w:br/>
      </w:r>
      <w:r>
        <w:rPr>
          <w:rFonts w:hint="eastAsia"/>
        </w:rPr>
        <w:t>　　　　二、偏苯三酸三辛酯行业经济特性</w:t>
      </w:r>
      <w:r>
        <w:rPr>
          <w:rFonts w:hint="eastAsia"/>
        </w:rPr>
        <w:br/>
      </w:r>
      <w:r>
        <w:rPr>
          <w:rFonts w:hint="eastAsia"/>
        </w:rPr>
        <w:t>　　　　三、偏苯三酸三辛酯行业产业链简介</w:t>
      </w:r>
      <w:r>
        <w:rPr>
          <w:rFonts w:hint="eastAsia"/>
        </w:rPr>
        <w:br/>
      </w:r>
      <w:r>
        <w:rPr>
          <w:rFonts w:hint="eastAsia"/>
        </w:rPr>
        <w:t>　　第二节 偏苯三酸三辛酯行业发展成熟度</w:t>
      </w:r>
      <w:r>
        <w:rPr>
          <w:rFonts w:hint="eastAsia"/>
        </w:rPr>
        <w:br/>
      </w:r>
      <w:r>
        <w:rPr>
          <w:rFonts w:hint="eastAsia"/>
        </w:rPr>
        <w:t>　　　　一、偏苯三酸三辛酯行业发展周期分析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偏苯三酸三辛酯行业相关产业动态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2024-2025年偏苯三酸三辛酯行业发展环境分析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偏苯三酸三辛酯行业相关政策、法规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偏苯三酸三辛酯行业技术发展现状及趋势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当前我国偏苯三酸三辛酯技术发展现状</w:t>
      </w:r>
      <w:r>
        <w:rPr>
          <w:rFonts w:hint="eastAsia"/>
        </w:rPr>
        <w:br/>
      </w:r>
      <w:r>
        <w:rPr>
          <w:rFonts w:hint="eastAsia"/>
        </w:rPr>
        <w:t>　　第二节 中外偏苯三酸三辛酯技术差距及产生差距的主要原因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提高我国偏苯三酸三辛酯技术的对策</w:t>
      </w:r>
      <w:r>
        <w:rPr>
          <w:rFonts w:hint="eastAsia"/>
        </w:rPr>
        <w:br/>
      </w:r>
      <w:r>
        <w:rPr>
          <w:rFonts w:hint="eastAsia"/>
        </w:rPr>
        <w:t>　　第四节 我国偏苯三酸三辛酯产品研发、设计发展趋势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中国偏苯三酸三辛酯市场发展调研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二、2025-2031年中国偏苯三酸三辛酯市场规模预测</w:t>
      </w:r>
      <w:r>
        <w:rPr>
          <w:rFonts w:hint="eastAsia"/>
        </w:rPr>
        <w:br/>
      </w:r>
      <w:r>
        <w:rPr>
          <w:rFonts w:hint="eastAsia"/>
        </w:rPr>
        <w:t>　　第二节 偏苯三酸三辛酯行业产能分析及预测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第三节 偏苯三酸三辛酯行业产量分析及预测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二、2025-2031年中国偏苯三酸三辛酯行业产量预测</w:t>
      </w:r>
      <w:r>
        <w:rPr>
          <w:rFonts w:hint="eastAsia"/>
        </w:rPr>
        <w:br/>
      </w:r>
      <w:r>
        <w:rPr>
          <w:rFonts w:hint="eastAsia"/>
        </w:rPr>
        <w:t>　　第四节 偏苯三酸三辛酯市场需求分析及预测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二、2025-2031年中国偏苯三酸三辛酯市场需求预测</w:t>
      </w:r>
      <w:r>
        <w:rPr>
          <w:rFonts w:hint="eastAsia"/>
        </w:rPr>
        <w:br/>
      </w:r>
      <w:r>
        <w:rPr>
          <w:rFonts w:hint="eastAsia"/>
        </w:rPr>
        <w:t>　　第五节 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二、2025-2031年国内偏苯三酸三辛酯进出口情况预测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2020-2025年中国偏苯三酸三辛酯行业总体发展状况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五、偏苯三酸三辛酯行业敏感性分析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中国偏苯三酸三辛酯行业重点区域发展分析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一、中国偏苯三酸三辛酯行业重点区域市场结构变化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偏苯三酸三辛酯行业产品价格分析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三、主要偏苯三酸三辛酯品牌产品价位分析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五、价格在偏苯三酸三辛酯行业竞争中的重要性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2025年中国偏苯三酸三辛酯行业上下游行业发展分析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偏苯三酸三辛酯上游行业分析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四、上游供给对偏苯三酸三辛酯行业的影响</w:t>
      </w:r>
      <w:r>
        <w:rPr>
          <w:rFonts w:hint="eastAsia"/>
        </w:rPr>
        <w:br/>
      </w:r>
      <w:r>
        <w:rPr>
          <w:rFonts w:hint="eastAsia"/>
        </w:rPr>
        <w:t>　　第二节 偏苯三酸三辛酯下游行业分析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四、下游需求对偏苯三酸三辛酯行业的影响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偏苯三酸三辛酯行业重点企业发展调研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2025年中国偏苯三酸三辛酯产业市场竞争格局分析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2025年中国偏苯三酸三辛酯产业竞争现状分析</w:t>
      </w:r>
      <w:r>
        <w:rPr>
          <w:rFonts w:hint="eastAsia"/>
        </w:rPr>
        <w:br/>
      </w:r>
      <w:r>
        <w:rPr>
          <w:rFonts w:hint="eastAsia"/>
        </w:rPr>
        <w:t>　　　　一、偏苯三酸三辛酯竞争力分析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二、偏苯三酸三辛酯技术竞争分析</w:t>
      </w:r>
      <w:r>
        <w:rPr>
          <w:rFonts w:hint="eastAsia"/>
        </w:rPr>
        <w:br/>
      </w:r>
      <w:r>
        <w:rPr>
          <w:rFonts w:hint="eastAsia"/>
        </w:rPr>
        <w:t>　　　　三、偏苯三酸三辛酯价格竞争分析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2025年中国偏苯三酸三辛酯产业集中度分析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一、偏苯三酸三辛酯市场集中度分析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二、偏苯三酸三辛酯企业集中度分析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2025-2031年提高偏苯三酸三辛酯企业竞争力的策略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2025年影响偏苯三酸三辛酯行业发展的主要因素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一、影响偏苯三酸三辛酯行业运行的有利因素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二、影响偏苯三酸三辛酯行业运行的稳定因素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三、影响偏苯三酸三辛酯行业运行的不利因素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四、我国偏苯三酸三辛酯行业发展面临的挑战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五、我国偏苯三酸三辛酯行业发展面临的机遇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一、2025-2031年偏苯三酸三辛酯行业市场风险及控制策略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二、2025-2031年偏苯三酸三辛酯行业政策风险及控制策略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三、2025-2031年偏苯三酸三辛酯行业经营风险及控制策略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四、2025-2031年偏苯三酸三辛酯同业竞争风险及控制策略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五、2025-2031年偏苯三酸三辛酯行业其他风险及控制策略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偏苯三酸三辛酯行业发展趋势与投资规划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2025-2031年偏苯三酸三辛酯市场发展潜力分析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2025-2031年偏苯三酸三辛酯行业发展趋势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2025-2031年偏苯三酸三辛酯行业投资前景研究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中智⋅林⋅对我国偏苯三酸三辛酯品牌的战略思考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二、偏苯三酸三辛酯实施品牌战略的意义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三、偏苯三酸三辛酯企业品牌的现状分析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四、我国偏苯三酸三辛酯企业的品牌战略</w:t>
      </w:r>
      <w:r>
        <w:rPr>
          <w:rFonts w:hint="eastAsia"/>
        </w:rPr>
        <w:br/>
      </w:r>
      <w:r>
        <w:rPr>
          <w:rFonts w:hint="eastAsia"/>
        </w:rPr>
        <w:t>　　　　五、偏苯三酸三辛酯品牌战略管理的策略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偏苯三酸三辛酯重点企业经营情况分析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偏苯三酸三辛酯重点企业经营情况分析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2025-2031年中国偏苯三酸三辛酯行业利润预测</w:t>
      </w:r>
      <w:r>
        <w:rPr>
          <w:rFonts w:hint="eastAsia"/>
        </w:rPr>
        <w:br/>
      </w:r>
      <w:r>
        <w:rPr>
          <w:rFonts w:hint="eastAsia"/>
        </w:rPr>
        <w:t>　　图表 2025年偏苯三酸三辛酯行业壁垒</w:t>
      </w:r>
      <w:r>
        <w:rPr>
          <w:rFonts w:hint="eastAsia"/>
        </w:rPr>
        <w:br/>
      </w:r>
      <w:r>
        <w:rPr>
          <w:rFonts w:hint="eastAsia"/>
        </w:rPr>
        <w:t>　　图表 2025年偏苯三酸三辛酯市场前景分析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2025-2031年中国偏苯三酸三辛酯市场需求预测</w:t>
      </w:r>
      <w:r>
        <w:rPr>
          <w:rFonts w:hint="eastAsia"/>
        </w:rPr>
        <w:br/>
      </w:r>
      <w:r>
        <w:rPr>
          <w:rFonts w:hint="eastAsia"/>
        </w:rPr>
        <w:t>　　图表 2025年偏苯三酸三辛酯发展趋势预测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0c5f767654c48" w:history="1">
        <w:r>
          <w:rPr>
            <w:rStyle w:val="Hyperlink"/>
          </w:rPr>
          <w:t>中国偏苯三酸三辛酯行业研究与发展趋势预测报告（2025-2031年）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0c5f767654c48" w:history="1">
        <w:r>
          <w:rPr>
            <w:rStyle w:val="Hyperlink"/>
          </w:rPr>
          <w:t>https://www.20087.com/2/19/PianBenSanSuanSanXinZhiHangYeQianJingQuShi.html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9cb06c91d46a2" w:history="1">
      <w:r>
        <w:rPr>
          <w:rStyle w:val="Hyperlink"/>
        </w:rPr>
        <w:t>中国偏苯三酸三辛酯行业研究与发展趋势预测报告（2025-2031年）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ianBenSanSuanSanXinZhiHangYeQianJingQuShi.html" TargetMode="External" Id="Rbf90c5f76765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ianBenSanSuanSanXinZhiHangYeQianJingQuShi.html" TargetMode="External" Id="Racb9cb06c91d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2024-10-01T03:27:00Z</dcterms:created>
  <dcterms:modified xsi:type="dcterms:W3CDTF">2024-10-01T04:27:00Z</dcterms:modified>
  <dc:subject>中国偏苯三酸三辛酯行业研究与发展趋势预测报告（2025-2031年）</dc:subject>
  <dc:title>中国偏苯三酸三辛酯行业研究与发展趋势预测报告（2025-2031年）</dc:title>
  <cp:keywords>中国偏苯三酸三辛酯行业研究与发展趋势预测报告（2025-2031年）</cp:keywords>
  <dc:description>中国偏苯三酸三辛酯行业研究与发展趋势预测报告（2025-2031年）</dc:description>
</cp:coreProperties>
</file>