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a3bb990a024a51" w:history="1">
              <w:r>
                <w:rPr>
                  <w:rStyle w:val="Hyperlink"/>
                </w:rPr>
                <w:t>2025-2031年全球与中国全氟聚醚油发展现状分析及前景趋势预测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a3bb990a024a51" w:history="1">
              <w:r>
                <w:rPr>
                  <w:rStyle w:val="Hyperlink"/>
                </w:rPr>
                <w:t>2025-2031年全球与中国全氟聚醚油发展现状分析及前景趋势预测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3252692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a3bb990a024a51" w:history="1">
                <w:r>
                  <w:rPr>
                    <w:rStyle w:val="Hyperlink"/>
                  </w:rPr>
                  <w:t>https://www.20087.com/2/69/QuanFuJuMiYouHangYeQianJingQuShi.html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氟聚醚油是一种高性能润滑剂，因其出色的热稳定性、化学惰性和低挥发性，在极端条件下表现优异，广泛应用于航空航天、半导体制造、精密仪器等领域。近年来，随着技术的进步，全氟聚醚油的合成工艺得到优化，成本有所下降，使其在更多行业中得以应用。然而，由于其高成本和环境影响（如潜在的持久性和生物累积性），全氟聚醚油的使用受到了一定的限制。</w:t>
      </w:r>
      <w:r>
        <w:rPr>
          <w:rFonts w:hint="eastAsia"/>
        </w:rPr>
        <w:br/>
      </w:r>
      <w:r>
        <w:rPr>
          <w:rFonts w:hint="eastAsia"/>
        </w:rPr>
        <w:t>　　未来，全氟聚醚油将更加注重环境友好性和经济性。研究人员将致力于开发新的合成路线，减少生产过程中的副产品和废物，同时探索可循环或生物降解的替代品。此外，随着对可持续发展承诺的增加，全氟聚醚油的使用者将更加关注其在整个生命周期内的环境足迹，推动行业向更绿色的解决方案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a3bb990a024a51" w:history="1">
        <w:r>
          <w:rPr>
            <w:rStyle w:val="Hyperlink"/>
          </w:rPr>
          <w:t>2025-2031年全球与中国全氟聚醚油发展现状分析及前景趋势预测</w:t>
        </w:r>
      </w:hyperlink>
      <w:r>
        <w:rPr>
          <w:rFonts w:hint="eastAsia"/>
        </w:rPr>
        <w:t>》通过详实的数据分析，全面解析了全氟聚醚油行业的市场规模、需求动态及价格趋势，深入探讨了全氟聚醚油产业链上下游的协同关系与竞争格局变化。报告对全氟聚醚油细分市场进行精准划分，结合重点企业研究，揭示了品牌影响力与市场集中度的现状，为行业参与者提供了清晰的竞争态势洞察。同时，报告结合宏观经济环境、技术发展路径及消费者需求演变，科学预测了全氟聚醚油行业的未来发展方向，并针对潜在风险提出了切实可行的应对策略。报告为全氟聚醚油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全氟聚醚油市场概述</w:t>
      </w:r>
      <w:r>
        <w:rPr>
          <w:rFonts w:hint="eastAsia"/>
        </w:rPr>
        <w:br/>
      </w:r>
      <w:r>
        <w:rPr>
          <w:rFonts w:hint="eastAsia"/>
        </w:rPr>
        <w:t>　　第一节 全氟聚醚油产品定义及统计范围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按照不同产品类型，全氟聚醚油主要可以分为如下几个类别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一、不同产品类型全氟聚醚油增长趋势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从不同应用，全氟聚醚油主要包括如下几个方面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全球与中国全氟聚醚油发展现状及趋势</w:t>
      </w:r>
      <w:r>
        <w:rPr>
          <w:rFonts w:hint="eastAsia"/>
        </w:rPr>
        <w:br/>
      </w:r>
      <w:r>
        <w:rPr>
          <w:rFonts w:hint="eastAsia"/>
        </w:rPr>
        <w:t>　　　　一、全球全氟聚醚油发展现状及未来趋势（2020-2025年）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二、中国全氟聚醚油发展现状及未来趋势（2020-2025年）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全球全氟聚醚油供需现状及2025-2031年预测（2020-2025年）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一、全球全氟聚醚油产能、产量、产能利用率及发展趋势（2020-2025年）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二、全球全氟聚醚油产量、表观消费量及发展趋势（2020-2025年）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中国全氟聚醚油供需现状及2025-2031年预测（2020-2025年）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一、中国全氟聚醚油产能、产量、产能利用率及2025-2031年趋势（2020-2025年）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二、中国全氟聚醚油产量、表观消费量及发展趋势（2020-2025年）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三、中国全氟聚醚油产量、市场需求量及发展趋势（2020-2025年）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中国及欧美日等全氟聚醚油行业政策分析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全球与中国主要厂商全氟聚醚油产量、产值及竞争分析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全球全氟聚醚油主要厂商列表（2020-2025年）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一、全球全氟聚醚油主要厂商产量列表（2020-2025年）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二、全球全氟聚醚油主要厂商产值列表（2020-2025年）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三、2025年全球主要生产商全氟聚醚油收入排名</w:t>
      </w:r>
      <w:r>
        <w:rPr>
          <w:rFonts w:hint="eastAsia"/>
        </w:rPr>
        <w:br/>
      </w:r>
      <w:r>
        <w:rPr>
          <w:rFonts w:hint="eastAsia"/>
        </w:rPr>
        <w:t>　　　　四、全球全氟聚醚油主要厂商产品价格列表（2020-2025年）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中国全氟聚醚油主要厂商产量、产值及市场份额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一、中国全氟聚醚油主要厂商产量列表（2020-2025年）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二、中国全氟聚醚油主要厂商产值列表（2020-2025年）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全氟聚醚油厂商产地分布及商业化日期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全氟聚醚油行业集中度、竞争程度分析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一、全氟聚醚油行业集中度分析：全球Top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二、全球全氟聚醚油第一梯队、第二梯队和第三梯队生产商（品牌）及市场份额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全球领先全氟聚醚油企业SWOT分析</w:t>
      </w:r>
      <w:r>
        <w:rPr>
          <w:rFonts w:hint="eastAsia"/>
        </w:rPr>
        <w:br/>
      </w:r>
      <w:r>
        <w:rPr>
          <w:rFonts w:hint="eastAsia"/>
        </w:rPr>
        <w:t>　　第六节 全球主要全氟聚醚油企业采访及观点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全球主要全氟聚醚油生产地区分析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全球主要地区全氟聚醚油市场规模分析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一、全球主要地区全氟聚醚油产量及市场份额（2020-2025年）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二、全球主要地区全氟聚醚油产量及市场份额预测（2025-2031年）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三、全球主要地区全氟聚醚油产值及市场份额（2020-2025年）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四、全球主要地区全氟聚醚油产值及市场份额预测（2025-2031年）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北美市场全氟聚醚油产量、产值及增长率（2020-2025年）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欧洲市场全氟聚醚油产量、产值及增长率（2020-2025年）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中国市场全氟聚醚油产量、产值及增长率（2020-2025年）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日本市场全氟聚醚油产量、产值及增长率（2020-2025年）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东南亚市场全氟聚醚油产量、产值及增长率（2020-2025年）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印度市场全氟聚醚油产量、产值及增长率（2020-2025年）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全球主要地区全氟聚醚油消费展望（2025-2031年）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全球主要地区全氟聚醚油消费量及增长率（2020-2025年）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全球主要地区全氟聚醚油消费量预测（2025-2031年）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中国市场全氟聚醚油消费量、增长率及发展预测（2020-2025年）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北美市场全氟聚醚油消费量、增长率及发展预测（2020-2025年）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欧洲市场全氟聚醚油消费量、增长率及发展预测（2020-2025年）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日本市场全氟聚醚油消费量、增长率及发展预测（2020-2025年）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东南亚市场全氟聚醚油消费量、增长率及发展预测（2020-2025年）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印度市场全氟聚醚油消费量、增长率及发展预测（2020-2025年）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全球全氟聚醚油行业重点企业调研分析</w:t>
      </w:r>
      <w:r>
        <w:rPr>
          <w:rFonts w:hint="eastAsia"/>
        </w:rPr>
        <w:br/>
      </w:r>
      <w:r>
        <w:rPr>
          <w:rFonts w:hint="eastAsia"/>
        </w:rPr>
        <w:t>　　第一节 全氟聚醚油重点企业（一）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一、重点企业（一）基本信息、全氟聚醚油生产基地、销售区域、竞争对手及市场地位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二、重点企业（一）全氟聚醚油产品规格、参数及市场应用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三、重点企业（一）全氟聚醚油产能、产量、产值、价格及毛利率统计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全氟聚醚油重点企业（二）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一、重点企业（二）基本信息、全氟聚醚油生产基地、销售区域、竞争对手及市场地位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二、重点企业（二）全氟聚醚油产品规格、参数及市场应用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三、重点企业（二）全氟聚醚油产能、产量、产值、价格及毛利率统计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全氟聚醚油重点企业（三）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一、重点企业（三）基本信息、全氟聚醚油生产基地、销售区域、竞争对手及市场地位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二、重点企业（三）全氟聚醚油产品规格、参数及市场应用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三、重点企业（三）全氟聚醚油产能、产量、产值、价格及毛利率统计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全氟聚醚油重点企业（四）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一、重点企业（四）基本信息、全氟聚醚油生产基地、销售区域、竞争对手及市场地位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二、重点企业（四）全氟聚醚油产品规格、参数及市场应用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三、重点企业（四）全氟聚醚油产能、产量、产值、价格及毛利率统计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全氟聚醚油重点企业（五）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一、重点企业（五）基本信息、全氟聚醚油生产基地、销售区域、竞争对手及市场地位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二、重点企业（五）全氟聚醚油产品规格、参数及市场应用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三、重点企业（五）全氟聚醚油产能、产量、产值、价格及毛利率统计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全氟聚醚油重点企业（六）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一、重点企业（六）基本信息、全氟聚醚油生产基地、销售区域、竞争对手及市场地位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二、重点企业（六）全氟聚醚油产品规格、参数及市场应用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三、重点企业（六）全氟聚醚油产能、产量、产值、价格及毛利率统计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全氟聚醚油重点企业（七）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一、重点企业（七）基本信息、全氟聚醚油生产基地、销售区域、竞争对手及市场地位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二、重点企业（七）全氟聚醚油产品规格、参数及市场应用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三、重点企业（七）全氟聚醚油产能、产量、产值、价格及毛利率统计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不同类型全氟聚醚油市场分析</w:t>
      </w:r>
      <w:r>
        <w:rPr>
          <w:rFonts w:hint="eastAsia"/>
        </w:rPr>
        <w:br/>
      </w:r>
      <w:r>
        <w:rPr>
          <w:rFonts w:hint="eastAsia"/>
        </w:rPr>
        <w:t>　　第一节 全球不同类型全氟聚醚油产量（2020-2031年）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一、全球不同类型全氟聚醚油产量及市场份额（2020-2025年）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二、全球不同类型全氟聚醚油产量预测（2025-2031年）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全球不同类型全氟聚醚油产值（2020-2031年）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一、全球不同类型全氟聚醚油产值及市场份额（2020-2025年）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二、全球不同类型全氟聚醚油产值预测（2025-2031年）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全球不同类型全氟聚醚油价格走势（2020-2025年）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不同价格区间全氟聚醚油市场份额对比（2020-2025年）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中国不同类型全氟聚醚油产量（2020-2031年）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一、中国不同类型全氟聚醚油产量及市场份额（2020-2025年）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二、中国不同类型全氟聚醚油产量预测（2025-2031年）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中国不同类型全氟聚醚油产值（2020-2031年）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一、中国不同类型全氟聚醚油产值及市场份额（2020-2025年）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二、中国不同类型全氟聚醚油产值预测（2025-2031年）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全氟聚醚油上游原料及下游主要应用分析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全氟聚醚油产业链分析</w:t>
      </w:r>
      <w:r>
        <w:rPr>
          <w:rFonts w:hint="eastAsia"/>
        </w:rPr>
        <w:br/>
      </w:r>
      <w:r>
        <w:rPr>
          <w:rFonts w:hint="eastAsia"/>
        </w:rPr>
        <w:t>　　第二节 全氟聚醚油产业上游供应分析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全球不同应用全氟聚醚油消费量、市场份额及增长率（2020-2031年）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一、全球不同应用全氟聚醚油消费量（2020-2025年）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二、全球不同应用全氟聚醚油消费量预测（2025-2031年）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中国不同应用全氟聚醚油消费量、市场份额及增长率（2020-2031年）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一、中国不同应用全氟聚醚油消费量（2020-2025年）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二、中国不同应用全氟聚醚油消费量预测（2025-2031年）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中国全氟聚醚油产量、消费量、进出口分析及未来趋势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中国全氟聚醚油产量、消费量、进出口分析及未来趋势（2020-2031年）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中国全氟聚醚油进出口贸易趋势</w:t>
      </w:r>
      <w:r>
        <w:rPr>
          <w:rFonts w:hint="eastAsia"/>
        </w:rPr>
        <w:br/>
      </w:r>
      <w:r>
        <w:rPr>
          <w:rFonts w:hint="eastAsia"/>
        </w:rPr>
        <w:t>　　第三节 中国全氟聚醚油主要进口来源</w:t>
      </w:r>
      <w:r>
        <w:rPr>
          <w:rFonts w:hint="eastAsia"/>
        </w:rPr>
        <w:br/>
      </w:r>
      <w:r>
        <w:rPr>
          <w:rFonts w:hint="eastAsia"/>
        </w:rPr>
        <w:t>　　第四节 中国全氟聚醚油主要出口目的地</w:t>
      </w:r>
      <w:r>
        <w:rPr>
          <w:rFonts w:hint="eastAsia"/>
        </w:rPr>
        <w:br/>
      </w:r>
      <w:r>
        <w:rPr>
          <w:rFonts w:hint="eastAsia"/>
        </w:rPr>
        <w:t>　　第五节 中国全氟聚醚油未来发展的有利因素、不利因素分析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中国全氟聚醚油主要生产消费地区分布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中国全氟聚醚油生产地区分布</w:t>
      </w:r>
      <w:r>
        <w:rPr>
          <w:rFonts w:hint="eastAsia"/>
        </w:rPr>
        <w:br/>
      </w:r>
      <w:r>
        <w:rPr>
          <w:rFonts w:hint="eastAsia"/>
        </w:rPr>
        <w:t>　　第二节 中国全氟聚醚油消费地区分布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影响中国全氟聚醚油供需的主要因素分析</w:t>
      </w:r>
      <w:r>
        <w:rPr>
          <w:rFonts w:hint="eastAsia"/>
        </w:rPr>
        <w:br/>
      </w:r>
      <w:r>
        <w:rPr>
          <w:rFonts w:hint="eastAsia"/>
        </w:rPr>
        <w:t>　　第一节 全氟聚醚油技术及相关行业技术发展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全氟聚醚油进出口贸易现状及趋势</w:t>
      </w:r>
      <w:r>
        <w:rPr>
          <w:rFonts w:hint="eastAsia"/>
        </w:rPr>
        <w:br/>
      </w:r>
      <w:r>
        <w:rPr>
          <w:rFonts w:hint="eastAsia"/>
        </w:rPr>
        <w:t>　　第三节 全氟聚醚油下游行业需求变化因素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全氟聚醚油行业、产品及技术发展趋势（2025-2031年）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全氟聚醚油行业及市场环境发展趋势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全氟聚醚油产品及技术发展趋势</w:t>
      </w:r>
      <w:r>
        <w:rPr>
          <w:rFonts w:hint="eastAsia"/>
        </w:rPr>
        <w:br/>
      </w:r>
      <w:r>
        <w:rPr>
          <w:rFonts w:hint="eastAsia"/>
        </w:rPr>
        <w:t>　　第三节 全氟聚醚油产品价格走势</w:t>
      </w:r>
      <w:r>
        <w:rPr>
          <w:rFonts w:hint="eastAsia"/>
        </w:rPr>
        <w:br/>
      </w:r>
      <w:r>
        <w:rPr>
          <w:rFonts w:hint="eastAsia"/>
        </w:rPr>
        <w:t>　　第四节 全氟聚醚油市场消费形态、消费者偏好（2025-2031年）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全氟聚醚油销售渠道分析及建议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国内全氟聚醚油销售渠道</w:t>
      </w:r>
      <w:r>
        <w:rPr>
          <w:rFonts w:hint="eastAsia"/>
        </w:rPr>
        <w:br/>
      </w:r>
      <w:r>
        <w:rPr>
          <w:rFonts w:hint="eastAsia"/>
        </w:rPr>
        <w:t>　　第二节 海外市场全氟聚醚油销售渠道</w:t>
      </w:r>
      <w:r>
        <w:rPr>
          <w:rFonts w:hint="eastAsia"/>
        </w:rPr>
        <w:br/>
      </w:r>
      <w:r>
        <w:rPr>
          <w:rFonts w:hint="eastAsia"/>
        </w:rPr>
        <w:t>　　第三节 全氟聚醚油销售/营销策略建议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中~智~林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按照不同产品类型，全氟聚醚油主要可以分为如下几个类别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不同种类全氟聚醚油增长趋势</w:t>
      </w:r>
      <w:r>
        <w:rPr>
          <w:rFonts w:hint="eastAsia"/>
        </w:rPr>
        <w:br/>
      </w:r>
      <w:r>
        <w:rPr>
          <w:rFonts w:hint="eastAsia"/>
        </w:rPr>
        <w:t>　　表 按不同应用，全氟聚醚油主要包括如下几个方面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不同应用全氟聚醚油消费量增长趋势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中国及欧美日等地区全氟聚醚油相关政策分析</w:t>
      </w:r>
      <w:r>
        <w:rPr>
          <w:rFonts w:hint="eastAsia"/>
        </w:rPr>
        <w:br/>
      </w:r>
      <w:r>
        <w:rPr>
          <w:rFonts w:hint="eastAsia"/>
        </w:rPr>
        <w:t>　　表 全球全氟聚醚油主要厂商产量列表（2020-2025年）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全球全氟聚醚油主要厂商产量市场份额列表（2020-2025年）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全球全氟聚醚油主要厂商产值列表（2020-2025年）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全球全氟聚醚油主要厂商产值、市场份额列表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2025年全球主要生产商全氟聚醚油收入排名</w:t>
      </w:r>
      <w:r>
        <w:rPr>
          <w:rFonts w:hint="eastAsia"/>
        </w:rPr>
        <w:br/>
      </w:r>
      <w:r>
        <w:rPr>
          <w:rFonts w:hint="eastAsia"/>
        </w:rPr>
        <w:t>　　表 全球全氟聚醚油主要厂商产品价格列表（2020-2025年）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中国全氟聚醚油主要厂商产品价格列表</w:t>
      </w:r>
      <w:r>
        <w:rPr>
          <w:rFonts w:hint="eastAsia"/>
        </w:rPr>
        <w:br/>
      </w:r>
      <w:r>
        <w:rPr>
          <w:rFonts w:hint="eastAsia"/>
        </w:rPr>
        <w:t>　　表 中国全氟聚醚油主要厂商产量市场份额列表（2020-2025年）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中国全氟聚醚油主要厂商产值列表（2020-2025年）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中国全氟聚醚油主要厂商产值市场份额列表（2020-2025年）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全球主要全氟聚醚油厂商产地分布及商业化日期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全球主要全氟聚醚油企业采访及观点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全球主要地区全氟聚醚油产值对比</w:t>
      </w:r>
      <w:r>
        <w:rPr>
          <w:rFonts w:hint="eastAsia"/>
        </w:rPr>
        <w:br/>
      </w:r>
      <w:r>
        <w:rPr>
          <w:rFonts w:hint="eastAsia"/>
        </w:rPr>
        <w:t>　　表 全球主要地区全氟聚醚油产量市场份额列表（2020-2025年）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全球主要地区全氟聚醚油产量列表（2025-2031年）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全球主要地区全氟聚醚油产量份额（2025-2031年）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全球主要地区全氟聚醚油产值列表（2020-2025年）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全球主要地区全氟聚醚油产值份额列表（2020-2025年）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全球主要地区全氟聚醚油消费量列表（2020-2025年）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全球主要地区全氟聚醚油消费量市场份额列表（2020-2025年）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重点企业（一）全氟聚醚油产品规格、参数及市场应用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重点企业（一）全氟聚醚油产能、产量、产值、价格及毛利率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重点企业（一）全氟聚醚油产品规格及价格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重点企业（二）全氟聚醚油产品规格、参数及市场应用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重点企业（二）全氟聚醚油产能、产量、产值、价格及毛利率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重点企业（二）全氟聚醚油产品规格及价格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重点企业（三）全氟聚醚油产品规格、参数及市场应用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重点企业（三）全氟聚醚油产能、产量、产值、价格及毛利率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重点企业（三）全氟聚醚油产品规格及价格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重点企业（四）全氟聚醚油产品规格、参数及市场应用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重点企业（四）全氟聚醚油产能、产量、产值、价格及毛利率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重点企业（四）全氟聚醚油产品规格及价格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重点企业（五）全氟聚醚油产品规格、参数及市场应用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重点企业（五）全氟聚醚油产能、产量、产值、价格及毛利率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重点企业（五）全氟聚醚油产品规格及价格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重点企业（六）全氟聚醚油产品规格、参数及市场应用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重点企业（六）全氟聚醚油产能、产量、产值、价格及毛利率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重点企业（六）全氟聚醚油产品规格及价格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重点企业（七）全氟聚醚油产品规格、参数及市场应用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重点企业（七）全氟聚醚油产能、产量、产值、价格及毛利率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重点企业（七）全氟聚醚油产品规格及价格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全球不同产品类型全氟聚醚油产量（2020-2025年）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全球不同产品类型全氟聚醚油产量市场份额（2020-2025年）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全球不同产品类型全氟聚醚油产量预测（2025-2031年）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全球不同产品类型全氟聚醚油产量市场份额预测（2025-2031年）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全球不同类型全氟聚醚油产值（2020-2025年）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全球不同类型全氟聚醚油产值市场份额（2020-2025年）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全球不同类型全氟聚醚油产值预测（2025-2031年）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全球不同类型全氟聚醚油产值市场份额预测（2025-2031年）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全球不同价格区间全氟聚醚油市场份额对比（2020-2025年）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中国不同产品类型全氟聚醚油产量（2020-2025年）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中国不同产品类型全氟聚醚油产量市场份额（2020-2025年）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中国不同产品类型全氟聚醚油产量预测（2025-2031年）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中国不同产品类型全氟聚醚油产量市场份额预测（2025-2031年）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中国不同产品类型全氟聚醚油产值（2020-2025年）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中国不同产品类型全氟聚醚油产值市场份额（2020-2025年）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中国不同产品类型全氟聚醚油产值预测（2025-2031年）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中国不同产品类型全氟聚醚油产值市场份额预测（2025-2031年）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全氟聚醚油上游原料供应商及联系方式列表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全球不同应用全氟聚醚油消费量（2020-2025年）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全球不同应用全氟聚醚油消费量市场份额（2020-2025年）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全球不同应用全氟聚醚油消费量预测（2025-2031年）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全球不同应用全氟聚醚油消费量市场份额预测（2025-2031年）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中国不同应用全氟聚醚油消费量（2020-2025年）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中国不同应用全氟聚醚油消费量市场份额（2020-2025年）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中国不同应用全氟聚醚油消费量预测（2025-2031年）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中国不同应用全氟聚醚油消费量市场份额预测（2025-2031年）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中国全氟聚醚油产量、消费量、进出口（2020-2025年）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中国全氟聚醚油产量、消费量、进出口预测（2025-2031年）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中国市场全氟聚醚油进出口贸易趋势</w:t>
      </w:r>
      <w:r>
        <w:rPr>
          <w:rFonts w:hint="eastAsia"/>
        </w:rPr>
        <w:br/>
      </w:r>
      <w:r>
        <w:rPr>
          <w:rFonts w:hint="eastAsia"/>
        </w:rPr>
        <w:t>　　表 中国市场全氟聚醚油主要进口来源</w:t>
      </w:r>
      <w:r>
        <w:rPr>
          <w:rFonts w:hint="eastAsia"/>
        </w:rPr>
        <w:br/>
      </w:r>
      <w:r>
        <w:rPr>
          <w:rFonts w:hint="eastAsia"/>
        </w:rPr>
        <w:t>　　表 中国市场全氟聚醚油主要出口目的地</w:t>
      </w:r>
      <w:r>
        <w:rPr>
          <w:rFonts w:hint="eastAsia"/>
        </w:rPr>
        <w:br/>
      </w:r>
      <w:r>
        <w:rPr>
          <w:rFonts w:hint="eastAsia"/>
        </w:rPr>
        <w:t>　　表 中国全氟聚醚油市场未来发展的有利因素、不利因素分析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中国全氟聚醚油生产地区分布</w:t>
      </w:r>
      <w:r>
        <w:rPr>
          <w:rFonts w:hint="eastAsia"/>
        </w:rPr>
        <w:br/>
      </w:r>
      <w:r>
        <w:rPr>
          <w:rFonts w:hint="eastAsia"/>
        </w:rPr>
        <w:t>　　表 中国全氟聚醚油消费地区分布</w:t>
      </w:r>
      <w:r>
        <w:rPr>
          <w:rFonts w:hint="eastAsia"/>
        </w:rPr>
        <w:br/>
      </w:r>
      <w:r>
        <w:rPr>
          <w:rFonts w:hint="eastAsia"/>
        </w:rPr>
        <w:t>　　表 全氟聚醚油行业及市场环境发展趋势</w:t>
      </w:r>
      <w:r>
        <w:rPr>
          <w:rFonts w:hint="eastAsia"/>
        </w:rPr>
        <w:br/>
      </w:r>
      <w:r>
        <w:rPr>
          <w:rFonts w:hint="eastAsia"/>
        </w:rPr>
        <w:t>　　表 全氟聚醚油产品及技术发展趋势</w:t>
      </w:r>
      <w:r>
        <w:rPr>
          <w:rFonts w:hint="eastAsia"/>
        </w:rPr>
        <w:br/>
      </w:r>
      <w:r>
        <w:rPr>
          <w:rFonts w:hint="eastAsia"/>
        </w:rPr>
        <w:t>　　表 国内全氟聚醚油主要销售模式及销售渠道趋势（2020-2025年）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欧美日等地区全氟聚醚油主要销售模式及销售渠道趋势（2020-2025年）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全氟聚醚油产品市场定位及目标消费者分析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全氟聚醚油产品图片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2025年全球不同产品类型全氟聚醚油产量市场份额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全球不同类型全氟聚醚油消费量市场份额对比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全球全氟聚醚油产量及增长率（2020-2025年）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全球全氟聚醚油产值及增长率（2020-2025年）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中国全氟聚醚油产量及发展趋势（2020-2025年）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中国全氟聚醚油产值及未来发展趋势（2020-2025年）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全球全氟聚醚油产能、产量、产能利用率及发展趋势（2020-2025年）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全球全氟聚醚油产量、市场需求量及发展趋势（2020-2025年）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中国全氟聚醚油产能、产量、产能利用率及发展趋势（2020-2025年）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中国全氟聚醚油产量、市场需求量及发展趋势（2020-2025年）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全球全氟聚醚油主要厂商2025年产量市场份额列表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全球全氟聚醚油主要厂商2025年产值市场份额列表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中国市场全氟聚醚油主要厂商产量市场份额列表（2020-2025年）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中国全氟聚醚油主要厂商2025年产量市场份额列表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中国全氟聚醚油主要厂商2025年产值市场份额列表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2025年全球前五及前十大生产商全氟聚醚油市场份额</w:t>
      </w:r>
      <w:r>
        <w:rPr>
          <w:rFonts w:hint="eastAsia"/>
        </w:rPr>
        <w:br/>
      </w:r>
      <w:r>
        <w:rPr>
          <w:rFonts w:hint="eastAsia"/>
        </w:rPr>
        <w:t>　　图 全球全氟聚醚油第一梯队、第二梯队和第三梯队生产商（品牌）及市场份额（2020-2025年）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全氟聚醚油全球领先企业SWOT分析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全球主要地区全氟聚醚油消费量市场份额对比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北美市场全氟聚醚油产量及增长率（2020-2025年）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北美市场全氟聚醚油产值及增长率（2020-2025年）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欧洲市场全氟聚醚油产量及增长率（2020-2025年）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欧洲市场全氟聚醚油产值及增长率（2020-2025年）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中国市场全氟聚醚油产量及增长率（2020-2025年）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中国市场全氟聚醚油产值及增长率（2020-2025年）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日本市场全氟聚醚油产量及增长率（2020-2025年）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日本市场全氟聚醚油产值及增长率（2020-2025年）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东南亚市场全氟聚醚油产量及增长率（2020-2025年）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东南亚市场全氟聚醚油产值及增长率（2020-2025年）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印度市场全氟聚醚油产量及增长率（2020-2025年）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印度市场全氟聚醚油产值及增长率（2020-2025年）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全球主要地区全氟聚醚油消费量市场份额（2020-2025年）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全球主要地区全氟聚醚油消费量市场份额预测（2025-2031年）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中国市场全氟聚醚油消费量、增长率及发展预测（2020-2025年）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北美市场全氟聚醚油消费量、增长率及发展预测（2020-2025年）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欧洲市场全氟聚醚油消费量、增长率及发展预测（2020-2025年）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日本市场全氟聚醚油消费量、增长率及发展预测（2020-2025年）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东南亚市场全氟聚醚油消费量、增长率及发展预测（2020-2025年）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印度市场全氟聚醚油消费量、增长率及发展预测（2020-2025年）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全氟聚醚油产业链分析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全氟聚醚油产品价格走势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a3bb990a024a51" w:history="1">
        <w:r>
          <w:rPr>
            <w:rStyle w:val="Hyperlink"/>
          </w:rPr>
          <w:t>2025-2031年全球与中国全氟聚醚油发展现状分析及前景趋势预测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3252692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a3bb990a024a51" w:history="1">
        <w:r>
          <w:rPr>
            <w:rStyle w:val="Hyperlink"/>
          </w:rPr>
          <w:t>https://www.20087.com/2/69/QuanFuJuMiYouHangYeQianJingQuShi.html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热点：全氟聚醚油的用途有哪些、全氟聚醚油价格、全氟聚醚是什么、全氟聚醚油应用、全氟聚醚有无毒、全氟聚醚油厂家、K型全氟聚醚、全氟聚醚油的成分、聚氨基甲酸酯是什么材料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5da5a15eaa4085" w:history="1">
      <w:r>
        <w:rPr>
          <w:rStyle w:val="Hyperlink"/>
        </w:rPr>
        <w:t>2025-2031年全球与中国全氟聚醚油发展现状分析及前景趋势预测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QuanFuJuMiYouHangYeQianJingQuShi.html" TargetMode="External" Id="R94a3bb990a024a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QuanFuJuMiYouHangYeQianJingQuShi.html" TargetMode="External" Id="R975da5a15eaa40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2025-01-09T01:47:00Z</dcterms:created>
  <dcterms:modified xsi:type="dcterms:W3CDTF">2025-01-09T02:47:00Z</dcterms:modified>
  <dc:subject>2025-2031年全球与中国全氟聚醚油发展现状分析及前景趋势预测</dc:subject>
  <dc:title>2025-2031年全球与中国全氟聚醚油发展现状分析及前景趋势预测</dc:title>
  <cp:keywords>2025-2031年全球与中国全氟聚醚油发展现状分析及前景趋势预测</cp:keywords>
  <dc:description>2025-2031年全球与中国全氟聚醚油发展现状分析及前景趋势预测</dc:description>
</cp:coreProperties>
</file>