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7dee7ede04554" w:history="1">
              <w:r>
                <w:rPr>
                  <w:rStyle w:val="Hyperlink"/>
                </w:rPr>
                <w:t>2025-2031年全球与中国发泡聚丙烯行业发展调研及趋势预测报告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7dee7ede04554" w:history="1">
              <w:r>
                <w:rPr>
                  <w:rStyle w:val="Hyperlink"/>
                </w:rPr>
                <w:t>2025-2031年全球与中国发泡聚丙烯行业发展调研及趋势预测报告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7dee7ede04554" w:history="1">
                <w:r>
                  <w:rPr>
                    <w:rStyle w:val="Hyperlink"/>
                  </w:rPr>
                  <w:t>https://www.20087.com/2/59/FaPaoJuBingXiFaZhanQuShiFenXi.html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聚丙烯是一种轻质、隔热、缓冲性能优良的材料，在包装、建筑、汽车等行业中得到广泛应用。近年来，随着技术进步和市场需求的增长，发泡聚丙烯的应用领域不断扩大。我国自20世纪90年代以来，发泡聚丙烯行业经历了快速的发展，形成了较为完整的产业链。然而，行业内仍存在产能不足和供需缺口较大的问题，尤其是在高端产品领域。政府相关部门采取了一系列措施，如提高生产效率、促进技术升级等，以解决这些问题。</w:t>
      </w:r>
      <w:r>
        <w:rPr>
          <w:rFonts w:hint="eastAsia"/>
        </w:rPr>
        <w:br/>
      </w:r>
      <w:r>
        <w:rPr>
          <w:rFonts w:hint="eastAsia"/>
        </w:rPr>
        <w:t>　　未来，发泡聚丙烯行业的发展将更加注重技术创新和绿色环保。一方面，随着新材料技术的进步，发泡聚丙烯的性能将得到进一步提升，包括提高其阻燃性、耐温性和机械强度等，以满足更广泛的应用需求。另一方面，随着可持续发展成为全球共识，行业将更加重视材料的可回收性和生物降解性，开发环境友好型产品。此外，随着智能制造技术的应用，发泡聚丙烯的生产将更加高效和灵活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7dee7ede04554" w:history="1">
        <w:r>
          <w:rPr>
            <w:rStyle w:val="Hyperlink"/>
          </w:rPr>
          <w:t>2025-2031年全球与中国发泡聚丙烯行业发展调研及趋势预测报告</w:t>
        </w:r>
      </w:hyperlink>
      <w:r>
        <w:rPr>
          <w:rFonts w:hint="eastAsia"/>
        </w:rPr>
        <w:t>》系统分析了全球及我国发泡聚丙烯行业的市场规模、市场需求及价格动态，深入探讨了发泡聚丙烯产业链结构与发展特点。报告对发泡聚丙烯细分市场进行了详细剖析，基于科学数据预测了市场前景及未来发展趋势，同时聚焦发泡聚丙烯重点企业，评估了品牌影响力、市场竞争力及行业集中度变化。通过专业分析与客观洞察，报告为投资者、产业链相关企业及政府决策部门提供了重要参考，是把握发泡聚丙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发泡聚丙烯行业概述及发展现状</w:t>
      </w:r>
      <w:r>
        <w:rPr>
          <w:rFonts w:hint="eastAsia"/>
        </w:rPr>
        <w:br/>
      </w:r>
      <w:r>
        <w:rPr>
          <w:rFonts w:hint="eastAsia"/>
        </w:rPr>
        <w:t>　　1.1 发泡聚丙烯行业介绍</w:t>
      </w:r>
      <w:r>
        <w:rPr>
          <w:rFonts w:hint="eastAsia"/>
        </w:rPr>
        <w:br/>
      </w:r>
      <w:r>
        <w:rPr>
          <w:rFonts w:hint="eastAsia"/>
        </w:rPr>
        <w:t>　　1.2 发泡聚丙烯主要种类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2024年不同种类发泡聚丙烯产量占比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2020-2031年不同种类发泡聚丙烯价格走势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发泡聚丙烯主要应用领域分析</w:t>
      </w:r>
      <w:r>
        <w:rPr>
          <w:rFonts w:hint="eastAsia"/>
        </w:rPr>
        <w:br/>
      </w:r>
      <w:r>
        <w:rPr>
          <w:rFonts w:hint="eastAsia"/>
        </w:rPr>
        <w:t>　　　　1.3.1 发泡聚丙烯主要应用领域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2025年全球发泡聚丙烯不同应用领域消费量占比分析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全球与中国发泡聚丙烯市场发展现状对比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2020-2031年全球发泡聚丙烯市场现状及发展趋势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2020-2031年中国发泡聚丙烯市场现状及发展趋势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2020-2031年全球发泡聚丙烯供需现状及趋势预测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2020-2031年全球发泡聚丙烯产能、产量、产能利用率情况及趋势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2020-2031年全球发泡聚丙烯产量、表观消费量情况及趋势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2020-2031年中国发泡聚丙烯供需现状及趋势预测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2020-2031年中国发泡聚丙烯产能、产量、产能利用率情况及趋势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2020-2031年中国发泡聚丙烯产量、表观消费量情况及趋势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2020-2031年中国发泡聚丙烯产量、需求量、市场缺口情况及趋势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中国发泡聚丙烯行业政策分析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全球与中国发泡聚丙烯重点企业产量、产值、集中度分析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全球市场发泡聚丙烯重点企业2024和2025年产量、产值对比分析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全球市场发泡聚丙烯重点企业2024和2025年产量对比分析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全球市场发泡聚丙烯重点企业2024和2025年产值对比分析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全球市场发泡聚丙烯重点企业2024和2025年产品价格分析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中国市场发泡聚丙烯重点企业2024和2025年产量、产值对比分析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中国市场发泡聚丙烯重点企业2024和2025年产量对比分析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中国市场发泡聚丙烯重点企业2024和2025年产值对比分析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发泡聚丙烯重点厂商总部</w:t>
      </w:r>
      <w:r>
        <w:rPr>
          <w:rFonts w:hint="eastAsia"/>
        </w:rPr>
        <w:br/>
      </w:r>
      <w:r>
        <w:rPr>
          <w:rFonts w:hint="eastAsia"/>
        </w:rPr>
        <w:t>　　2.4 发泡聚丙烯行业企业集中度分析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全球重点发泡聚丙烯企业SWOT分析</w:t>
      </w:r>
      <w:r>
        <w:rPr>
          <w:rFonts w:hint="eastAsia"/>
        </w:rPr>
        <w:br/>
      </w:r>
      <w:r>
        <w:rPr>
          <w:rFonts w:hint="eastAsia"/>
        </w:rPr>
        <w:t>　　2.6 中国重点发泡聚丙烯企业SWOT分析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2020-2031年全球主要地区发泡聚丙烯产量、产值、市场份额情况及趋势预测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2020-2031年全球主要地区发泡聚丙烯产量、产值及市场份额情况及趋势预测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2020-2031年全球主要地区发泡聚丙烯产量及市场份额情况及趋势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2020-2031年全球主要地区发泡聚丙烯产值及市场份额情况及趋势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2020-2031年中国市场发泡聚丙烯产量、产值情况及趋势预测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2020-2031年北美市场发泡聚丙烯产量、产值情况及趋势预测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2020-2031年欧洲市场发泡聚丙烯产量、产值情况及趋势预测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2020-2031年日本市场发泡聚丙烯产量、产值情况及趋势预测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2020-2031年全球主要地区发泡聚丙烯消费量、市场份额及发展趋势分析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2020-2031年全球主要地区发泡聚丙烯消费量、市场份额及发展趋势预测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2020-2031年中国市场发泡聚丙烯消费情况及发展趋势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2020-2031年北美市场发泡聚丙烯消费情况及发展趋势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2020-2031年欧洲市场发泡聚丙烯消费情况及发展趋势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2020-2031年日本市场发泡聚丙烯消费情况及发展趋势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发泡聚丙烯行业重点企业调研分析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企业发泡聚丙烯产品</w:t>
      </w:r>
      <w:r>
        <w:rPr>
          <w:rFonts w:hint="eastAsia"/>
        </w:rPr>
        <w:br/>
      </w:r>
      <w:r>
        <w:rPr>
          <w:rFonts w:hint="eastAsia"/>
        </w:rPr>
        <w:t>　　　　5.1.3 企业发泡聚丙烯产量、价格、收入、成本、毛利情况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企业发泡聚丙烯产品</w:t>
      </w:r>
      <w:r>
        <w:rPr>
          <w:rFonts w:hint="eastAsia"/>
        </w:rPr>
        <w:br/>
      </w:r>
      <w:r>
        <w:rPr>
          <w:rFonts w:hint="eastAsia"/>
        </w:rPr>
        <w:t>　　　　5.2.3 企业发泡聚丙烯产量、价格、收入、成本、毛利情况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企业发泡聚丙烯产品</w:t>
      </w:r>
      <w:r>
        <w:rPr>
          <w:rFonts w:hint="eastAsia"/>
        </w:rPr>
        <w:br/>
      </w:r>
      <w:r>
        <w:rPr>
          <w:rFonts w:hint="eastAsia"/>
        </w:rPr>
        <w:t>　　　　5.3.3 企业发泡聚丙烯产量、价格、收入、成本、毛利情况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企业发泡聚丙烯产品</w:t>
      </w:r>
      <w:r>
        <w:rPr>
          <w:rFonts w:hint="eastAsia"/>
        </w:rPr>
        <w:br/>
      </w:r>
      <w:r>
        <w:rPr>
          <w:rFonts w:hint="eastAsia"/>
        </w:rPr>
        <w:t>　　　　5.4.3 企业发泡聚丙烯产量、价格、收入、成本、毛利情况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企业发泡聚丙烯产品</w:t>
      </w:r>
      <w:r>
        <w:rPr>
          <w:rFonts w:hint="eastAsia"/>
        </w:rPr>
        <w:br/>
      </w:r>
      <w:r>
        <w:rPr>
          <w:rFonts w:hint="eastAsia"/>
        </w:rPr>
        <w:t>　　　　5.5.3 企业发泡聚丙烯产量、价格、收入、成本、毛利情况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企业发泡聚丙烯产品</w:t>
      </w:r>
      <w:r>
        <w:rPr>
          <w:rFonts w:hint="eastAsia"/>
        </w:rPr>
        <w:br/>
      </w:r>
      <w:r>
        <w:rPr>
          <w:rFonts w:hint="eastAsia"/>
        </w:rPr>
        <w:t>　　　　5.6.3 企业发泡聚丙烯产量、价格、收入、成本、毛利情况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企业发泡聚丙烯产品</w:t>
      </w:r>
      <w:r>
        <w:rPr>
          <w:rFonts w:hint="eastAsia"/>
        </w:rPr>
        <w:br/>
      </w:r>
      <w:r>
        <w:rPr>
          <w:rFonts w:hint="eastAsia"/>
        </w:rPr>
        <w:t>　　　　5.7.3 企业发泡聚丙烯产量、价格、收入、成本、毛利情况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企业发泡聚丙烯产品</w:t>
      </w:r>
      <w:r>
        <w:rPr>
          <w:rFonts w:hint="eastAsia"/>
        </w:rPr>
        <w:br/>
      </w:r>
      <w:r>
        <w:rPr>
          <w:rFonts w:hint="eastAsia"/>
        </w:rPr>
        <w:t>　　　　5.8.3 企业发泡聚丙烯产量、价格、收入、成本、毛利情况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企业发泡聚丙烯产品</w:t>
      </w:r>
      <w:r>
        <w:rPr>
          <w:rFonts w:hint="eastAsia"/>
        </w:rPr>
        <w:br/>
      </w:r>
      <w:r>
        <w:rPr>
          <w:rFonts w:hint="eastAsia"/>
        </w:rPr>
        <w:t>　　　　5.9.3 企业发泡聚丙烯产量、价格、收入、成本、毛利情况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企业发泡聚丙烯产品</w:t>
      </w:r>
      <w:r>
        <w:rPr>
          <w:rFonts w:hint="eastAsia"/>
        </w:rPr>
        <w:br/>
      </w:r>
      <w:r>
        <w:rPr>
          <w:rFonts w:hint="eastAsia"/>
        </w:rPr>
        <w:t>　　　　5.10.3 企业发泡聚丙烯产量、价格、收入、成本、毛利情况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2020-2031不同种类发泡聚丙烯产量、价格、产值及市场份额情况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全球市场不同种类发泡聚丙烯产量、产值及市场份额情况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2020-2031年全球市场不同种类发泡聚丙烯产量、市场份额情况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2020-2031年全球市场不同种类发泡聚丙烯产值、市场份额情况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2020-2031年全球市场不同种类发泡聚丙烯价格走势分析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中国市场不同种类发泡聚丙烯产量、产值及市场份额情况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2020-2031年中国市场不同种类发泡聚丙烯产量、市场份额情况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2020-2031年中国市场不同种类发泡聚丙烯产值、市场份额情况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2020-2031年中国市场不同种类发泡聚丙烯价格走势分析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发泡聚丙烯上游原料及下游主要应用领域分析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发泡聚丙烯产业链分析</w:t>
      </w:r>
      <w:r>
        <w:rPr>
          <w:rFonts w:hint="eastAsia"/>
        </w:rPr>
        <w:br/>
      </w:r>
      <w:r>
        <w:rPr>
          <w:rFonts w:hint="eastAsia"/>
        </w:rPr>
        <w:t>　　7.2 发泡聚丙烯产业上游供应分析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2020-2031年全球市场发泡聚丙烯下游主要应用领域消费量、市场份额情况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2020-2031年中国市场发泡聚丙烯下游主要应用领域消费量、市场份额及增长情况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2020-2031年中国市场发泡聚丙烯产量、消费量、进出口分析及发展趋势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2020-2031年中国市场发泡聚丙烯产量、消费量、进出口分析及发展趋势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2020-2031年中国市场发泡聚丙烯进出口贸易趋势</w:t>
      </w:r>
      <w:r>
        <w:rPr>
          <w:rFonts w:hint="eastAsia"/>
        </w:rPr>
        <w:br/>
      </w:r>
      <w:r>
        <w:rPr>
          <w:rFonts w:hint="eastAsia"/>
        </w:rPr>
        <w:t>　　8.3 中国市场发泡聚丙烯主要进口来源</w:t>
      </w:r>
      <w:r>
        <w:rPr>
          <w:rFonts w:hint="eastAsia"/>
        </w:rPr>
        <w:br/>
      </w:r>
      <w:r>
        <w:rPr>
          <w:rFonts w:hint="eastAsia"/>
        </w:rPr>
        <w:t>　　8.4 中国市场发泡聚丙烯主要出口目的地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2025年中国市场发泡聚丙烯主要地区分布</w:t>
      </w:r>
      <w:r>
        <w:rPr>
          <w:rFonts w:hint="eastAsia"/>
        </w:rPr>
        <w:br/>
      </w:r>
      <w:r>
        <w:rPr>
          <w:rFonts w:hint="eastAsia"/>
        </w:rPr>
        <w:t>　　9.1 中国发泡聚丙烯生产地区分布</w:t>
      </w:r>
      <w:r>
        <w:rPr>
          <w:rFonts w:hint="eastAsia"/>
        </w:rPr>
        <w:br/>
      </w:r>
      <w:r>
        <w:rPr>
          <w:rFonts w:hint="eastAsia"/>
        </w:rPr>
        <w:t>　　9.2 中国发泡聚丙烯消费地区分布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影响中国市场发泡聚丙烯供需因素分析</w:t>
      </w:r>
      <w:r>
        <w:rPr>
          <w:rFonts w:hint="eastAsia"/>
        </w:rPr>
        <w:br/>
      </w:r>
      <w:r>
        <w:rPr>
          <w:rFonts w:hint="eastAsia"/>
        </w:rPr>
        <w:t>　　10.1 发泡聚丙烯及相关行业技术发展概况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2020-2031年发泡聚丙烯进出口贸易现状及趋势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2020-2031年发泡聚丙烯产品技术趋势与价格走势预测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发泡聚丙烯行业市场环境发展趋势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2020-2031年不同种类发泡聚丙烯产品技术发展趋势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2020-2031年发泡聚丙烯价格走势预测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发泡聚丙烯销售渠道分析及建议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国内市场发泡聚丙烯销售渠道分析</w:t>
      </w:r>
      <w:r>
        <w:rPr>
          <w:rFonts w:hint="eastAsia"/>
        </w:rPr>
        <w:br/>
      </w:r>
      <w:r>
        <w:rPr>
          <w:rFonts w:hint="eastAsia"/>
        </w:rPr>
        <w:t>　　　　12.1.1 当前发泡聚丙烯主要销售模式及销售渠道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2020-2031年国内市场发泡聚丙烯销售模式及销售渠道趋势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海外市场发泡聚丙烯销售渠道分析</w:t>
      </w:r>
      <w:r>
        <w:rPr>
          <w:rFonts w:hint="eastAsia"/>
        </w:rPr>
        <w:br/>
      </w:r>
      <w:r>
        <w:rPr>
          <w:rFonts w:hint="eastAsia"/>
        </w:rPr>
        <w:t>　　12.3 发泡聚丙烯行业营销策略建议</w:t>
      </w:r>
      <w:r>
        <w:rPr>
          <w:rFonts w:hint="eastAsia"/>
        </w:rPr>
        <w:br/>
      </w:r>
      <w:r>
        <w:rPr>
          <w:rFonts w:hint="eastAsia"/>
        </w:rPr>
        <w:t>　　　　12.3.1 发泡聚丙烯市场定位及目标消费者分析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发泡聚丙烯行业营销模式及销售渠道建议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发泡聚丙烯产品介绍</w:t>
      </w:r>
      <w:r>
        <w:rPr>
          <w:rFonts w:hint="eastAsia"/>
        </w:rPr>
        <w:br/>
      </w:r>
      <w:r>
        <w:rPr>
          <w:rFonts w:hint="eastAsia"/>
        </w:rPr>
        <w:t>　　表 发泡聚丙烯产品分类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2025年全球不同种类发泡聚丙烯产量份额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2020-2031年不同种类发泡聚丙烯价格及趋势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发泡聚丙烯主要应用领域</w:t>
      </w:r>
      <w:r>
        <w:rPr>
          <w:rFonts w:hint="eastAsia"/>
        </w:rPr>
        <w:br/>
      </w:r>
      <w:r>
        <w:rPr>
          <w:rFonts w:hint="eastAsia"/>
        </w:rPr>
        <w:t>　　图 全球2025年发泡聚丙烯不同应用领域消费量份额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2020-2031年全球市场发泡聚丙烯产量及增长情况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2020-2031年全球市场发泡聚丙烯产值及增长情况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2020-2031年中国市场发泡聚丙烯产量、增长率及趋势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2020-2031年中国市场发泡聚丙烯产值、增长率及趋势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2020-2031年全球发泡聚丙烯产能、产量、产能利用率及趋势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2020-2031年全球发泡聚丙烯产量、表观消费量及趋势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2020-2031年中国发泡聚丙烯产能、产量、产能利用率及趋势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2020-2031年中国发泡聚丙烯产量、表观消费量及趋势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2020-2031年中国发泡聚丙烯产量、市场需求量及趋势</w:t>
      </w:r>
      <w:r>
        <w:rPr>
          <w:rFonts w:hint="eastAsia"/>
        </w:rPr>
        <w:br/>
      </w:r>
      <w:r>
        <w:rPr>
          <w:rFonts w:hint="eastAsia"/>
        </w:rPr>
        <w:t>　　表 发泡聚丙烯行业政策分析</w:t>
      </w:r>
      <w:r>
        <w:rPr>
          <w:rFonts w:hint="eastAsia"/>
        </w:rPr>
        <w:br/>
      </w:r>
      <w:r>
        <w:rPr>
          <w:rFonts w:hint="eastAsia"/>
        </w:rPr>
        <w:t>　　表 全球市场发泡聚丙烯重点企业2024和2025年产量对比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全球市场发泡聚丙烯重点企业2024和2025年产量、市场份额统计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全球市场发泡聚丙烯重点企业2025年产量、市场份额统计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全球市场发泡聚丙烯重点企业2025年产量、市场份额统计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全球市场发泡聚丙烯重点企业2024和2025年产值对比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全球市场发泡聚丙烯重点企业2024和2025年产值市场份额统计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全球市场发泡聚丙烯重点企业2025年产值、市场份额统计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全球市场发泡聚丙烯重点企业2025年产值、市场份额统计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全球市场发泡聚丙烯重点企业2024和2025年产品价格统计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中国市场发泡聚丙烯重点企业2024和2025年产量对比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中国市场发泡聚丙烯重点企业2024和2025年产量市场份额统计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中国市场发泡聚丙烯重点企业2025年产量、市场份额统计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中国市场发泡聚丙烯重点企业2025年产量、市场份额统计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中国市场发泡聚丙烯重点企业2024和2025年产值对比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中国市场发泡聚丙烯重点企业2024和2025年产值市场份额统计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中国市场发泡聚丙烯重点企业2025年产值、市场份额统计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中国市场发泡聚丙烯重点企业2025年产值、市场份额统计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发泡聚丙烯企业总部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2024和2025年全球市场发泡聚丙烯重点企业产值市场份额对比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全球发泡聚丙烯重点企业SWOT分析</w:t>
      </w:r>
      <w:r>
        <w:rPr>
          <w:rFonts w:hint="eastAsia"/>
        </w:rPr>
        <w:br/>
      </w:r>
      <w:r>
        <w:rPr>
          <w:rFonts w:hint="eastAsia"/>
        </w:rPr>
        <w:t>　　表 中国发泡聚丙烯重点企业SWOT分析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2020-2025年全球主要地区发泡聚丙烯产量统计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2025-2031年全球主要地区发泡聚丙烯产量预测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2020-2031年全球主要地区发泡聚丙烯产量市场份额统计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2025年全球主要地区发泡聚丙烯产量市场份额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2020-2025年全球主要地区发泡聚丙烯产值统计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2025-2031年全球主要地区发泡聚丙烯产值预测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2020-2031年全球主要地区发泡聚丙烯产值市场份额统计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2025年全球主要地区发泡聚丙烯产值市场份额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2020-2031年中国市场发泡聚丙烯产量及增长情况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2020-2031年中国市场发泡聚丙烯产值及增长情况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2020-2031年北美市场发泡聚丙烯产量及增长情况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2020-2031年北美市场发泡聚丙烯产值及增长情况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2020-2031年欧洲市场发泡聚丙烯产量及增长情况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2020-2031年欧洲市场发泡聚丙烯产值及增长情况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2020-2031年日本市场发泡聚丙烯产量及增长情况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2020-2031年日本市场发泡聚丙烯产值及增长情况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2020-2025年全球主要地区发泡聚丙烯消费量统计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2025-2031年全球主要地区发泡聚丙烯消费量预测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2020-2031年全球主要地区发泡聚丙烯消费量市场份额统计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2025年全球主要地区发泡聚丙烯消费量市场份额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2020-2031年中国市场发泡聚丙烯消费量、增长率及趋势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2020-2031年北美市场发泡聚丙烯消费量、增长率及趋势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2020-2031年欧洲市场发泡聚丙烯消费量、增长率及趋势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2020-2031年日本市场发泡聚丙烯消费量、增长率及趋势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重点企业（一）发泡聚丙烯产品情况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重点企业（一）2024-2025年发泡聚丙烯产量、价格、收入、成本、毛利情况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重点企业（二）发泡聚丙烯产品情况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重点企业（二）2024-2025年发泡聚丙烯产量、价格、收入、成本、毛利情况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重点企业（三）发泡聚丙烯产品情况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重点企业（三）2024-2025年发泡聚丙烯产量、价格、收入、成本、毛利情况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重点企业（四）发泡聚丙烯产品情况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重点企业（四）2024-2025年发泡聚丙烯产量、价格、收入、成本、毛利情况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重点企业（五）发泡聚丙烯产品情况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重点企业（五）2024-2025年发泡聚丙烯产量、价格、收入、成本、毛利情况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重点企业（六）发泡聚丙烯产品情况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重点企业（六）2024-2025年发泡聚丙烯产量、价格、收入、成本、毛利情况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重点企业（七）发泡聚丙烯产品情况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重点企业（七）2024-2025年发泡聚丙烯产量、价格、收入、成本、毛利情况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重点企业（八）发泡聚丙烯产品情况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重点企业（八）2024-2025年发泡聚丙烯产量、价格、收入、成本、毛利情况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重点企业（九）发泡聚丙烯产品情况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重点企业（九）2024-2025年发泡聚丙烯产量、价格、收入、成本、毛利情况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重点企业（十）发泡聚丙烯产品情况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重点企业（十）2024-2025年发泡聚丙烯产量、价格、收入、成本、毛利情况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2020-2025年全球市场不同种类发泡聚丙烯产量统计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2025-2031年全球市场不同种类发泡聚丙烯产量预测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2020-2031年全球市场不同种类发泡聚丙烯产量市场份额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2020-2025年全球市场不同种类发泡聚丙烯产值统计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2025-2031年全球市场不同种类发泡聚丙烯产值预测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2020-2031年全球市场不同种类发泡聚丙烯产值市场份额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2020-2031年全球市场不同种类发泡聚丙烯价格走势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2020-2025年中国市场不同种类发泡聚丙烯产量统计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2025-2031年中国市场不同种类发泡聚丙烯产量预测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2020-2031年中国市场不同种类发泡聚丙烯产量市场份额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2020-2025年中国市场不同种类发泡聚丙烯产值统计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2025-2031年中国市场不同种类发泡聚丙烯产值预测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2020-2031年中国市场不同种类发泡聚丙烯产值市场份额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2020-2031年中国市场不同种类发泡聚丙烯价格走势</w:t>
      </w:r>
      <w:r>
        <w:rPr>
          <w:rFonts w:hint="eastAsia"/>
        </w:rPr>
        <w:br/>
      </w:r>
      <w:r>
        <w:rPr>
          <w:rFonts w:hint="eastAsia"/>
        </w:rPr>
        <w:t>　　图 发泡聚丙烯产业链</w:t>
      </w:r>
      <w:r>
        <w:rPr>
          <w:rFonts w:hint="eastAsia"/>
        </w:rPr>
        <w:br/>
      </w:r>
      <w:r>
        <w:rPr>
          <w:rFonts w:hint="eastAsia"/>
        </w:rPr>
        <w:t>　　表 发泡聚丙烯原材料</w:t>
      </w:r>
      <w:r>
        <w:rPr>
          <w:rFonts w:hint="eastAsia"/>
        </w:rPr>
        <w:br/>
      </w:r>
      <w:r>
        <w:rPr>
          <w:rFonts w:hint="eastAsia"/>
        </w:rPr>
        <w:t>　　表 发泡聚丙烯上游原料供应商及联系方式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2020-2025年全球市场发泡聚丙烯主要应用领域消费量统计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2025-2031年全球市场发泡聚丙烯主要应用领域消费量预测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2020-2031年全球市场发泡聚丙烯主要应用领域消费量市场份额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2025年全球市场发泡聚丙烯主要应用领域消费量市场份额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2020-2031年全球市场发泡聚丙烯主要应用领域消费量增长率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2020-2025年中国市场发泡聚丙烯主要应用领域消费量统计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2025-2031年中国市场发泡聚丙烯主要应用领域消费量预测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2020-2031年中国市场发泡聚丙烯主要应用领域消费量市场份额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2020-2031年中国市场发泡聚丙烯主要应用领域消费量增长率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2020-2025年中国市场发泡聚丙烯产量、消费量、进出口情况分析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2025-2031年中国市场发泡聚丙烯产量、消费量、进出口情况预测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2020-2031年中国市场发泡聚丙烯进出口量</w:t>
      </w:r>
      <w:r>
        <w:rPr>
          <w:rFonts w:hint="eastAsia"/>
        </w:rPr>
        <w:br/>
      </w:r>
      <w:r>
        <w:rPr>
          <w:rFonts w:hint="eastAsia"/>
        </w:rPr>
        <w:t>　　图 2025年发泡聚丙烯生产地区分布</w:t>
      </w:r>
      <w:r>
        <w:rPr>
          <w:rFonts w:hint="eastAsia"/>
        </w:rPr>
        <w:br/>
      </w:r>
      <w:r>
        <w:rPr>
          <w:rFonts w:hint="eastAsia"/>
        </w:rPr>
        <w:t>　　图 2025年发泡聚丙烯消费地区分布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2020-2031年中国发泡聚丙烯进口量及趋势预测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2020-2031年中国发泡聚丙烯出口量及趋势预测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2025-2031年不同种类发泡聚丙烯产量占比</w:t>
      </w:r>
      <w:r>
        <w:rPr>
          <w:rFonts w:hint="eastAsia"/>
        </w:rPr>
        <w:br/>
      </w:r>
      <w:r>
        <w:rPr>
          <w:rFonts w:hint="eastAsia"/>
        </w:rPr>
        <w:t>　　图 2025-2031年发泡聚丙烯价格走势预测</w:t>
      </w:r>
      <w:r>
        <w:rPr>
          <w:rFonts w:hint="eastAsia"/>
        </w:rPr>
        <w:br/>
      </w:r>
      <w:r>
        <w:rPr>
          <w:rFonts w:hint="eastAsia"/>
        </w:rPr>
        <w:t>　　图 国内市场发泡聚丙烯未来销售渠道趋势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7dee7ede04554" w:history="1">
        <w:r>
          <w:rPr>
            <w:rStyle w:val="Hyperlink"/>
          </w:rPr>
          <w:t>2025-2031年全球与中国发泡聚丙烯行业发展调研及趋势预测报告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7dee7ede04554" w:history="1">
        <w:r>
          <w:rPr>
            <w:rStyle w:val="Hyperlink"/>
          </w:rPr>
          <w:t>https://www.20087.com/2/59/FaPaoJuBingXiFaZhanQuShiFenXi.html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热点：现场发泡保温做法、发泡聚丙烯颗粒、epp工艺流程、发泡聚丙烯材料、聚丙烯多少钱一吨、发泡聚丙烯epp、发泡pp是塑料吗、发泡聚丙烯板材、pp发泡工艺流程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e86c6b33049c4" w:history="1">
      <w:r>
        <w:rPr>
          <w:rStyle w:val="Hyperlink"/>
        </w:rPr>
        <w:t>2025-2031年全球与中国发泡聚丙烯行业发展调研及趋势预测报告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FaPaoJuBingXiFaZhanQuShiFenXi.html" TargetMode="External" Id="R6fa7dee7ede0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FaPaoJuBingXiFaZhanQuShiFenXi.html" TargetMode="External" Id="R4fbe86c6b330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2025-05-25T23:13:00Z</dcterms:created>
  <dcterms:modified xsi:type="dcterms:W3CDTF">2025-05-26T00:13:00Z</dcterms:modified>
  <dc:subject>2025-2031年全球与中国发泡聚丙烯行业发展调研及趋势预测报告</dc:subject>
  <dc:title>2025-2031年全球与中国发泡聚丙烯行业发展调研及趋势预测报告</dc:title>
  <cp:keywords>2025-2031年全球与中国发泡聚丙烯行业发展调研及趋势预测报告</cp:keywords>
  <dc:description>2025-2031年全球与中国发泡聚丙烯行业发展调研及趋势预测报告</dc:description>
</cp:coreProperties>
</file>