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9bb620ff44cce" w:history="1">
              <w:r>
                <w:rPr>
                  <w:rStyle w:val="Hyperlink"/>
                </w:rPr>
                <w:t>2025-2031年全球与中国天冬聚脲市场研究及发展前景预测报告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9bb620ff44cce" w:history="1">
              <w:r>
                <w:rPr>
                  <w:rStyle w:val="Hyperlink"/>
                </w:rPr>
                <w:t>2025-2031年全球与中国天冬聚脲市场研究及发展前景预测报告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9bb620ff44cce" w:history="1">
                <w:r>
                  <w:rPr>
                    <w:rStyle w:val="Hyperlink"/>
                  </w:rPr>
                  <w:t>https://www.20087.com/2/69/TianDongJuNiaoDeXianZhuangYuFaZhanQianJing.html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冬聚脲作为一种高性能的弹性体材料，具有优异的机械性能、耐候性、耐化学品性以及出色的耐磨、耐水解性能，广泛应用于防腐涂料、地坪材料、防水材料、弹性跑道、工业修补、航空航天等领域。目前，天冬聚脲产品在诸多领域的应用正逐步取代传统材料，市场接受度逐年提高。</w:t>
      </w:r>
      <w:r>
        <w:rPr>
          <w:rFonts w:hint="eastAsia"/>
        </w:rPr>
        <w:br/>
      </w:r>
      <w:r>
        <w:rPr>
          <w:rFonts w:hint="eastAsia"/>
        </w:rPr>
        <w:t>　　天冬聚脲材料行业未来将不断开拓新的应用领域和市场，如在新能源汽车、电子设备、医疗器械、3D打印等高新技术产业中找到新的应用点。同时，随着环保和可持续发展要求的提高，低VOC（挥发性有机化合物）和可降解的环保型天冬聚脲产品将得到更多关注和研发投入。此外，通过改进合成工艺、引入功能性填料或添加剂，天冬聚脲的性能将进一步优化，以满足各领域对高性能材料的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09bb620ff44cce" w:history="1">
        <w:r>
          <w:rPr>
            <w:rStyle w:val="Hyperlink"/>
          </w:rPr>
          <w:t>2025-2031年全球与中国天冬聚脲市场研究及发展前景预测报告</w:t>
        </w:r>
      </w:hyperlink>
      <w:r>
        <w:rPr>
          <w:rFonts w:hint="eastAsia"/>
        </w:rPr>
        <w:t>》依托权威机构及行业协会数据，结合天冬聚脲行业的宏观环境与微观实践，从天冬聚脲市场规模、市场需求、技术现状及产业链结构等多维度进行了系统调研与分析。报告通过严谨的研究方法与翔实的数据支持，辅以直观图表，全面剖析了天冬聚脲行业发展趋势、重点企业表现及市场竞争格局，并通过SWOT分析揭示了行业机遇与潜在风险，为天冬聚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天冬聚脲市场概述</w:t>
      </w:r>
      <w:r>
        <w:rPr>
          <w:rFonts w:hint="eastAsia"/>
        </w:rPr>
        <w:br/>
      </w:r>
      <w:r>
        <w:rPr>
          <w:rFonts w:hint="eastAsia"/>
        </w:rPr>
        <w:t>　　1.1 天冬聚脲行业概述及统计范围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按照不同产品类型，天冬聚脲主要可以分为如下几个类别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不同产品类型天冬聚脲规模增长趋势2020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防腐</w:t>
      </w:r>
      <w:r>
        <w:rPr>
          <w:rFonts w:hint="eastAsia"/>
        </w:rPr>
        <w:br/>
      </w:r>
      <w:r>
        <w:rPr>
          <w:rFonts w:hint="eastAsia"/>
        </w:rPr>
        <w:t>　　　　1.2.3 防水</w:t>
      </w:r>
      <w:r>
        <w:rPr>
          <w:rFonts w:hint="eastAsia"/>
        </w:rPr>
        <w:br/>
      </w:r>
      <w:r>
        <w:rPr>
          <w:rFonts w:hint="eastAsia"/>
        </w:rPr>
        <w:t>　　1.3 从不同应用，天冬聚脲主要包括如下几个方面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不同应用天冬聚脲规模增长趋势2020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工业防腐</w:t>
      </w:r>
      <w:r>
        <w:rPr>
          <w:rFonts w:hint="eastAsia"/>
        </w:rPr>
        <w:br/>
      </w:r>
      <w:r>
        <w:rPr>
          <w:rFonts w:hint="eastAsia"/>
        </w:rPr>
        <w:t>　　　　1.3.3 建筑防水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天冬聚脲行业发展总体概况</w:t>
      </w:r>
      <w:r>
        <w:rPr>
          <w:rFonts w:hint="eastAsia"/>
        </w:rPr>
        <w:br/>
      </w:r>
      <w:r>
        <w:rPr>
          <w:rFonts w:hint="eastAsia"/>
        </w:rPr>
        <w:t>　　　　1.4.2 天冬聚脲行业发展主要特点</w:t>
      </w:r>
      <w:r>
        <w:rPr>
          <w:rFonts w:hint="eastAsia"/>
        </w:rPr>
        <w:br/>
      </w:r>
      <w:r>
        <w:rPr>
          <w:rFonts w:hint="eastAsia"/>
        </w:rPr>
        <w:t>　　　　1.4.3 天冬聚脲行业发展影响因素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全球天冬聚脲供需现状及预测（2020-2031）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全球天冬聚脲产能、产量、产能利用率及发展趋势（2020-2031）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全球天冬聚脲产量、需求量及发展趋势（2020-2031）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全球主要地区天冬聚脲产量及发展趋势（2020-2031）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中国天冬聚脲供需现状及预测（2020-2031）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中国天冬聚脲产能、产量、产能利用率及发展趋势（2020-2031）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中国天冬聚脲产量、市场需求量及发展趋势（2020-2031）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中国天冬聚脲产能和产量占全球的比重（2020-2031）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全球天冬聚脲销量及收入（2020-2031）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全球市场天冬聚脲收入（2020-2031）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全球市场天冬聚脲销量（2020-2031）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全球市场天冬聚脲价格趋势（2020-2031）</w:t>
      </w:r>
      <w:r>
        <w:rPr>
          <w:rFonts w:hint="eastAsia"/>
        </w:rPr>
        <w:br/>
      </w:r>
      <w:r>
        <w:rPr>
          <w:rFonts w:hint="eastAsia"/>
        </w:rPr>
        <w:t>　　2.4 中国天冬聚脲销量及收入（2020-2031）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中国市场天冬聚脲收入（2020-2031）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中国市场天冬聚脲销量（2020-2031）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中国市场天冬聚脲销量和收入占全球的比重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全球天冬聚脲主要地区分析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全球主要地区天冬聚脲市场规模分析：2020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全球主要地区天冬聚脲销售收入及市场份额（2020-2025年）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全球主要地区天冬聚脲销售收入预测（2025-2031）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全球主要地区天冬聚脲销量分析：2020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全球主要地区天冬聚脲销量及市场份额（2020-2025年）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全球主要地区天冬聚脲销量及市场份额预测（2025-2031）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北美（美国和加拿大）天冬聚脲销量（2020-2031）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北美（美国和加拿大）天冬聚脲收入（2020-2031）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欧洲（德国、英国、法国和意大利等国家）天冬聚脲销量（2020-2031）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欧洲（德国、英国、法国和意大利等国家）天冬聚脲收入（2020-2031）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亚太（中国、日本、韩国、中国台湾、印度和东南亚等）天冬聚脲销量（2020-2031）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亚太（中国、日本、韩国、中国台湾、印度和东南亚等）天冬聚脲收入（2020-2031）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拉美地区（墨西哥、巴西等国家）天冬聚脲销量（2020-2031）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拉美地区（墨西哥、巴西等国家）天冬聚脲收入（2020-2031）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中东及非洲（土耳其、沙特等国家）天冬聚脲销量（2020-2031）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中东及非洲（土耳其、沙特等国家）天冬聚脲收入（2020-2031）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全球市场主要厂商天冬聚脲产能市场份额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全球市场主要厂商天冬聚脲销量（2020-2025）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全球市场主要厂商天冬聚脲销售收入（2020-2025）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全球市场主要厂商天冬聚脲销售价格（2020-2025）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2025年全球主要生产商天冬聚脲收入排名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中国市场主要厂商天冬聚脲销量（2020-2025）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中国市场主要厂商天冬聚脲销售收入（2020-2025）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中国市场主要厂商天冬聚脲销售价格（2020-2025）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2025年中国主要生产商天冬聚脲收入排名</w:t>
      </w:r>
      <w:r>
        <w:rPr>
          <w:rFonts w:hint="eastAsia"/>
        </w:rPr>
        <w:br/>
      </w:r>
      <w:r>
        <w:rPr>
          <w:rFonts w:hint="eastAsia"/>
        </w:rPr>
        <w:t>　　4.3 全球主要厂商天冬聚脲总部及产地分布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全球主要厂商天冬聚脲商业化日期</w:t>
      </w:r>
      <w:r>
        <w:rPr>
          <w:rFonts w:hint="eastAsia"/>
        </w:rPr>
        <w:br/>
      </w:r>
      <w:r>
        <w:rPr>
          <w:rFonts w:hint="eastAsia"/>
        </w:rPr>
        <w:t>　　4.5 全球主要厂商天冬聚脲产品类型及应用</w:t>
      </w:r>
      <w:r>
        <w:rPr>
          <w:rFonts w:hint="eastAsia"/>
        </w:rPr>
        <w:br/>
      </w:r>
      <w:r>
        <w:rPr>
          <w:rFonts w:hint="eastAsia"/>
        </w:rPr>
        <w:t>　　4.6 天冬聚脲行业集中度、竞争程度分析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天冬聚脲行业集中度分析：全球头部厂商份额（Top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全球天冬聚脲第一梯队、第二梯队和第三梯队生产商（品牌）及市场份额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不同产品类型天冬聚脲分析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全球市场不同产品类型天冬聚脲销量（2020-2031）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全球市场不同产品类型天冬聚脲销量及市场份额（2020-2025）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全球市场不同产品类型天冬聚脲销量预测（2025-2031）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全球市场不同产品类型天冬聚脲收入（2020-2031）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全球市场不同产品类型天冬聚脲收入及市场份额（2020-2025）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全球市场不同产品类型天冬聚脲收入预测（2025-2031）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全球市场不同产品类型天冬聚脲价格走势（2020-2031）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中国市场不同产品类型天冬聚脲销量（2020-2031）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中国市场不同产品类型天冬聚脲销量及市场份额（2020-2025）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中国市场不同产品类型天冬聚脲销量预测（2025-2031）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中国市场不同产品类型天冬聚脲收入（2020-2031）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中国市场不同产品类型天冬聚脲收入及市场份额（2020-2025）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中国市场不同产品类型天冬聚脲收入预测（2025-2031）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不同应用天冬聚脲分析</w:t>
      </w:r>
      <w:r>
        <w:rPr>
          <w:rFonts w:hint="eastAsia"/>
        </w:rPr>
        <w:br/>
      </w:r>
      <w:r>
        <w:rPr>
          <w:rFonts w:hint="eastAsia"/>
        </w:rPr>
        <w:t>　　6.1 全球市场不同应用天冬聚脲销量（2020-2031）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全球市场不同应用天冬聚脲销量及市场份额（2020-2025）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全球市场不同应用天冬聚脲销量预测（2025-2031）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全球市场不同应用天冬聚脲收入（2020-2031）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全球市场不同应用天冬聚脲收入及市场份额（2020-2025）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全球市场不同应用天冬聚脲收入预测（2025-2031）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全球市场不同应用天冬聚脲价格走势（2020-2031）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中国市场不同应用天冬聚脲销量（2020-2031）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中国市场不同应用天冬聚脲销量及市场份额（2020-2025）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中国市场不同应用天冬聚脲销量预测（2025-2031）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中国市场不同应用天冬聚脲收入（2020-2031）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中国市场不同应用天冬聚脲收入及市场份额（2020-2025）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中国市场不同应用天冬聚脲收入预测（2025-2031）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天冬聚脲行业发展趋势</w:t>
      </w:r>
      <w:r>
        <w:rPr>
          <w:rFonts w:hint="eastAsia"/>
        </w:rPr>
        <w:br/>
      </w:r>
      <w:r>
        <w:rPr>
          <w:rFonts w:hint="eastAsia"/>
        </w:rPr>
        <w:t>　　7.2 天冬聚脲行业主要驱动因素</w:t>
      </w:r>
      <w:r>
        <w:rPr>
          <w:rFonts w:hint="eastAsia"/>
        </w:rPr>
        <w:br/>
      </w:r>
      <w:r>
        <w:rPr>
          <w:rFonts w:hint="eastAsia"/>
        </w:rPr>
        <w:t>　　7.3 天冬聚脲中国企业SWOT分析</w:t>
      </w:r>
      <w:r>
        <w:rPr>
          <w:rFonts w:hint="eastAsia"/>
        </w:rPr>
        <w:br/>
      </w:r>
      <w:r>
        <w:rPr>
          <w:rFonts w:hint="eastAsia"/>
        </w:rPr>
        <w:t>　　7.4 中国天冬聚脲行业政策环境分析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天冬聚脲行业产业链简介</w:t>
      </w:r>
      <w:r>
        <w:rPr>
          <w:rFonts w:hint="eastAsia"/>
        </w:rPr>
        <w:br/>
      </w:r>
      <w:r>
        <w:rPr>
          <w:rFonts w:hint="eastAsia"/>
        </w:rPr>
        <w:t>　　　　8.1.1 天冬聚脲行业供应链分析</w:t>
      </w:r>
      <w:r>
        <w:rPr>
          <w:rFonts w:hint="eastAsia"/>
        </w:rPr>
        <w:br/>
      </w:r>
      <w:r>
        <w:rPr>
          <w:rFonts w:hint="eastAsia"/>
        </w:rPr>
        <w:t>　　　　8.1.2 天冬聚脲主要原料及供应情况</w:t>
      </w:r>
      <w:r>
        <w:rPr>
          <w:rFonts w:hint="eastAsia"/>
        </w:rPr>
        <w:br/>
      </w:r>
      <w:r>
        <w:rPr>
          <w:rFonts w:hint="eastAsia"/>
        </w:rPr>
        <w:t>　　　　8.1.3 天冬聚脲行业主要下游客户</w:t>
      </w:r>
      <w:r>
        <w:rPr>
          <w:rFonts w:hint="eastAsia"/>
        </w:rPr>
        <w:br/>
      </w:r>
      <w:r>
        <w:rPr>
          <w:rFonts w:hint="eastAsia"/>
        </w:rPr>
        <w:t>　　8.2 天冬聚脲行业采购模式</w:t>
      </w:r>
      <w:r>
        <w:rPr>
          <w:rFonts w:hint="eastAsia"/>
        </w:rPr>
        <w:br/>
      </w:r>
      <w:r>
        <w:rPr>
          <w:rFonts w:hint="eastAsia"/>
        </w:rPr>
        <w:t>　　8.3 天冬聚脲行业生产模式</w:t>
      </w:r>
      <w:r>
        <w:rPr>
          <w:rFonts w:hint="eastAsia"/>
        </w:rPr>
        <w:br/>
      </w:r>
      <w:r>
        <w:rPr>
          <w:rFonts w:hint="eastAsia"/>
        </w:rPr>
        <w:t>　　8.4 天冬聚脲行业销售模式及销售渠道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全球市场主要天冬聚脲厂商简介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重点企业（1）基本信息、天冬聚脲生产基地、销售区域、竞争对手及市场地位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天冬聚脲产品规格、参数及市场应用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天冬聚脲销量、收入、价格及毛利率（2020-2025）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重点企业（2）基本信息、天冬聚脲生产基地、销售区域、竞争对手及市场地位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天冬聚脲产品规格、参数及市场应用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天冬聚脲销量、收入、价格及毛利率（2020-2025）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重点企业（3）基本信息、天冬聚脲生产基地、销售区域、竞争对手及市场地位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天冬聚脲产品规格、参数及市场应用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天冬聚脲销量、收入、价格及毛利率（2020-2025）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重点企业（4）基本信息、天冬聚脲生产基地、销售区域、竞争对手及市场地位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天冬聚脲产品规格、参数及市场应用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天冬聚脲销量、收入、价格及毛利率（2020-2025）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重点企业（5）基本信息、天冬聚脲生产基地、销售区域、竞争对手及市场地位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天冬聚脲产品规格、参数及市场应用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天冬聚脲销量、收入、价格及毛利率（2020-2025）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重点企业（6）基本信息、天冬聚脲生产基地、销售区域、竞争对手及市场地位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天冬聚脲产品规格、参数及市场应用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天冬聚脲销量、收入、价格及毛利率（2020-2025）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重点企业（7）基本信息、天冬聚脲生产基地、销售区域、竞争对手及市场地位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天冬聚脲产品规格、参数及市场应用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天冬聚脲销量、收入、价格及毛利率（2020-2025）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重点企业（8）基本信息、天冬聚脲生产基地、销售区域、竞争对手及市场地位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天冬聚脲产品规格、参数及市场应用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天冬聚脲销量、收入、价格及毛利率（2020-2025）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重点企业（9）基本信息、天冬聚脲生产基地、销售区域、竞争对手及市场地位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天冬聚脲产品规格、参数及市场应用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天冬聚脲销量、收入、价格及毛利率（2020-2025）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重点企业（10）基本信息、天冬聚脲生产基地、销售区域、竞争对手及市场地位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天冬聚脲产品规格、参数及市场应用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天冬聚脲销量、收入、价格及毛利率（2020-2025）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重点企业（11）基本信息、天冬聚脲生产基地、销售区域、竞争对手及市场地位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天冬聚脲产品规格、参数及市场应用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天冬聚脲销量、收入、价格及毛利率（2020-2025）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重点企业（12）基本信息、天冬聚脲生产基地、销售区域、竞争对手及市场地位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天冬聚脲产品规格、参数及市场应用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天冬聚脲销量、收入、价格及毛利率（2020-2025）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重点企业（13）基本信息、天冬聚脲生产基地、销售区域、竞争对手及市场地位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天冬聚脲产品规格、参数及市场应用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天冬聚脲销量、收入、价格及毛利率（2020-2025）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重点企业（14）基本信息、天冬聚脲生产基地、销售区域、竞争对手及市场地位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天冬聚脲产品规格、参数及市场应用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天冬聚脲销量、收入、价格及毛利率（2020-2025）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中国市场天冬聚脲产量、销量、进出口分析及未来趋势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中国市场天冬聚脲产量、销量、进出口分析及未来趋势（2020-2031）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中国市场天冬聚脲进出口贸易趋势</w:t>
      </w:r>
      <w:r>
        <w:rPr>
          <w:rFonts w:hint="eastAsia"/>
        </w:rPr>
        <w:br/>
      </w:r>
      <w:r>
        <w:rPr>
          <w:rFonts w:hint="eastAsia"/>
        </w:rPr>
        <w:t>　　10.3 中国市场天冬聚脲主要进口来源</w:t>
      </w:r>
      <w:r>
        <w:rPr>
          <w:rFonts w:hint="eastAsia"/>
        </w:rPr>
        <w:br/>
      </w:r>
      <w:r>
        <w:rPr>
          <w:rFonts w:hint="eastAsia"/>
        </w:rPr>
        <w:t>　　10.4 中国市场天冬聚脲主要出口目的地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中国市场天冬聚脲主要地区分布</w:t>
      </w:r>
      <w:r>
        <w:rPr>
          <w:rFonts w:hint="eastAsia"/>
        </w:rPr>
        <w:br/>
      </w:r>
      <w:r>
        <w:rPr>
          <w:rFonts w:hint="eastAsia"/>
        </w:rPr>
        <w:t>　　11.1 中国天冬聚脲生产地区分布</w:t>
      </w:r>
      <w:r>
        <w:rPr>
          <w:rFonts w:hint="eastAsia"/>
        </w:rPr>
        <w:br/>
      </w:r>
      <w:r>
        <w:rPr>
          <w:rFonts w:hint="eastAsia"/>
        </w:rPr>
        <w:t>　　11.2 中国天冬聚脲消费地区分布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全球不同产品类型天冬聚脲增长趋势2020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不同应用天冬聚脲增长趋势2020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天冬聚脲行业发展主要特点</w:t>
      </w:r>
      <w:r>
        <w:rPr>
          <w:rFonts w:hint="eastAsia"/>
        </w:rPr>
        <w:br/>
      </w:r>
      <w:r>
        <w:rPr>
          <w:rFonts w:hint="eastAsia"/>
        </w:rPr>
        <w:t>　　表4 天冬聚脲行业发展有利因素分析</w:t>
      </w:r>
      <w:r>
        <w:rPr>
          <w:rFonts w:hint="eastAsia"/>
        </w:rPr>
        <w:br/>
      </w:r>
      <w:r>
        <w:rPr>
          <w:rFonts w:hint="eastAsia"/>
        </w:rPr>
        <w:t>　　表5 天冬聚脲行业发展不利因素分析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进入天冬聚脲行业壁垒</w:t>
      </w:r>
      <w:r>
        <w:rPr>
          <w:rFonts w:hint="eastAsia"/>
        </w:rPr>
        <w:br/>
      </w:r>
      <w:r>
        <w:rPr>
          <w:rFonts w:hint="eastAsia"/>
        </w:rPr>
        <w:t>　　表7 全球主要地区天冬聚脲产量（吨）：2020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全球主要地区天冬聚脲产量（2020-2025）&amp;（吨）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全球主要地区天冬聚脲产量市场份额（2020-2025）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全球主要地区天冬聚脲产量（2025-2031）&amp;（吨）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全球主要地区天冬聚脲销售收入（百万美元）：2020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全球主要地区天冬聚脲销售收入（2020-2025）&amp;（百万美元）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全球主要地区天冬聚脲销售收入市场份额（2020-2025）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全球主要地区天冬聚脲收入（2025-2031）&amp;（百万美元）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全球主要地区天冬聚脲收入市场份额（2025-2031）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全球主要地区天冬聚脲销量（吨）：2020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全球主要地区天冬聚脲销量（2020-2025）&amp;（吨）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全球主要地区天冬聚脲销量市场份额（2020-2025）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全球主要地区天冬聚脲销量（2025-2031）&amp;（吨）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全球主要地区天冬聚脲销量份额（2025-2031）</w:t>
      </w:r>
      <w:r>
        <w:rPr>
          <w:rFonts w:hint="eastAsia"/>
        </w:rPr>
        <w:br/>
      </w:r>
      <w:r>
        <w:rPr>
          <w:rFonts w:hint="eastAsia"/>
        </w:rPr>
        <w:t>　　表21 北美天冬聚脲基本情况分析</w:t>
      </w:r>
      <w:r>
        <w:rPr>
          <w:rFonts w:hint="eastAsia"/>
        </w:rPr>
        <w:br/>
      </w:r>
      <w:r>
        <w:rPr>
          <w:rFonts w:hint="eastAsia"/>
        </w:rPr>
        <w:t>　　表22 欧洲天冬聚脲基本情况分析</w:t>
      </w:r>
      <w:r>
        <w:rPr>
          <w:rFonts w:hint="eastAsia"/>
        </w:rPr>
        <w:br/>
      </w:r>
      <w:r>
        <w:rPr>
          <w:rFonts w:hint="eastAsia"/>
        </w:rPr>
        <w:t>　　表23 亚太地区天冬聚脲基本情况分析</w:t>
      </w:r>
      <w:r>
        <w:rPr>
          <w:rFonts w:hint="eastAsia"/>
        </w:rPr>
        <w:br/>
      </w:r>
      <w:r>
        <w:rPr>
          <w:rFonts w:hint="eastAsia"/>
        </w:rPr>
        <w:t>　　表24 拉美地区天冬聚脲基本情况分析</w:t>
      </w:r>
      <w:r>
        <w:rPr>
          <w:rFonts w:hint="eastAsia"/>
        </w:rPr>
        <w:br/>
      </w:r>
      <w:r>
        <w:rPr>
          <w:rFonts w:hint="eastAsia"/>
        </w:rPr>
        <w:t>　　表25 中东及非洲天冬聚脲基本情况分析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全球市场主要厂商天冬聚脲产能（2024-2025）&amp;（吨）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全球市场主要厂商天冬聚脲销量（2020-2025）&amp;（吨）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全球市场主要厂商天冬聚脲销量市场份额（2020-2025）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全球市场主要厂商天冬聚脲销售收入（2020-2025）&amp;（百万美元）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全球市场主要厂商天冬聚脲销售收入市场份额（2020-2025）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全球市场主要厂商天冬聚脲销售价格（2020-2025）&amp;（美元/吨）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2025年全球主要生产商天冬聚脲收入排名（百万美元）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中国市场主要厂商天冬聚脲销量（2020-2025）&amp;（吨）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中国市场主要厂商天冬聚脲销量市场份额（2020-2025）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中国市场主要厂商天冬聚脲销售收入（2020-2025）&amp;（百万美元）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中国市场主要厂商天冬聚脲销售收入市场份额（2020-2025）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中国市场主要厂商天冬聚脲销售价格（2020-2025）&amp;（美元/吨）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2025年中国主要生产商天冬聚脲收入排名（百万美元）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全球主要厂商天冬聚脲总部及产地分布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全球主要厂商天冬聚脲商业化日期</w:t>
      </w:r>
      <w:r>
        <w:rPr>
          <w:rFonts w:hint="eastAsia"/>
        </w:rPr>
        <w:br/>
      </w:r>
      <w:r>
        <w:rPr>
          <w:rFonts w:hint="eastAsia"/>
        </w:rPr>
        <w:t>　　表41 全球主要厂商天冬聚脲产品类型及应用</w:t>
      </w:r>
      <w:r>
        <w:rPr>
          <w:rFonts w:hint="eastAsia"/>
        </w:rPr>
        <w:br/>
      </w:r>
      <w:r>
        <w:rPr>
          <w:rFonts w:hint="eastAsia"/>
        </w:rPr>
        <w:t>　　表42 2025年全球天冬聚脲主要厂商市场地位（第一梯队、第二梯队和第三梯队）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全球不同产品类型天冬聚脲销量（2020-2025年）&amp;（吨）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全球不同产品类型天冬聚脲销量市场份额（2020-2025）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全球不同产品类型天冬聚脲销量预测（2025-2031）&amp;（吨）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全球市场不同产品类型天冬聚脲销量市场份额预测（2025-2031）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全球不同产品类型天冬聚脲收入（2020-2025年）&amp;（百万美元）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全球不同产品类型天冬聚脲收入市场份额（2020-2025）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全球不同产品类型天冬聚脲收入预测（2025-2031）&amp;（百万美元）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全球不同产品类型天冬聚脲收入市场份额预测（2025-2031）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中国不同产品类型天冬聚脲销量（2020-2025年）&amp;（吨）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中国不同产品类型天冬聚脲销量市场份额（2020-2025）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中国不同产品类型天冬聚脲销量预测（2025-2031）&amp;（吨）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中国不同产品类型天冬聚脲销量市场份额预测（2025-2031）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中国不同产品类型天冬聚脲收入（2020-2025年）&amp;（百万美元）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中国不同产品类型天冬聚脲收入市场份额（2020-2025）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中国不同产品类型天冬聚脲收入预测（2025-2031）&amp;（百万美元）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中国不同产品类型天冬聚脲收入市场份额预测（2025-2031）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全球不同应用天冬聚脲销量（2020-2025年）&amp;（吨）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全球不同应用天冬聚脲销量市场份额（2020-2025）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全球不同应用天冬聚脲销量预测（2025-2031）&amp;（吨）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全球市场不同应用天冬聚脲销量市场份额预测（2025-2031）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全球不同应用天冬聚脲收入（2020-2025年）&amp;（百万美元）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全球不同应用天冬聚脲收入市场份额（2020-2025）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全球不同应用天冬聚脲收入预测（2025-2031）&amp;（百万美元）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全球不同应用天冬聚脲收入市场份额预测（2025-2031）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中国不同应用天冬聚脲销量（2020-2025年）&amp;（吨）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中国不同应用天冬聚脲销量市场份额（2020-2025）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中国不同应用天冬聚脲销量预测（2025-2031）&amp;（吨）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中国不同应用天冬聚脲销量市场份额预测（2025-2031）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中国不同应用天冬聚脲收入（2020-2025年）&amp;（百万美元）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中国不同应用天冬聚脲收入市场份额（2020-2025）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中国不同应用天冬聚脲收入预测（2025-2031）&amp;（百万美元）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中国不同应用天冬聚脲收入市场份额预测（2025-2031）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天冬聚脲行业技术发展趋势</w:t>
      </w:r>
      <w:r>
        <w:rPr>
          <w:rFonts w:hint="eastAsia"/>
        </w:rPr>
        <w:br/>
      </w:r>
      <w:r>
        <w:rPr>
          <w:rFonts w:hint="eastAsia"/>
        </w:rPr>
        <w:t>　　表76 天冬聚脲行业主要驱动因素</w:t>
      </w:r>
      <w:r>
        <w:rPr>
          <w:rFonts w:hint="eastAsia"/>
        </w:rPr>
        <w:br/>
      </w:r>
      <w:r>
        <w:rPr>
          <w:rFonts w:hint="eastAsia"/>
        </w:rPr>
        <w:t>　　表77 天冬聚脲行业供应链分析</w:t>
      </w:r>
      <w:r>
        <w:rPr>
          <w:rFonts w:hint="eastAsia"/>
        </w:rPr>
        <w:br/>
      </w:r>
      <w:r>
        <w:rPr>
          <w:rFonts w:hint="eastAsia"/>
        </w:rPr>
        <w:t>　　表78 天冬聚脲上游原料供应商</w:t>
      </w:r>
      <w:r>
        <w:rPr>
          <w:rFonts w:hint="eastAsia"/>
        </w:rPr>
        <w:br/>
      </w:r>
      <w:r>
        <w:rPr>
          <w:rFonts w:hint="eastAsia"/>
        </w:rPr>
        <w:t>　　表79 天冬聚脲行业主要下游客户</w:t>
      </w:r>
      <w:r>
        <w:rPr>
          <w:rFonts w:hint="eastAsia"/>
        </w:rPr>
        <w:br/>
      </w:r>
      <w:r>
        <w:rPr>
          <w:rFonts w:hint="eastAsia"/>
        </w:rPr>
        <w:t>　　表80 天冬聚脲行业典型经销商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天冬聚脲生产基地、销售区域、竞争对手及市场地位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天冬聚脲产品规格、参数及市场应用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天冬聚脲销量（吨）、收入（百万美元）、价格（美元/吨）及毛利率（2020-2025）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天冬聚脲生产基地、销售区域、竞争对手及市场地位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天冬聚脲产品规格、参数及市场应用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天冬聚脲销量（吨）、收入（百万美元）、价格（美元/吨）及毛利率（2020-2025）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天冬聚脲生产基地、销售区域、竞争对手及市场地位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天冬聚脲产品规格、参数及市场应用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天冬聚脲销量（吨）、收入（百万美元）、价格（美元/吨）及毛利率（2020-2025）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天冬聚脲生产基地、销售区域、竞争对手及市场地位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天冬聚脲产品规格、参数及市场应用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天冬聚脲销量（吨）、收入（百万美元）、价格（美元/吨）及毛利率（2020-2025）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天冬聚脲生产基地、销售区域、竞争对手及市场地位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天冬聚脲产品规格、参数及市场应用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天冬聚脲销量（吨）、收入（百万美元）、价格（美元/吨）及毛利率（2020-2025）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天冬聚脲生产基地、销售区域、竞争对手及市场地位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天冬聚脲产品规格、参数及市场应用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天冬聚脲销量（吨）、收入（百万美元）、价格（美元/吨）及毛利率（2020-2025）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天冬聚脲生产基地、销售区域、竞争对手及市场地位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天冬聚脲产品规格、参数及市场应用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天冬聚脲销量（吨）、收入（百万美元）、价格（美元/吨）及毛利率（2020-2025）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天冬聚脲生产基地、销售区域、竞争对手及市场地位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天冬聚脲产品规格、参数及市场应用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天冬聚脲销量（吨）、收入（百万美元）、价格（美元/吨）及毛利率（2020-2025）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天冬聚脲生产基地、销售区域、竞争对手及市场地位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天冬聚脲产品规格、参数及市场应用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天冬聚脲销量（吨）、收入（百万美元）、价格（美元/吨）及毛利率（2020-2025）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天冬聚脲生产基地、销售区域、竞争对手及市场地位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天冬聚脲产品规格、参数及市场应用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天冬聚脲销量（吨）、收入（百万美元）、价格（美元/吨）及毛利率（2020-2025）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天冬聚脲生产基地、销售区域、竞争对手及市场地位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天冬聚脲产品规格、参数及市场应用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天冬聚脲销量（吨）、收入（百万美元）、价格（美元/吨）及毛利率（2020-2025）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天冬聚脲生产基地、销售区域、竞争对手及市场地位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天冬聚脲产品规格、参数及市场应用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天冬聚脲销量（吨）、收入（百万美元）、价格（美元/吨）及毛利率（2020-2025）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天冬聚脲生产基地、销售区域、竞争对手及市场地位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天冬聚脲产品规格、参数及市场应用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天冬聚脲销量（吨）、收入（百万美元）、价格（美元/吨）及毛利率（2020-2025）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天冬聚脲生产基地、销售区域、竞争对手及市场地位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天冬聚脲产品规格、参数及市场应用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天冬聚脲销量（吨）、收入（百万美元）、价格（美元/吨）及毛利率（2020-2025）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中国市场天冬聚脲产量、销量、进出口（2020-2025年）&amp;（吨）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表152 中国市场天冬聚脲产量、销量、进出口预测（2025-2031）&amp;（吨）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表153 中国市场天冬聚脲进出口贸易趋势</w:t>
      </w:r>
      <w:r>
        <w:rPr>
          <w:rFonts w:hint="eastAsia"/>
        </w:rPr>
        <w:br/>
      </w:r>
      <w:r>
        <w:rPr>
          <w:rFonts w:hint="eastAsia"/>
        </w:rPr>
        <w:t>　　表154 中国市场天冬聚脲主要进口来源</w:t>
      </w:r>
      <w:r>
        <w:rPr>
          <w:rFonts w:hint="eastAsia"/>
        </w:rPr>
        <w:br/>
      </w:r>
      <w:r>
        <w:rPr>
          <w:rFonts w:hint="eastAsia"/>
        </w:rPr>
        <w:t>　　表155 中国市场天冬聚脲主要出口目的地</w:t>
      </w:r>
      <w:r>
        <w:rPr>
          <w:rFonts w:hint="eastAsia"/>
        </w:rPr>
        <w:br/>
      </w:r>
      <w:r>
        <w:rPr>
          <w:rFonts w:hint="eastAsia"/>
        </w:rPr>
        <w:t>　　表156 中国天冬聚脲生产地区分布</w:t>
      </w:r>
      <w:r>
        <w:rPr>
          <w:rFonts w:hint="eastAsia"/>
        </w:rPr>
        <w:br/>
      </w:r>
      <w:r>
        <w:rPr>
          <w:rFonts w:hint="eastAsia"/>
        </w:rPr>
        <w:t>　　表157 中国天冬聚脲消费地区分布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天冬聚脲产品图片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全球不同产品类型天冬聚脲规模2020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全球不同产品类型天冬聚脲市场份额2024 VS 2025</w:t>
      </w:r>
      <w:r>
        <w:rPr>
          <w:rFonts w:hint="eastAsia"/>
        </w:rPr>
        <w:br/>
      </w:r>
      <w:r>
        <w:rPr>
          <w:rFonts w:hint="eastAsia"/>
        </w:rPr>
        <w:t>　　图4 防腐产品图片</w:t>
      </w:r>
      <w:r>
        <w:rPr>
          <w:rFonts w:hint="eastAsia"/>
        </w:rPr>
        <w:br/>
      </w:r>
      <w:r>
        <w:rPr>
          <w:rFonts w:hint="eastAsia"/>
        </w:rPr>
        <w:t>　　图5 防水产品图片</w:t>
      </w:r>
      <w:r>
        <w:rPr>
          <w:rFonts w:hint="eastAsia"/>
        </w:rPr>
        <w:br/>
      </w:r>
      <w:r>
        <w:rPr>
          <w:rFonts w:hint="eastAsia"/>
        </w:rPr>
        <w:t>　　图6 全球不同应用天冬聚脲规模2020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全球不同应用天冬聚脲市场份额2024 VS 2025</w:t>
      </w:r>
      <w:r>
        <w:rPr>
          <w:rFonts w:hint="eastAsia"/>
        </w:rPr>
        <w:br/>
      </w:r>
      <w:r>
        <w:rPr>
          <w:rFonts w:hint="eastAsia"/>
        </w:rPr>
        <w:t>　　图8 工业防腐</w:t>
      </w:r>
      <w:r>
        <w:rPr>
          <w:rFonts w:hint="eastAsia"/>
        </w:rPr>
        <w:br/>
      </w:r>
      <w:r>
        <w:rPr>
          <w:rFonts w:hint="eastAsia"/>
        </w:rPr>
        <w:t>　　图9 建筑防水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全球天冬聚脲产能、产量、产能利用率及发展趋势（2020-2031）&amp;（吨）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全球天冬聚脲产量、需求量及发展趋势（2020-2031）&amp;（吨）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全球主要地区天冬聚脲产量规模：2020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图14 全球主要地区天冬聚脲产量市场份额（2020-2031）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中国天冬聚脲产能、产量、产能利用率及发展趋势（2020-2031）&amp;（吨）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中国天冬聚脲产量、市场需求量及发展趋势（2020-2031）&amp;（吨）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中国天冬聚脲总产能占全球比重（2020-2031）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中国天冬聚脲总产量占全球比重（2020-2031）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全球天冬聚脲市场收入及增长率：（2020-2031）&amp;（百万美元）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全球市场天冬聚脲市场规模：2020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全球市场天冬聚脲销量及增长率（2020-2031）&amp;（吨）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全球市场天冬聚脲价格趋势（2020-2031）&amp;（美元/吨）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图23 中国天冬聚脲市场收入及增长率：（2020-2031）&amp;（百万美元）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中国市场天冬聚脲市场规模：2020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中国市场天冬聚脲销量及增长率（2020-2031）&amp;（吨）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中国市场天冬聚脲销量占全球比重（2020-2031）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中国天冬聚脲收入占全球比重（2020-2031）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全球主要地区天冬聚脲销售收入规模：2020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全球主要地区天冬聚脲销售收入市场份额（2020-2025）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全球主要地区天冬聚脲销售收入市场份额（2024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全球主要地区天冬聚脲收入市场份额（2025-2031）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北美（美国和加拿大）天冬聚脲销量（2020-2031）&amp;（吨）</w:t>
      </w:r>
      <w:r>
        <w:rPr>
          <w:rFonts w:hint="eastAsia"/>
        </w:rPr>
        <w:br/>
      </w:r>
      <w:r>
        <w:rPr>
          <w:rFonts w:hint="eastAsia"/>
        </w:rPr>
        <w:t>　　图33 北美（美国和加拿大）天冬聚脲销量份额（2020-2031）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北美（美国和加拿大）天冬聚脲收入（2020-2031）&amp;（百万美元）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北美（美国和加拿大）天冬聚脲收入份额（2020-2031）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欧洲（德国、英国、法国和意大利等国家）天冬聚脲销量（2020-2031）&amp;（吨）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欧洲（德国、英国、法国和意大利等国家）天冬聚脲销量份额（2020-2031）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欧洲（德国、英国、法国和意大利等国家）天冬聚脲收入（2020-2031）&amp;（百万美元）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欧洲（德国、英国、法国和意大利等国家）天冬聚脲收入份额（2020-2031）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亚太（中国、日本、韩国、中国台湾、印度和东南亚等）天冬聚脲销量（2020-2031）&amp;（吨）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亚太（中国、日本、韩国、中国台湾、印度和东南亚等）天冬聚脲销量份额（2020-2031）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亚太（中国、日本、韩国、中国台湾、印度和东南亚等）天冬聚脲收入（2020-2031）&amp;（百万美元）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亚太（中国、日本、韩国、中国台湾、印度和东南亚等）天冬聚脲收入份额（2020-2031）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拉美地区（墨西哥、巴西等国家）天冬聚脲销量（2020-2031）&amp;（吨）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拉美地区（墨西哥、巴西等国家）天冬聚脲销量份额（2020-2031）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拉美地区（墨西哥、巴西等国家）天冬聚脲收入（2020-2031）&amp;（百万美元）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拉美地区（墨西哥、巴西等国家）天冬聚脲收入份额（2020-2031）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中东及非洲（土耳其、沙特等国家）天冬聚脲销量（2020-2031）&amp;（吨）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中东及非洲（土耳其、沙特等国家）天冬聚脲销量份额（2020-2031）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中东及非洲（土耳其、沙特等国家）天冬聚脲收入（2020-2031）&amp;（百万美元）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中东及非洲（土耳其、沙特等国家）天冬聚脲收入份额（2020-2031）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2025年全球市场主要厂商天冬聚脲销量市场份额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2025年全球市场主要厂商天冬聚脲收入市场份额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2025年中国市场主要厂商天冬聚脲销量市场份额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2025年中国市场主要厂商天冬聚脲收入市场份额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2025年全球前五大生产商天冬聚脲市场份额</w:t>
      </w:r>
      <w:r>
        <w:rPr>
          <w:rFonts w:hint="eastAsia"/>
        </w:rPr>
        <w:br/>
      </w:r>
      <w:r>
        <w:rPr>
          <w:rFonts w:hint="eastAsia"/>
        </w:rPr>
        <w:t>　　图57 全球天冬聚脲第一梯队、第二梯队和第三梯队生产商（品牌）及市场份额（2025）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全球不同产品类型天冬聚脲价格走势（2020-2031）&amp;（美元/吨）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全球不同应用天冬聚脲价格走势（2020-2031）&amp;（美元/吨）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天冬聚脲中国企业SWOT分析</w:t>
      </w:r>
      <w:r>
        <w:rPr>
          <w:rFonts w:hint="eastAsia"/>
        </w:rPr>
        <w:br/>
      </w:r>
      <w:r>
        <w:rPr>
          <w:rFonts w:hint="eastAsia"/>
        </w:rPr>
        <w:t>　　图61 天冬聚脲产业链</w:t>
      </w:r>
      <w:r>
        <w:rPr>
          <w:rFonts w:hint="eastAsia"/>
        </w:rPr>
        <w:br/>
      </w:r>
      <w:r>
        <w:rPr>
          <w:rFonts w:hint="eastAsia"/>
        </w:rPr>
        <w:t>　　图62 天冬聚脲行业采购模式分析</w:t>
      </w:r>
      <w:r>
        <w:rPr>
          <w:rFonts w:hint="eastAsia"/>
        </w:rPr>
        <w:br/>
      </w:r>
      <w:r>
        <w:rPr>
          <w:rFonts w:hint="eastAsia"/>
        </w:rPr>
        <w:t>　　图63 天冬聚脲行业生产模式分析</w:t>
      </w:r>
      <w:r>
        <w:rPr>
          <w:rFonts w:hint="eastAsia"/>
        </w:rPr>
        <w:br/>
      </w:r>
      <w:r>
        <w:rPr>
          <w:rFonts w:hint="eastAsia"/>
        </w:rPr>
        <w:t>　　图64 天冬聚脲行业销售模式分析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9bb620ff44cce" w:history="1">
        <w:r>
          <w:rPr>
            <w:rStyle w:val="Hyperlink"/>
          </w:rPr>
          <w:t>2025-2031年全球与中国天冬聚脲市场研究及发展前景预测报告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9bb620ff44cce" w:history="1">
        <w:r>
          <w:rPr>
            <w:rStyle w:val="Hyperlink"/>
          </w:rPr>
          <w:t>https://www.20087.com/2/69/TianDongJuNiaoDeXianZhuangYuFaZhanQianJing.html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热点：天冬聚脲是什么材料、天冬聚脲十大品牌、国外很少用天冬聚脲、天冬聚脲美缝剂、天冬醇聚脲适合在室外用吗、天冬聚脲是什么、天冬聚脲防水、天冬聚脲和聚脲彩砂的区别、醇和聚脲是纯聚脲吗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c1a8355df42ff" w:history="1">
      <w:r>
        <w:rPr>
          <w:rStyle w:val="Hyperlink"/>
        </w:rPr>
        <w:t>2025-2031年全球与中国天冬聚脲市场研究及发展前景预测报告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TianDongJuNiaoDeXianZhuangYuFaZhanQianJing.html" TargetMode="External" Id="R0109bb620ff4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TianDongJuNiaoDeXianZhuangYuFaZhanQianJing.html" TargetMode="External" Id="Rf71c1a8355df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2025-05-20T06:52:00Z</dcterms:created>
  <dcterms:modified xsi:type="dcterms:W3CDTF">2025-05-20T07:52:00Z</dcterms:modified>
  <dc:subject>2025-2031年全球与中国天冬聚脲市场研究及发展前景预测报告</dc:subject>
  <dc:title>2025-2031年全球与中国天冬聚脲市场研究及发展前景预测报告</dc:title>
  <cp:keywords>2025-2031年全球与中国天冬聚脲市场研究及发展前景预测报告</cp:keywords>
  <dc:description>2025-2031年全球与中国天冬聚脲市场研究及发展前景预测报告</dc:description>
</cp:coreProperties>
</file>