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bae31af364889" w:history="1">
              <w:r>
                <w:rPr>
                  <w:rStyle w:val="Hyperlink"/>
                </w:rPr>
                <w:t>中国夹胶玻璃市场调研与趋势分析报告（2023-2029年）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bae31af364889" w:history="1">
              <w:r>
                <w:rPr>
                  <w:rStyle w:val="Hyperlink"/>
                </w:rPr>
                <w:t>中国夹胶玻璃市场调研与趋势分析报告（2023-2029年）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bae31af364889" w:history="1">
                <w:r>
                  <w:rPr>
                    <w:rStyle w:val="Hyperlink"/>
                  </w:rPr>
                  <w:t>https://www.20087.com/2/19/JiaJiaoBoLiHangYeQuShi.html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胶玻璃是一种由两片或多片玻璃之间夹入一层或多层PVB（聚乙烯醇缩丁醛）或其他类型的中间膜，并通过加热加压的方式粘合在一起的复合玻璃产品。近年来，随着建筑安全标准的提高和人们对居住舒适度的要求增加，夹胶玻璃因其出色的隔音、隔热、防爆等性能而在建筑、汽车和家具行业中得到广泛应用。特别是在高层建筑和公共设施中，夹胶玻璃已成为标配材料之一。技术进步推动了夹胶玻璃生产效率的提升和成本的降低，促进了市场的进一步扩大。</w:t>
      </w:r>
      <w:r>
        <w:rPr>
          <w:rFonts w:hint="eastAsia"/>
        </w:rPr>
        <w:br/>
      </w:r>
      <w:r>
        <w:rPr>
          <w:rFonts w:hint="eastAsia"/>
        </w:rPr>
        <w:t>　　未来，夹胶玻璃的发展将更加注重创新和环保。随着新材料的研发，夹胶玻璃中间膜的功能将进一步增强，例如可以集成太阳能发电、智能调光等功能，从而拓宽其应用范围。此外，随着绿色建筑理念的推广，夹胶玻璃将更加注重使用环保材料和生产工艺，减少能耗和废弃物产生，以满足可持续发展的需求。在技术方面，自动化和数字化生产将成为趋势，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bae31af364889" w:history="1">
        <w:r>
          <w:rPr>
            <w:rStyle w:val="Hyperlink"/>
          </w:rPr>
          <w:t>中国夹胶玻璃市场调研与趋势分析报告（2023-2029年）</w:t>
        </w:r>
      </w:hyperlink>
      <w:r>
        <w:rPr>
          <w:rFonts w:hint="eastAsia"/>
        </w:rPr>
        <w:t>》专业、系统地分析了夹胶玻璃行业现状，包括市场需求、市场规模及价格动态，全面梳理了夹胶玻璃产业链结构，并对夹胶玻璃细分市场进行了探究。夹胶玻璃报告基于详实数据，科学预测了夹胶玻璃市场发展前景和发展趋势，同时剖析了夹胶玻璃品牌竞争、市场集中度以及重点企业的市场地位。在识别风险与机遇的基础上，夹胶玻璃报告提出了针对性的发展策略和建议。夹胶玻璃报告为夹胶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夹胶玻璃市场概述</w:t>
      </w:r>
      <w:r>
        <w:rPr>
          <w:rFonts w:hint="eastAsia"/>
        </w:rPr>
        <w:br/>
      </w:r>
      <w:r>
        <w:rPr>
          <w:rFonts w:hint="eastAsia"/>
        </w:rPr>
        <w:t>　　第一节 夹胶玻璃产品定义及统计范围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按照不同产品类型，夹胶玻璃主要可以分为如下几个类别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一、不同产品类型夹胶玻璃增长趋势2022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从不同应用，夹胶玻璃主要包括如下几个方面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全球与中国夹胶玻璃发展现状对比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一、2018-2029年全球夹胶玻璃发展现状及未来趋势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二、2018-2029年中国夹胶玻璃生产发展现状及未来趋势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2018-2029年全球夹胶玻璃供需现状及预测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二、2018-2029年全球夹胶玻璃产量、表观消费量及发展趋势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2018-2029年中国夹胶玻璃供需现状及预测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二、2018-2029年中国夹胶玻璃产量、表观消费量及发展趋势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新冠肺炎（COVID-19）对夹胶玻璃行业影响分析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一、COVID-19对夹胶玻璃行业主要的影响分析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二、COVID-19对夹胶玻璃行业2022年增长评估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五、COVID-19疫情下，夹胶玻璃潜在市场机会、挑战及风险分析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2018-2022年全球夹胶玻璃主要厂商列表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一、2018-2022年全球夹胶玻璃主要厂商产量列表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二、2018-2022年全球夹胶玻璃主要厂商产值列表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三、2022年全球主要生产商夹胶玻璃收入排名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四、2018-2022年全球夹胶玻璃主要厂商产品价格列表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Covid-19影响：中国市场夹胶玻璃主要厂商分析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一、2018-2022年中国夹胶玻璃主要厂商产量列表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二、2018-2022年中国夹胶玻璃主要厂商产值列表</w:t>
      </w:r>
      <w:r>
        <w:rPr>
          <w:rFonts w:hint="eastAsia"/>
        </w:rPr>
        <w:br/>
      </w:r>
      <w:r>
        <w:rPr>
          <w:rFonts w:hint="eastAsia"/>
        </w:rPr>
        <w:t>　　第三节 夹胶玻璃厂商产地分布及商业化日期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夹胶玻璃行业集中度、竞争程度分析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一、夹胶玻璃行业集中度分析：全球Top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二、全球夹胶玻璃第一梯队、第二梯队和第三梯队生产商（品牌）及市场份额（2022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夹胶玻璃全球领先企业SWOT分析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全球主要夹胶玻璃企业采访及观点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Covid-19对全球夹胶玻璃主要生产地区影响分析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全球主要地区夹胶玻璃市场规模分析：2018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二、2023-2029年全球主要地区夹胶玻璃产量及市场份额预测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三、2018-2022年全球主要地区夹胶玻璃产值及市场份额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四、2023-2029年全球主要地区夹胶玻璃产值及市场份额预测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2018-2022年东南亚市场夹胶玻璃产量、产值及增长率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2018-2022年印度市场夹胶玻璃产量、产值及增长率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Covid-19对全球夹胶玻璃消费主要地区影响分析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全球主要地区夹胶玻璃消费展望2018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2018-2022年全球主要地区夹胶玻璃消费量及增长率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2023-2029年全球主要地区夹胶玻璃消费量预测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全球夹胶玻璃重点厂商概况分析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一、重点企业（八）基本信息、夹胶玻璃生产基地、销售区域、竞争对手及市场地位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Covid-19对不同类型夹胶玻璃产品的影响分析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2018-2029年全球不同类型夹胶玻璃产量</w:t>
      </w:r>
      <w:r>
        <w:rPr>
          <w:rFonts w:hint="eastAsia"/>
        </w:rPr>
        <w:br/>
      </w:r>
      <w:r>
        <w:rPr>
          <w:rFonts w:hint="eastAsia"/>
        </w:rPr>
        <w:t>　　　　一、2018-2022年全球夹胶玻璃不同类型夹胶玻璃产量及市场份额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二、2023-2029年全球不同类型夹胶玻璃产量预测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2018-2029年全球不同类型夹胶玻璃产值</w:t>
      </w:r>
      <w:r>
        <w:rPr>
          <w:rFonts w:hint="eastAsia"/>
        </w:rPr>
        <w:br/>
      </w:r>
      <w:r>
        <w:rPr>
          <w:rFonts w:hint="eastAsia"/>
        </w:rPr>
        <w:t>　　　　一、2018-2022年全球夹胶玻璃不同类型夹胶玻璃产值及市场份额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二、2023-2029年全球不同类型夹胶玻璃产值预测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2018-2022年全球不同类型夹胶玻璃价格走势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2018-2022年不同价格区间夹胶玻璃市场份额对比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2018-2029年中国不同类型夹胶玻璃产量</w:t>
      </w:r>
      <w:r>
        <w:rPr>
          <w:rFonts w:hint="eastAsia"/>
        </w:rPr>
        <w:br/>
      </w:r>
      <w:r>
        <w:rPr>
          <w:rFonts w:hint="eastAsia"/>
        </w:rPr>
        <w:t>　　　　一、2018-2022年中国夹胶玻璃不同类型夹胶玻璃产量及市场份额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二、2023-2029年中国不同类型夹胶玻璃产量预测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2018-2029年中国不同类型夹胶玻璃产值</w:t>
      </w:r>
      <w:r>
        <w:rPr>
          <w:rFonts w:hint="eastAsia"/>
        </w:rPr>
        <w:br/>
      </w:r>
      <w:r>
        <w:rPr>
          <w:rFonts w:hint="eastAsia"/>
        </w:rPr>
        <w:t>　　　　一、2018-2022年中国夹胶玻璃不同类型夹胶玻璃产值及市场份额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二、2023-2029年中国不同类型夹胶玻璃产值预测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Covid-19对夹胶玻璃上游原料及下游主要应用影响分析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夹胶玻璃产业链分析</w:t>
      </w:r>
      <w:r>
        <w:rPr>
          <w:rFonts w:hint="eastAsia"/>
        </w:rPr>
        <w:br/>
      </w:r>
      <w:r>
        <w:rPr>
          <w:rFonts w:hint="eastAsia"/>
        </w:rPr>
        <w:t>　　第二节 夹胶玻璃产业上游供应分析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2018-2029年全球不同应用夹胶玻璃消费量、市场份额及增长率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一、2018-2022年全球不同应用夹胶玻璃消费量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二、2023-2029年全球不同应用夹胶玻璃消费量预测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2018-2029年中国不同应用夹胶玻璃消费量、市场份额及增长率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一、2018-2022年中国不同应用夹胶玻璃消费量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二、2023-2029年中国不同应用夹胶玻璃消费量预测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Covid-19对中国夹胶玻璃产量、消费量、进出口分析及未来趋势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2018-2029年中国夹胶玻璃产量、消费量、进出口分析及未来趋势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中国夹胶玻璃进出口贸易趋势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中国夹胶玻璃主要进口来源</w:t>
      </w:r>
      <w:r>
        <w:rPr>
          <w:rFonts w:hint="eastAsia"/>
        </w:rPr>
        <w:br/>
      </w:r>
      <w:r>
        <w:rPr>
          <w:rFonts w:hint="eastAsia"/>
        </w:rPr>
        <w:t>　　第四节 中国夹胶玻璃主要出口目的地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中国夹胶玻璃行业未来发展的有利因素、不利因素分析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中国夹胶玻璃主要地区分布</w:t>
      </w:r>
      <w:r>
        <w:rPr>
          <w:rFonts w:hint="eastAsia"/>
        </w:rPr>
        <w:br/>
      </w:r>
      <w:r>
        <w:rPr>
          <w:rFonts w:hint="eastAsia"/>
        </w:rPr>
        <w:t>　　第一节 中国夹胶玻璃生产地区分布</w:t>
      </w:r>
      <w:r>
        <w:rPr>
          <w:rFonts w:hint="eastAsia"/>
        </w:rPr>
        <w:br/>
      </w:r>
      <w:r>
        <w:rPr>
          <w:rFonts w:hint="eastAsia"/>
        </w:rPr>
        <w:t>　　第二节 中国夹胶玻璃消费地区分布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夹胶玻璃技术及相关行业技术发展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未来夹胶玻璃行业、产品及技术发展趋势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夹胶玻璃行业及市场环境发展趋势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夹胶玻璃产品及技术发展趋势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夹胶玻璃产品价格走势</w:t>
      </w:r>
      <w:r>
        <w:rPr>
          <w:rFonts w:hint="eastAsia"/>
        </w:rPr>
        <w:br/>
      </w:r>
      <w:r>
        <w:rPr>
          <w:rFonts w:hint="eastAsia"/>
        </w:rPr>
        <w:t>　　第四节 未来夹胶玻璃市场消费形态、消费者偏好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夹胶玻璃销售渠道分析及建议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国内市场夹胶玻璃销售渠道</w:t>
      </w:r>
      <w:r>
        <w:rPr>
          <w:rFonts w:hint="eastAsia"/>
        </w:rPr>
        <w:br/>
      </w:r>
      <w:r>
        <w:rPr>
          <w:rFonts w:hint="eastAsia"/>
        </w:rPr>
        <w:t>　　第二节 企业海外夹胶玻璃销售渠道</w:t>
      </w:r>
      <w:r>
        <w:rPr>
          <w:rFonts w:hint="eastAsia"/>
        </w:rPr>
        <w:br/>
      </w:r>
      <w:r>
        <w:rPr>
          <w:rFonts w:hint="eastAsia"/>
        </w:rPr>
        <w:t>　　第三节 夹胶玻璃销售/营销策略建议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夹胶玻璃行业研究成果及结论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按照不同产品类型，夹胶玻璃主要可以分为如下几个类别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不同种类夹胶玻璃增长趋势2022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从不同应用，夹胶玻璃主要包括如下几个方面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不同应用夹胶玻璃消费量增长趋势2022 VS 2029</w:t>
      </w:r>
      <w:r>
        <w:rPr>
          <w:rFonts w:hint="eastAsia"/>
        </w:rPr>
        <w:br/>
      </w:r>
      <w:r>
        <w:rPr>
          <w:rFonts w:hint="eastAsia"/>
        </w:rPr>
        <w:t>　　表 夹胶玻璃中国及欧美日等地区政策分析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COVID-19对夹胶玻璃行业主要的影响方面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两种情景下，COVID-19对夹胶玻璃行业2022年增速评估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COVID-19疫情下，夹胶玻璃潜在市场机会、挑战及风险分析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2018-2022年全球夹胶玻璃主要厂商产量列表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2018-2022年全球夹胶玻璃主要厂商产值列表</w:t>
      </w:r>
      <w:r>
        <w:rPr>
          <w:rFonts w:hint="eastAsia"/>
        </w:rPr>
        <w:br/>
      </w:r>
      <w:r>
        <w:rPr>
          <w:rFonts w:hint="eastAsia"/>
        </w:rPr>
        <w:t>　　表 全球夹胶玻璃主要厂商产值市场份额列表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2022年全球主要生产商夹胶玻璃收入排名</w:t>
      </w:r>
      <w:r>
        <w:rPr>
          <w:rFonts w:hint="eastAsia"/>
        </w:rPr>
        <w:br/>
      </w:r>
      <w:r>
        <w:rPr>
          <w:rFonts w:hint="eastAsia"/>
        </w:rPr>
        <w:t>　　表 2018-2022年全球夹胶玻璃主要厂商产品价格列表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2018-2022年中国市场夹胶玻璃主要厂商产品产量列表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2018-2022年中国夹胶玻璃主要厂商产值列表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2018-2022年中国夹胶玻璃主要厂商产值市场份额列表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全球主要厂商夹胶玻璃厂商产地分布及商业化日期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全球主要夹胶玻璃企业采访及观点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全球主要地区夹胶玻璃产值：2018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2018-2022年全球主要地区夹胶玻璃产量市场份额列表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2022-2022年全球主要地区夹胶玻璃产量列表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2022-2022年全球主要地区夹胶玻璃产量份额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2018-2022年全球主要地区夹胶玻璃产值列表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2018-2022年全球主要地区夹胶玻璃产值份额列表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2018-2022年全球主要地区夹胶玻璃消费量列表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2018-2022年全球主要地区夹胶玻璃消费量市场份额列表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重点企业（八）夹胶玻璃产品规格、参数及市场应用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2018-2022年重点企业（八）夹胶玻璃产能、产量、产值、价格及毛利率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重点企业（八）夹胶玻璃产品规格及价格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2018-2022年全球不同产品类型夹胶玻璃产量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全球不同产品类型夹胶玻璃产量预测（2023-2029）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2018-2029年全球不同产品类型夹胶玻璃产量市场份额预测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2018-2022年全球不同类型夹胶玻璃产值</w:t>
      </w:r>
      <w:r>
        <w:rPr>
          <w:rFonts w:hint="eastAsia"/>
        </w:rPr>
        <w:br/>
      </w:r>
      <w:r>
        <w:rPr>
          <w:rFonts w:hint="eastAsia"/>
        </w:rPr>
        <w:t>　　表 2018-2022年全球不同类型夹胶玻璃产值市场份额</w:t>
      </w:r>
      <w:r>
        <w:rPr>
          <w:rFonts w:hint="eastAsia"/>
        </w:rPr>
        <w:br/>
      </w:r>
      <w:r>
        <w:rPr>
          <w:rFonts w:hint="eastAsia"/>
        </w:rPr>
        <w:t>　　表 全球不同类型夹胶玻璃产值预测（2023-2029）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全球不同类型夹胶玻璃产值市场预测份额（2023-2029）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2018-2022年全球不同价格区间夹胶玻璃市场份额对比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2018-2022年中国不同产品类型夹胶玻璃产量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2018-2022年中国不同产品类型夹胶玻璃产值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2018-2022年中国不同产品类型夹胶玻璃产值市场份额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中国不同产品类型夹胶玻璃产值市场份额预测（2023-2029）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夹胶玻璃上游原料供应商及联系方式列表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2018-2022年全球不同应用夹胶玻璃消费量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2018-2022年全球不同应用夹胶玻璃消费量市场份额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全球不同应用夹胶玻璃消费量预测（2023-2029）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全球不同应用夹胶玻璃消费量市场份额预测（2023-2029）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2018-2022年中国不同应用夹胶玻璃消费量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2018-2022年中国不同应用夹胶玻璃消费量市场份额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中国不同应用夹胶玻璃消费量预测（2023-2029）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中国不同应用夹胶玻璃消费量市场份额预测（2023-2029）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2018-2022年中国夹胶玻璃产量、消费量、进出口</w:t>
      </w:r>
      <w:r>
        <w:rPr>
          <w:rFonts w:hint="eastAsia"/>
        </w:rPr>
        <w:br/>
      </w:r>
      <w:r>
        <w:rPr>
          <w:rFonts w:hint="eastAsia"/>
        </w:rPr>
        <w:t>　　表 中国夹胶玻璃产量、消费量、进出口预测（2023-2029）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中国市场夹胶玻璃进出口贸易趋势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中国市场夹胶玻璃主要进口来源</w:t>
      </w:r>
      <w:r>
        <w:rPr>
          <w:rFonts w:hint="eastAsia"/>
        </w:rPr>
        <w:br/>
      </w:r>
      <w:r>
        <w:rPr>
          <w:rFonts w:hint="eastAsia"/>
        </w:rPr>
        <w:t>　　表 中国市场夹胶玻璃主要出口目的地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中国夹胶玻璃生产地区分布</w:t>
      </w:r>
      <w:r>
        <w:rPr>
          <w:rFonts w:hint="eastAsia"/>
        </w:rPr>
        <w:br/>
      </w:r>
      <w:r>
        <w:rPr>
          <w:rFonts w:hint="eastAsia"/>
        </w:rPr>
        <w:t>　　表 中国夹胶玻璃消费地区分布</w:t>
      </w:r>
      <w:r>
        <w:rPr>
          <w:rFonts w:hint="eastAsia"/>
        </w:rPr>
        <w:br/>
      </w:r>
      <w:r>
        <w:rPr>
          <w:rFonts w:hint="eastAsia"/>
        </w:rPr>
        <w:t>　　表 夹胶玻璃行业及市场环境发展趋势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夹胶玻璃产品及技术发展趋势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国内当前及未来夹胶玻璃主要销售模式及销售渠道趋势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欧美日等地区当前及未来夹胶玻璃主要销售模式及销售渠道趋势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夹胶玻璃产品市场定位及目标消费者分析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夹胶玻璃产品图片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2022年全球不同产品类型夹胶玻璃产量市场份额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全球产品类型夹胶玻璃消费量市场份额2022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2018-2022年全球夹胶玻璃产值及增长率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2018-2029年中国夹胶玻璃产量及发展趋势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2018-2029年中国夹胶玻璃产值及未来发展趋势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2018-2029年中国夹胶玻璃产能、产量、产能利用率及发展趋势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2018-2029年中国夹胶玻璃产量、市场需求量及发展趋势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全球夹胶玻璃主要厂商2022年产量市场份额列表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全球夹胶玻璃主要厂商2022年产值市场份额列表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2018-2022年中国市场夹胶玻璃主要厂商产量市场份额列表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中国夹胶玻璃主要厂商2022年产量市场份额列表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中国夹胶玻璃主要厂商2022年产值市场份额列表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2022年全球前五及前十大生产商夹胶玻璃市场份额</w:t>
      </w:r>
      <w:r>
        <w:rPr>
          <w:rFonts w:hint="eastAsia"/>
        </w:rPr>
        <w:br/>
      </w:r>
      <w:r>
        <w:rPr>
          <w:rFonts w:hint="eastAsia"/>
        </w:rPr>
        <w:t>　　图 全球夹胶玻璃第一梯队、第二梯队和第三梯队生产商（品牌）及市场份额（2022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夹胶玻璃全球领先企业SWOT分析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全球主要地区夹胶玻璃消费量市场份额（2022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2018-2022年东南亚市场夹胶玻璃产值及增长率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2018-2022年印度市场夹胶玻璃产量及增长率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2018-2022年印度市场夹胶玻璃产值及增长率</w:t>
      </w:r>
      <w:r>
        <w:rPr>
          <w:rFonts w:hint="eastAsia"/>
        </w:rPr>
        <w:br/>
      </w:r>
      <w:r>
        <w:rPr>
          <w:rFonts w:hint="eastAsia"/>
        </w:rPr>
        <w:t>　　图 全球主要地区夹胶玻璃消费量市场份额（2022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2018-2029年印度市场夹胶玻璃消费量、增长率及发展预测</w:t>
      </w:r>
      <w:r>
        <w:rPr>
          <w:rFonts w:hint="eastAsia"/>
        </w:rPr>
        <w:br/>
      </w:r>
      <w:r>
        <w:rPr>
          <w:rFonts w:hint="eastAsia"/>
        </w:rPr>
        <w:t>　　图 夹胶玻璃产业链图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夹胶玻璃产品价格走势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bae31af364889" w:history="1">
        <w:r>
          <w:rPr>
            <w:rStyle w:val="Hyperlink"/>
          </w:rPr>
          <w:t>中国夹胶玻璃市场调研与趋势分析报告（2023-2029年）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bae31af364889" w:history="1">
        <w:r>
          <w:rPr>
            <w:rStyle w:val="Hyperlink"/>
          </w:rPr>
          <w:t>https://www.20087.com/2/19/JiaJiaoBoLiHangYeQuShi.html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d3e4477bee4185" w:history="1">
      <w:r>
        <w:rPr>
          <w:rStyle w:val="Hyperlink"/>
        </w:rPr>
        <w:t>中国夹胶玻璃市场调研与趋势分析报告（2023-2029年）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aJiaoBoLiHangYeQuShi.html" TargetMode="External" Id="Ra38bae31af36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aJiaoBoLiHangYeQuShi.html" TargetMode="External" Id="Ra3d3e4477bee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2023-04-08T00:26:00Z</dcterms:created>
  <dcterms:modified xsi:type="dcterms:W3CDTF">2023-04-08T01:26:00Z</dcterms:modified>
  <dc:subject>中国夹胶玻璃市场调研与趋势分析报告（2023-2029年）</dc:subject>
  <dc:title>中国夹胶玻璃市场调研与趋势分析报告（2023-2029年）</dc:title>
  <cp:keywords>中国夹胶玻璃市场调研与趋势分析报告（2023-2029年）</cp:keywords>
  <dc:description>中国夹胶玻璃市场调研与趋势分析报告（2023-2029年）</dc:description>
</cp:coreProperties>
</file>