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1558348c74082" w:history="1">
              <w:r>
                <w:rPr>
                  <w:rStyle w:val="Hyperlink"/>
                </w:rPr>
                <w:t>2023年中国抗磨液压油行业研究分析与发展趋势报告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1558348c74082" w:history="1">
              <w:r>
                <w:rPr>
                  <w:rStyle w:val="Hyperlink"/>
                </w:rPr>
                <w:t>2023年中国抗磨液压油行业研究分析与发展趋势报告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11558348c74082" w:history="1">
                <w:r>
                  <w:rPr>
                    <w:rStyle w:val="Hyperlink"/>
                  </w:rPr>
                  <w:t>https://www.20087.com/2/09/KangMoYeYaYouFaZhanQuShi.html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磨液压油是工业和工程机械中不可或缺的润滑剂，用于减少液压系统中的磨损，延长设备寿命。近年来，随着对环境保护和能源效率的重视，抗磨液压油的性能和环保特性得到了显著提升。现代抗磨液压油不仅具备优秀的抗磨保护和氧化稳定性，还具有较低的粘度指数改进剂依赖性，减少对环境的影响，同时满足设备高效运行的需求。</w:t>
      </w:r>
      <w:r>
        <w:rPr>
          <w:rFonts w:hint="eastAsia"/>
        </w:rPr>
        <w:br/>
      </w:r>
      <w:r>
        <w:rPr>
          <w:rFonts w:hint="eastAsia"/>
        </w:rPr>
        <w:t>　　未来，抗磨液压油将更加注重可持续性和智能化。随着工业4.0和物联网技术的发展，液压油将集成智能监测技术，能够实时监控油品状态和设备健康，提前预警维护需求，减少意外停机。同时，生物基和可降解液压油的研发将加速，以减少对环境的污染，符合绿色工业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11558348c74082" w:history="1">
        <w:r>
          <w:rPr>
            <w:rStyle w:val="Hyperlink"/>
          </w:rPr>
          <w:t>2023年中国抗磨液压油行业研究分析与发展趋势报告</w:t>
        </w:r>
      </w:hyperlink>
      <w:r>
        <w:rPr>
          <w:rFonts w:hint="eastAsia"/>
        </w:rPr>
        <w:t>基于科学的市场调研和数据分析，全面剖析了抗磨液压油行业现状、市场需求及市场规模。抗磨液压油报告探讨了抗磨液压油产业链结构，细分市场的特点，并分析了抗磨液压油市场前景及发展趋势。通过科学预测，揭示了抗磨液压油行业未来的增长潜力。同时，抗磨液压油报告还对重点企业进行了研究，评估了各大品牌在市场竞争中的地位，以及行业集中度的变化。抗磨液压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2018-2023年世界抗磨液压油市场发展形势整体阐述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2018-2023年世界抗磨液压油市场规模与特点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2022-2023年世界抗磨液压油主要国家与地区分析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2023-2029年世界抗磨液压油行业发展趋势分析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2022-2023年中国抗磨液压油行业市场发展环境分析（PEST分析法）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2022-2023年中国抗磨液压油行业政策环境分析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2022-2023年中国抗磨液压油行业社会环境分析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2022-2023年中国抗磨液压油技术环境分析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2018-2023年中国抗磨液压油行业市场供求态势深度剖析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2018-2023年中国抗磨液压油行业供给、行业进入者分析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2018-2023年中国抗磨液压油行业需求、替代产品分析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2018-2023年中国抗磨液压油行业厂商行为调研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2018-2023年中国抗磨液压油营销行为分析</w:t>
      </w:r>
      <w:r>
        <w:rPr>
          <w:rFonts w:hint="eastAsia"/>
        </w:rPr>
        <w:br/>
      </w:r>
      <w:r>
        <w:rPr>
          <w:rFonts w:hint="eastAsia"/>
        </w:rPr>
        <w:t>　　　　一、抗磨液压油行业典型营销模式介绍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2018-2023年中国抗磨液压油生产行为分析</w:t>
      </w:r>
      <w:r>
        <w:rPr>
          <w:rFonts w:hint="eastAsia"/>
        </w:rPr>
        <w:br/>
      </w:r>
      <w:r>
        <w:rPr>
          <w:rFonts w:hint="eastAsia"/>
        </w:rPr>
        <w:t>　　　　一、抗磨液压油行业典型生产模式介绍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2018-2023年中国抗磨液压油行业扩张行为分析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2018-2023年中国抗磨液压油行业发展走势探析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2018-2023年中国抗磨液压油行业动态分析</w:t>
      </w:r>
      <w:r>
        <w:rPr>
          <w:rFonts w:hint="eastAsia"/>
        </w:rPr>
        <w:br/>
      </w:r>
      <w:r>
        <w:rPr>
          <w:rFonts w:hint="eastAsia"/>
        </w:rPr>
        <w:t>　　　　一、抗磨液压油行业特征分析</w:t>
      </w:r>
      <w:r>
        <w:rPr>
          <w:rFonts w:hint="eastAsia"/>
        </w:rPr>
        <w:br/>
      </w:r>
      <w:r>
        <w:rPr>
          <w:rFonts w:hint="eastAsia"/>
        </w:rPr>
        <w:t>　　　　二、抗磨液压油产品市场价格分析</w:t>
      </w:r>
      <w:r>
        <w:rPr>
          <w:rFonts w:hint="eastAsia"/>
        </w:rPr>
        <w:br/>
      </w:r>
      <w:r>
        <w:rPr>
          <w:rFonts w:hint="eastAsia"/>
        </w:rPr>
        <w:t>　　　　三、抗磨液压油行业技术工艺分析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2018-2023年中国抗磨液压油经销商调查情况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2018-2023年中国抗磨液压油行业发展问题分析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2018-2023年中国抗磨液压油产量数据统计分析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2018-2023年中国抗磨液压油产量数据分析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一、2018-2023年抗磨液压油产量数据分析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二、2018-2023年抗磨液压油重点省市数据分析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2022-2023年中国抗磨液压油产量数据分析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一、2022-2023年全国抗磨液压油产量数据分析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二、2022-2023年抗磨液压油重点省市数据分析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2022-2023年中国抗磨液压油产量增长性分析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2018-2023年中国抗磨液压油进出口数据监测分析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2018-2023年中国抗磨液压油进口数据分析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2018-2023年中国抗磨液压油出口数据分析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2018-2023年中国抗磨液压油进出口平均单价分析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2018-2023年中国抗磨液压油进出口国家及地区分析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2018-2023年中国抗磨液压油行业数据监测分析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2018-2023年中国抗磨液压油行业规模分析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2022-2023年中国抗磨液压油行业结构分析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2018-2023年中国抗磨液压油行业产值分析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2018-2023年中国抗磨液压油行业成本费用分析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2018-2023年中国抗磨液压油行业盈利能力分析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2018-2023年中国抗磨液压油市场竞争与厂商市场竞争力评价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2018-2023年中国抗磨液压油行业市场竞争现状分析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一、抗磨液压油行业竞争格局分析</w:t>
      </w:r>
      <w:r>
        <w:rPr>
          <w:rFonts w:hint="eastAsia"/>
        </w:rPr>
        <w:br/>
      </w:r>
      <w:r>
        <w:rPr>
          <w:rFonts w:hint="eastAsia"/>
        </w:rPr>
        <w:t>　　　　二、抗磨液压油市场集中度分析</w:t>
      </w:r>
      <w:r>
        <w:rPr>
          <w:rFonts w:hint="eastAsia"/>
        </w:rPr>
        <w:br/>
      </w:r>
      <w:r>
        <w:rPr>
          <w:rFonts w:hint="eastAsia"/>
        </w:rPr>
        <w:t>　　　　三、抗磨液压油行业竞争趋势分析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2018-2023年中国抗磨液压油行业主力厂商市场竞争力评价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2018-2023年中国抗磨液压油行业提升竞争力策略分析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2018-2023年中国抗磨液压油行业优势企业竞争性财务指标对比分析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抗磨液压油重点企业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抗磨液压油重点企业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抗磨液压油重点企业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抗磨液压油重点企业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抗磨液压油重点企业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抗磨液压油重点企业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抗磨液压油重点企业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抗磨液压油重点企业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2023-2029年中国抗磨液压油企业市场发展前景及趋势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抗磨液压油企业发展机遇及风险</w:t>
      </w:r>
      <w:r>
        <w:rPr>
          <w:rFonts w:hint="eastAsia"/>
        </w:rPr>
        <w:br/>
      </w:r>
      <w:r>
        <w:rPr>
          <w:rFonts w:hint="eastAsia"/>
        </w:rPr>
        <w:t>　　　　一、抗磨液压油企业发展机会</w:t>
      </w:r>
      <w:r>
        <w:rPr>
          <w:rFonts w:hint="eastAsia"/>
        </w:rPr>
        <w:br/>
      </w:r>
      <w:r>
        <w:rPr>
          <w:rFonts w:hint="eastAsia"/>
        </w:rPr>
        <w:t>　　　　二、抗磨液压油企业发展挑战</w:t>
      </w:r>
      <w:r>
        <w:rPr>
          <w:rFonts w:hint="eastAsia"/>
        </w:rPr>
        <w:br/>
      </w:r>
      <w:r>
        <w:rPr>
          <w:rFonts w:hint="eastAsia"/>
        </w:rPr>
        <w:t>　　第二节 抗磨液压油行业企业发展战略分析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抗磨液压油行业企业发展建议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2023-2029年中国抗磨液压油行业发展前景预测分析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2023-2029年中国抗磨液压油产品发展趋势预测分析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一、抗磨液压油制造行业预测分析</w:t>
      </w:r>
      <w:r>
        <w:rPr>
          <w:rFonts w:hint="eastAsia"/>
        </w:rPr>
        <w:br/>
      </w:r>
      <w:r>
        <w:rPr>
          <w:rFonts w:hint="eastAsia"/>
        </w:rPr>
        <w:t>　　　　二、抗磨液压油技术方向分析</w:t>
      </w:r>
      <w:r>
        <w:rPr>
          <w:rFonts w:hint="eastAsia"/>
        </w:rPr>
        <w:br/>
      </w:r>
      <w:r>
        <w:rPr>
          <w:rFonts w:hint="eastAsia"/>
        </w:rPr>
        <w:t>　　　　三、抗磨液压油竞争格局预测分析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2023-2029年中国抗磨液压油行业市场发展前景预测分析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一、抗磨液压油供给预测分析</w:t>
      </w:r>
      <w:r>
        <w:rPr>
          <w:rFonts w:hint="eastAsia"/>
        </w:rPr>
        <w:br/>
      </w:r>
      <w:r>
        <w:rPr>
          <w:rFonts w:hint="eastAsia"/>
        </w:rPr>
        <w:t>　　　　二、抗磨液压油需求预测分析</w:t>
      </w:r>
      <w:r>
        <w:rPr>
          <w:rFonts w:hint="eastAsia"/>
        </w:rPr>
        <w:br/>
      </w:r>
      <w:r>
        <w:rPr>
          <w:rFonts w:hint="eastAsia"/>
        </w:rPr>
        <w:t>　　　　三、抗磨液压油市场进出口预测分析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2023-2029年中国抗磨液压油行业市场盈利能力预测分析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2023-2029年中国抗磨液压油产业投资机会与风险研究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2023-2029年中国抗磨液压油产业投资机会分析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二、抗磨液压油行业投资机会研究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2023-2029年中国抗磨液压油产业投资风险分析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2018-2023年我国抗磨液压油产量变化图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2018-2023年我国抗磨液压油重点省市产量对比图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2022-2023年我国抗磨液压油产量和2022-2023年同期对比图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2022-2023年我国抗磨液压油产量前5位省市对比图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2022-2023年我国抗磨液压油前5位省市产量比例图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2022-2023年我国抗磨液压油重点省市产量及增长率统计表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2022-2023年我国抗磨液压油产量增长率排名前5位省市对比图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2022-2023年我国抗磨液压油主要省份产量比重统计表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2022-2023年我国抗磨液压油市场集中度和2022-2023年同期对比图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2018-2023年中国抗磨液压油进口数量分析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2018-2023年中国抗磨液压油进口金额分析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2018-2023年中国抗磨液压油出口数量分析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2018-2023年中国抗磨液压油出口金额分析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2018-2023年中国抗磨液压油进出口平均单价分析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2018-2023年中国抗磨液压油进口国家及地区分析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2018-2023年我国抗磨液压油行业企业数量增长趋势图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2018-2023年我国抗磨液压油行业亏损企业数量增长趋势图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2018-2023年我国抗磨液压油行业从业人数增长趋势图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2018-2023年我国抗磨液压油行业资产规模增长趋势图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2022-2023年我国抗磨液压油行业不同类型企业数量分布图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2022-2023年我国抗磨液压油行业不同所有制企业数量分布图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2022-2023年我国抗磨液压油行业不同类型企业销售收入分布图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2022-2023年我国抗磨液压油行业不同所有制企业销售收入分布图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2018-2023年我国抗磨液压油行业产成品增长趋势图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2018-2023年我国抗磨液压油行业工业销售产值增长趋势图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2018-2023年我国抗磨液压油行业出口交货值增长趋势图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2018-2023年我国抗磨液压油行业销售成本增长趋势图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2018-2023年我国抗磨液压油行业费用使用统计图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2018-2023年我国抗磨液压油行业主要盈利指标统计图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2018-2023年我国抗磨液压油行业主要盈利指标增长趋势图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2023-2029年中国抗磨液压油制造行业预测分析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2023-2029年中国抗磨液压油竞争格局预测分析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2023-2029年中国抗磨液压油供给预测分析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2023-2029年中国抗磨液压油需求预测分析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2023-2029年中国抗磨液压油市场进出口预测分析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2023-2029年中国抗磨液压油行业市场盈利能力预测分析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1558348c74082" w:history="1">
        <w:r>
          <w:rPr>
            <w:rStyle w:val="Hyperlink"/>
          </w:rPr>
          <w:t>2023年中国抗磨液压油行业研究分析与发展趋势报告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11558348c74082" w:history="1">
        <w:r>
          <w:rPr>
            <w:rStyle w:val="Hyperlink"/>
          </w:rPr>
          <w:t>https://www.20087.com/2/09/KangMoYeYaYouFaZhanQuShi.html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4cde8f5ee4ecc" w:history="1">
      <w:r>
        <w:rPr>
          <w:rStyle w:val="Hyperlink"/>
        </w:rPr>
        <w:t>2023年中国抗磨液压油行业研究分析与发展趋势报告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KangMoYeYaYouFaZhanQuShi.html" TargetMode="External" Id="R8c11558348c7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KangMoYeYaYouFaZhanQuShi.html" TargetMode="External" Id="R60a4cde8f5ee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2023-04-15T07:56:00Z</dcterms:created>
  <dcterms:modified xsi:type="dcterms:W3CDTF">2023-04-15T08:56:00Z</dcterms:modified>
  <dc:subject>2023年中国抗磨液压油行业研究分析与发展趋势报告</dc:subject>
  <dc:title>2023年中国抗磨液压油行业研究分析与发展趋势报告</dc:title>
  <cp:keywords>2023年中国抗磨液压油行业研究分析与发展趋势报告</cp:keywords>
  <dc:description>2023年中国抗磨液压油行业研究分析与发展趋势报告</dc:description>
</cp:coreProperties>
</file>