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bbe5dace346b6" w:history="1">
              <w:r>
                <w:rPr>
                  <w:rStyle w:val="Hyperlink"/>
                </w:rPr>
                <w:t>2025-2031年中国新型仪表元器件行业现状与前景趋势分析报告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bbe5dace346b6" w:history="1">
              <w:r>
                <w:rPr>
                  <w:rStyle w:val="Hyperlink"/>
                </w:rPr>
                <w:t>2025-2031年中国新型仪表元器件行业现状与前景趋势分析报告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bbe5dace346b6" w:history="1">
                <w:r>
                  <w:rPr>
                    <w:rStyle w:val="Hyperlink"/>
                  </w:rPr>
                  <w:t>https://www.20087.com/2/99/XinXingYiBiaoYuanQiJianHangYeFaZhanQuShi.html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仪表元器件是现代工业自动化、测量和控制系统中的关键部件，随着微电子技术的革新，这些元器件在精度、稳定性、功耗和智能化方面取得了长足进展。目前，市场上已经出现了集成度高、响应速度快、抗干扰能力强的新型传感器和执行器，极大地提高了仪表系统的性能。同时，物联网技术的应用，使得仪表元器件能够实现远程数据传输和智能控制，增强了系统的灵活性和扩展性。</w:t>
      </w:r>
      <w:r>
        <w:rPr>
          <w:rFonts w:hint="eastAsia"/>
        </w:rPr>
        <w:br/>
      </w:r>
      <w:r>
        <w:rPr>
          <w:rFonts w:hint="eastAsia"/>
        </w:rPr>
        <w:t>　　新型仪表元器件的未来将朝着更小尺寸、更高精度和更强的网络连接能力发展。纳米技术和新材料的研究将推动元器件的微型化，使其能够适用于更紧凑的空间。高精度和高速度的传感技术将支持更复杂的工业流程控制，提高生产效率和产品质量。同时，边缘计算和人工智能的集成，将使得仪表元器件具备数据分析和决策支持能力，进一步提升自动化系统的智能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bbe5dace346b6" w:history="1">
        <w:r>
          <w:rPr>
            <w:rStyle w:val="Hyperlink"/>
          </w:rPr>
          <w:t>2025-2031年中国新型仪表元器件行业现状与前景趋势分析报告</w:t>
        </w:r>
      </w:hyperlink>
      <w:r>
        <w:rPr>
          <w:rFonts w:hint="eastAsia"/>
        </w:rPr>
        <w:t>》从市场规模、需求变化及价格动态等维度，系统解析了新型仪表元器件行业的现状与发展趋势。报告深入分析了新型仪表元器件产业链各环节，科学预测了市场前景与技术发展方向，同时聚焦新型仪表元器件细分市场特点及重点企业的经营表现，揭示了新型仪表元器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新型仪表元器件市场概述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按照不同分类，新型仪表元器件主要可以分为如下几个类别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不同分类新型仪表元器件增长趋势2020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从不同应用，新型仪表元器件主要包括如下几个方面</w:t>
      </w:r>
      <w:r>
        <w:rPr>
          <w:rFonts w:hint="eastAsia"/>
        </w:rPr>
        <w:br/>
      </w:r>
      <w:r>
        <w:rPr>
          <w:rFonts w:hint="eastAsia"/>
        </w:rPr>
        <w:t>　　1.4 中国新型仪表元器件发展现状及未来趋势（2020-2031）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中国市场新型仪表元器件销售规模及增长率（2020-2031）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中国市场新型仪表元器件销量及增长率（2020-2031）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中国市场主要新型仪表元器件厂商分析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中国市场主要厂商新型仪表元器件销量、收入及市场份额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中国市场主要厂商新型仪表元器件销量（2020-2025）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中国市场主要厂商新型仪表元器件收入（2020-2025）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2025年中国市场主要厂商新型仪表元器件收入排名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中国市场主要厂商新型仪表元器件价格（2020-2025）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中国市场主要厂商新型仪表元器件产地分布及商业化日期</w:t>
      </w:r>
      <w:r>
        <w:rPr>
          <w:rFonts w:hint="eastAsia"/>
        </w:rPr>
        <w:br/>
      </w:r>
      <w:r>
        <w:rPr>
          <w:rFonts w:hint="eastAsia"/>
        </w:rPr>
        <w:t>　　2.3 新型仪表元器件行业集中度、竞争程度分析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新型仪表元器件行业集中度分析：中国Top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中国市场新型仪表元器件第一梯队、第二梯队和第三梯队厂商（品牌）及市场份额（2024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中国主要地区新型仪表元器件分析</w:t>
      </w:r>
      <w:r>
        <w:rPr>
          <w:rFonts w:hint="eastAsia"/>
        </w:rPr>
        <w:br/>
      </w:r>
      <w:r>
        <w:rPr>
          <w:rFonts w:hint="eastAsia"/>
        </w:rPr>
        <w:t>　　3.1 中国主要地区新型仪表元器件市场规模分析：2020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中国主要地区新型仪表元器件销量及市场份额（2020-2025）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中国主要地区新型仪表元器件销量及市场份额预测（2025-2031）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中国主要地区新型仪表元器件销售规模及市场份额（2020-2025）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中国主要地区新型仪表元器件销售规模及市场份额预测（2025-2031）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华东地区新型仪表元器件销量、销售规模及增长率（2020-2031）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华南地区新型仪表元器件销量、销售规模及增长率（2020-2031）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华中地区新型仪表元器件销量、销售规模及增长率（2020-2031）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华北地区新型仪表元器件销量、销售规模及增长率（2020-2031）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西南地区新型仪表元器件销量、销售规模及增长率（2020-2031）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东北及西北地区新型仪表元器件销量、销售规模及增长率（2020-2031）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中国市场新型仪表元器件主要企业分析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重点企业（1）基本信息、新型仪表元器件生产基地、总部、竞争对手及市场地位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重点企业（1）新型仪表元器件产品规格、参数及市场应用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重点企业（1）在中国市场新型仪表元器件销量、收入、价格及毛利率（2020-2025）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重点企业（2）基本信息、新型仪表元器件生产基地、总部、竞争对手及市场地位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重点企业（2）新型仪表元器件产品规格、参数及市场应用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重点企业（2）在中国市场新型仪表元器件销量、收入、价格及毛利率（2020-2025）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重点企业（3）基本信息、新型仪表元器件生产基地、总部、竞争对手及市场地位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重点企业（3）新型仪表元器件产品规格、参数及市场应用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重点企业（3）在中国市场新型仪表元器件销量、收入、价格及毛利率（2020-2025）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重点企业（4）基本信息、新型仪表元器件生产基地、总部、竞争对手及市场地位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重点企业（4）新型仪表元器件产品规格、参数及市场应用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重点企业（4）在中国市场新型仪表元器件销量、收入、价格及毛利率（2020-2025）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重点企业（5）基本信息、新型仪表元器件生产基地、总部、竞争对手及市场地位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重点企业（5）新型仪表元器件产品规格、参数及市场应用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重点企业（5）在中国市场新型仪表元器件销量、收入、价格及毛利率（2020-2025）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重点企业（6）基本信息、新型仪表元器件生产基地、总部、竞争对手及市场地位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重点企业（6）新型仪表元器件产品规格、参数及市场应用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重点企业（6）在中国市场新型仪表元器件销量、收入、价格及毛利率（2020-2025）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重点企业（7）基本信息、新型仪表元器件生产基地、总部、竞争对手及市场地位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重点企业（7）新型仪表元器件产品规格、参数及市场应用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重点企业（7）在中国市场新型仪表元器件销量、收入、价格及毛利率（2020-2025）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重点企业（8）基本信息、新型仪表元器件生产基地、总部、竞争对手及市场地位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重点企业（8）新型仪表元器件产品规格、参数及市场应用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重点企业（8）在中国市场新型仪表元器件销量、收入、价格及毛利率（2020-2025）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重点企业（9）基本信息、新型仪表元器件生产基地、总部、竞争对手及市场地位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重点企业（9）新型仪表元器件产品规格、参数及市场应用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重点企业（9）在中国市场新型仪表元器件销量、收入、价格及毛利率（2020-2025）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重点企业（10）基本信息、新型仪表元器件生产基地、总部、竞争对手及市场地位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重点企业（10）新型仪表元器件产品规格、参数及市场应用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重点企业（10）在中国市场新型仪表元器件销量、收入、价格及毛利率（2020-2025）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不同分类新型仪表元器件分析</w:t>
      </w:r>
      <w:r>
        <w:rPr>
          <w:rFonts w:hint="eastAsia"/>
        </w:rPr>
        <w:br/>
      </w:r>
      <w:r>
        <w:rPr>
          <w:rFonts w:hint="eastAsia"/>
        </w:rPr>
        <w:t>　　5.1 中国市场不同分类新型仪表元器件销量（2020-2031）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中国市场不同分类新型仪表元器件销量及市场份额（2020-2025）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中国市场不同分类新型仪表元器件销量预测（2025-2031）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中国市场不同分类新型仪表元器件规模（2020-2031）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中国市场不同分类新型仪表元器件规模及市场份额（2020-2025）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中国市场不同分类新型仪表元器件规模预测（2025-2031）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中国市场不同分类新型仪表元器件价格走势（2020-2031）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不同应用新型仪表元器件分析</w:t>
      </w:r>
      <w:r>
        <w:rPr>
          <w:rFonts w:hint="eastAsia"/>
        </w:rPr>
        <w:br/>
      </w:r>
      <w:r>
        <w:rPr>
          <w:rFonts w:hint="eastAsia"/>
        </w:rPr>
        <w:t>　　6.1 中国市场不同应用新型仪表元器件销量（2020-2031）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中国市场不同应用新型仪表元器件销量及市场份额（2020-2025）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中国市场不同应用新型仪表元器件销量预测（2025-2031）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中国市场不同应用新型仪表元器件规模（2020-2031）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中国市场不同应用新型仪表元器件规模及市场份额（2020-2025）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中国市场不同应用新型仪表元器件规模预测（2025-2031）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中国市场不同应用新型仪表元器件价格走势（2020-2031）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新型仪表元器件行业技术发展趋势</w:t>
      </w:r>
      <w:r>
        <w:rPr>
          <w:rFonts w:hint="eastAsia"/>
        </w:rPr>
        <w:br/>
      </w:r>
      <w:r>
        <w:rPr>
          <w:rFonts w:hint="eastAsia"/>
        </w:rPr>
        <w:t>　　7.2 新型仪表元器件行业主要的增长驱动因素</w:t>
      </w:r>
      <w:r>
        <w:rPr>
          <w:rFonts w:hint="eastAsia"/>
        </w:rPr>
        <w:br/>
      </w:r>
      <w:r>
        <w:rPr>
          <w:rFonts w:hint="eastAsia"/>
        </w:rPr>
        <w:t>　　7.3 新型仪表元器件中国企业SWOT分析</w:t>
      </w:r>
      <w:r>
        <w:rPr>
          <w:rFonts w:hint="eastAsia"/>
        </w:rPr>
        <w:br/>
      </w:r>
      <w:r>
        <w:rPr>
          <w:rFonts w:hint="eastAsia"/>
        </w:rPr>
        <w:t>　　7.4 中国新型仪表元器件行业政策环境分析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政策环境对新型仪表元器件行业的影响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新型仪表元器件行业产业链简介</w:t>
      </w:r>
      <w:r>
        <w:rPr>
          <w:rFonts w:hint="eastAsia"/>
        </w:rPr>
        <w:br/>
      </w:r>
      <w:r>
        <w:rPr>
          <w:rFonts w:hint="eastAsia"/>
        </w:rPr>
        <w:t>　　8.3 新型仪表元器件行业供应链分析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上下游行业对新型仪表元器件行业的影响</w:t>
      </w:r>
      <w:r>
        <w:rPr>
          <w:rFonts w:hint="eastAsia"/>
        </w:rPr>
        <w:br/>
      </w:r>
      <w:r>
        <w:rPr>
          <w:rFonts w:hint="eastAsia"/>
        </w:rPr>
        <w:t>　　8.4 新型仪表元器件行业采购模式</w:t>
      </w:r>
      <w:r>
        <w:rPr>
          <w:rFonts w:hint="eastAsia"/>
        </w:rPr>
        <w:br/>
      </w:r>
      <w:r>
        <w:rPr>
          <w:rFonts w:hint="eastAsia"/>
        </w:rPr>
        <w:t>　　8.5 新型仪表元器件行业生产模式</w:t>
      </w:r>
      <w:r>
        <w:rPr>
          <w:rFonts w:hint="eastAsia"/>
        </w:rPr>
        <w:br/>
      </w:r>
      <w:r>
        <w:rPr>
          <w:rFonts w:hint="eastAsia"/>
        </w:rPr>
        <w:t>　　8.6 新型仪表元器件行业销售模式及销售渠道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中国本土新型仪表元器件产能、产量分析</w:t>
      </w:r>
      <w:r>
        <w:rPr>
          <w:rFonts w:hint="eastAsia"/>
        </w:rPr>
        <w:br/>
      </w:r>
      <w:r>
        <w:rPr>
          <w:rFonts w:hint="eastAsia"/>
        </w:rPr>
        <w:t>　　9.1 中国新型仪表元器件供需现状及预测（2020-2031）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中国新型仪表元器件产能、产量、产能利用率及发展趋势（2020-2031）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中国新型仪表元器件产量、市场需求量及发展趋势（2020-2031）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中国新型仪表元器件进出口分析</w:t>
      </w:r>
      <w:r>
        <w:rPr>
          <w:rFonts w:hint="eastAsia"/>
        </w:rPr>
        <w:br/>
      </w:r>
      <w:r>
        <w:rPr>
          <w:rFonts w:hint="eastAsia"/>
        </w:rPr>
        <w:t>　　　　9.2.1 中国市场新型仪表元器件主要进口来源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中国市场新型仪表元器件主要出口目的地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中国本土生产商新型仪表元器件产能分析（2020-2025）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中国本土生产商新型仪表元器件产量分析（2020-2025）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按照不同分类，新型仪表元器件主要可以分为如下几个类别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不同分类新型仪表元器件市场规模2020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从不同应用，新型仪表元器件主要包括如下几个方面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不同应用新型仪表元器件市场规模2020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中国市场主要厂商新型仪表元器件销量（2020-2025）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中国市场主要厂商新型仪表元器件销量市场份额（2020-2025）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中国市场主要厂商新型仪表元器件收入（2020-2025）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中国市场主要厂商新型仪表元器件收入份额（2020-2025）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2025年中国主要生产商新型仪表元器件收入排名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中国市场主要厂商新型仪表元器件价格（2020-2025）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中国市场主要厂商新型仪表元器件产地分布及商业化日期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中国主要地区新型仪表元器件销售规模：2020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中国主要地区新型仪表元器件销量（2020-2025）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中国主要地区新型仪表元器件销量市场份额（2020-2025）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中国主要地区新型仪表元器件销量（2025-2031）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中国主要地区新型仪表元器件销量份额（2025-2031）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中国主要地区新型仪表元器件销售规模（2020-2025）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中国主要地区新型仪表元器件销售规模份额（2020-2025）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中国主要地区新型仪表元器件销售规模（2025-2031）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中国主要地区新型仪表元器件销售规模份额（2025-2031）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重点企业（1）新型仪表元器件生产基地、总部、竞争对手及市场地位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重点企业（1）新型仪表元器件产品规格、参数及市场应用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重点企业（1）新型仪表元器件销量、收入、价格及毛利率（2020-2025）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重点企业（2）新型仪表元器件生产基地、总部、竞争对手及市场地位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重点企业（2）新型仪表元器件产品规格、参数及市场应用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重点企业（2）新型仪表元器件销量、收入、价格及毛利率（2020-2025）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重点企业（3）新型仪表元器件生产基地、总部、竞争对手及市场地位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重点企业（3）新型仪表元器件产品规格、参数及市场应用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重点企业（3）新型仪表元器件销量、收入、价格及毛利率（2020-2025）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新型仪表元器件生产基地、总部、竞争对手及市场地位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重点企业（4）新型仪表元器件产品规格、参数及市场应用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重点企业（4）新型仪表元器件销量、收入、价格及毛利率（2020-2025）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新型仪表元器件生产基地、总部、竞争对手及市场地位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重点企业（5）新型仪表元器件产品规格、参数及市场应用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重点企业（5）新型仪表元器件销量、收入、价格及毛利率（2020-2025）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新型仪表元器件生产基地、总部、竞争对手及市场地位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重点企业（6）新型仪表元器件产品规格、参数及市场应用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重点企业（6）新型仪表元器件销量、收入、价格及毛利率（2020-2025）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新型仪表元器件生产基地、总部、竞争对手及市场地位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重点企业（7）新型仪表元器件产品规格、参数及市场应用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重点企业（7）新型仪表元器件销量、收入、价格及毛利率（2020-2025）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新型仪表元器件生产基地、总部、竞争对手及市场地位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重点企业（8）新型仪表元器件产品规格、参数及市场应用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重点企业（8）新型仪表元器件销量、收入、价格及毛利率（2020-2025）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新型仪表元器件生产基地、总部、竞争对手及市场地位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重点企业（9）新型仪表元器件产品规格、参数及市场应用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重点企业（9）新型仪表元器件销量、收入、价格及毛利率（2020-2025）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新型仪表元器件生产基地、总部、竞争对手及市场地位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重点企业（10）新型仪表元器件产品规格、参数及市场应用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重点企业（10）新型仪表元器件销量、收入、价格及毛利率（2020-2025）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中国市场不同分类新型仪表元器件销量（2020-2025）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中国市场不同分类新型仪表元器件销量市场份额（2020-2025）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中国市场不同分类新型仪表元器件销量预测（2025-2031）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中国市场不同分类新型仪表元器件销量市场份额预测（2025-2031）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中国市场不同分类新型仪表元器件规模（2020-2025）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中国市场不同分类新型仪表元器件规模市场份额（2020-2025）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中国市场不同分类新型仪表元器件规模预测（2025-2031）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中国市场不同分类新型仪表元器件规模市场份额预测（2025-2031）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中国市场不同分类新型仪表元器件价格走势（2020-2031）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中国市场不同应用新型仪表元器件销量（2020-2025）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中国市场不同应用新型仪表元器件销量市场份额（2020-2025）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中国市场不同应用新型仪表元器件销量预测（2025-2031）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中国市场不同应用新型仪表元器件销量市场份额预测（2025-2031）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中国市场不同应用新型仪表元器件规模（2020-2025）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中国市场不同应用新型仪表元器件规模市场份额（2020-2025）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中国市场不同应用新型仪表元器件规模预测（2025-2031）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中国市场不同应用新型仪表元器件规模市场份额预测（2025-2031）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中国市场不同应用新型仪表元器件价格走势（2020-2031）</w:t>
      </w:r>
      <w:r>
        <w:rPr>
          <w:rFonts w:hint="eastAsia"/>
        </w:rPr>
        <w:br/>
      </w:r>
      <w:r>
        <w:rPr>
          <w:rFonts w:hint="eastAsia"/>
        </w:rPr>
        <w:t>　　表： 新型仪表元器件行业技术发展趋势</w:t>
      </w:r>
      <w:r>
        <w:rPr>
          <w:rFonts w:hint="eastAsia"/>
        </w:rPr>
        <w:br/>
      </w:r>
      <w:r>
        <w:rPr>
          <w:rFonts w:hint="eastAsia"/>
        </w:rPr>
        <w:t>　　表： 新型仪表元器件行业主要的增长驱动因素</w:t>
      </w:r>
      <w:r>
        <w:rPr>
          <w:rFonts w:hint="eastAsia"/>
        </w:rPr>
        <w:br/>
      </w:r>
      <w:r>
        <w:rPr>
          <w:rFonts w:hint="eastAsia"/>
        </w:rPr>
        <w:t>　　表： 新型仪表元器件行业供应链分析</w:t>
      </w:r>
      <w:r>
        <w:rPr>
          <w:rFonts w:hint="eastAsia"/>
        </w:rPr>
        <w:br/>
      </w:r>
      <w:r>
        <w:rPr>
          <w:rFonts w:hint="eastAsia"/>
        </w:rPr>
        <w:t>　　表： 新型仪表元器件上游原料供应商</w:t>
      </w:r>
      <w:r>
        <w:rPr>
          <w:rFonts w:hint="eastAsia"/>
        </w:rPr>
        <w:br/>
      </w:r>
      <w:r>
        <w:rPr>
          <w:rFonts w:hint="eastAsia"/>
        </w:rPr>
        <w:t>　　表： 新型仪表元器件行业下游客户分析</w:t>
      </w:r>
      <w:r>
        <w:rPr>
          <w:rFonts w:hint="eastAsia"/>
        </w:rPr>
        <w:br/>
      </w:r>
      <w:r>
        <w:rPr>
          <w:rFonts w:hint="eastAsia"/>
        </w:rPr>
        <w:t>　　表： 新型仪表元器件行业主要下游客户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上下游行业对新型仪表元器件行业的影响</w:t>
      </w:r>
      <w:r>
        <w:rPr>
          <w:rFonts w:hint="eastAsia"/>
        </w:rPr>
        <w:br/>
      </w:r>
      <w:r>
        <w:rPr>
          <w:rFonts w:hint="eastAsia"/>
        </w:rPr>
        <w:t>　　表： 新型仪表元器件行业主要经销商</w:t>
      </w:r>
      <w:r>
        <w:rPr>
          <w:rFonts w:hint="eastAsia"/>
        </w:rPr>
        <w:br/>
      </w:r>
      <w:r>
        <w:rPr>
          <w:rFonts w:hint="eastAsia"/>
        </w:rPr>
        <w:t>　　表： 中国新型仪表元器件产量、销量、进口量及出口量（2020-2025）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中国新型仪表元器件产量、销量、进口量及出口量预测（2025-2031）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中国市场新型仪表元器件主要进口来源</w:t>
      </w:r>
      <w:r>
        <w:rPr>
          <w:rFonts w:hint="eastAsia"/>
        </w:rPr>
        <w:br/>
      </w:r>
      <w:r>
        <w:rPr>
          <w:rFonts w:hint="eastAsia"/>
        </w:rPr>
        <w:t>　　表： 中国市场新型仪表元器件主要出口目的地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中国本主要土生产商新型仪表元器件产能（2020-2025）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中国本土主要生产商新型仪表元器件产能份额（2020-2025）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中国本土主要生产商新型仪表元器件产量（2020-2025）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中国本土主要生产商新型仪表元器件产量份额（2020-2025）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新型仪表元器件产品图片</w:t>
      </w:r>
      <w:r>
        <w:rPr>
          <w:rFonts w:hint="eastAsia"/>
        </w:rPr>
        <w:br/>
      </w:r>
      <w:r>
        <w:rPr>
          <w:rFonts w:hint="eastAsia"/>
        </w:rPr>
        <w:t>　　图： 中国不同分类新型仪表元器件市场规模市场份额2024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中国不同分类新型仪表元器件产品图片</w:t>
      </w:r>
      <w:r>
        <w:rPr>
          <w:rFonts w:hint="eastAsia"/>
        </w:rPr>
        <w:br/>
      </w:r>
      <w:r>
        <w:rPr>
          <w:rFonts w:hint="eastAsia"/>
        </w:rPr>
        <w:t>　　图： 中国不同应用新型仪表元器件市场份额2024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中国不同应用新型仪表元器件</w:t>
      </w:r>
      <w:r>
        <w:rPr>
          <w:rFonts w:hint="eastAsia"/>
        </w:rPr>
        <w:br/>
      </w:r>
      <w:r>
        <w:rPr>
          <w:rFonts w:hint="eastAsia"/>
        </w:rPr>
        <w:t>　　图： 中国新型仪表元器件市场规模预测（2020-2031）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中国市场新型仪表元器件市场规模,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中国市场新型仪表元器件销售规模及增长率（2020-2031）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中国市场新型仪表元器件销量及增长率（2020-2031）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2025年中国市场主要厂商新型仪表元器件销量市场份额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2025年中国市场主要厂商新型仪表元器件收入市场份额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2025年中国市场前五及前十大厂商商新型仪表元器件市场份额</w:t>
      </w:r>
      <w:r>
        <w:rPr>
          <w:rFonts w:hint="eastAsia"/>
        </w:rPr>
        <w:br/>
      </w:r>
      <w:r>
        <w:rPr>
          <w:rFonts w:hint="eastAsia"/>
        </w:rPr>
        <w:t>　　图： 中国市场新型仪表元器件第一梯队、第二梯队和第三梯队厂商（品牌）及市场份额（2024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中国主要地区新型仪表元器件销量市场份额（2024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中国主要地区新型仪表元器件销售规模份额（2024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华东地区新型仪表元器件销量及增长率（2020-2031）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华东地区新型仪表元器件销售规模及增长率（2020-2031）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华南地区新型仪表元器件销量及增长率（2020-2031）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华南地区新型仪表元器件销售规模及增长率（2020-2031）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华中地区新型仪表元器件销量及增长率（2020-2031）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华中地区新型仪表元器件销售规模及增长率（2020-2031）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华北地区新型仪表元器件销量及增长率（2020-2031）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华北地区新型仪表元器件销售规模及增长率（2020-2031）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西南地区新型仪表元器件销量及增长率（2020-2031）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西南地区新型仪表元器件销售规模及增长率（2020-2031）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东北及西北地区新型仪表元器件销量及增长率（2020-2031）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东北及西北地区新型仪表元器件销售规模及增长率（2020-2031）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新型仪表元器件中国企业SWOT分析</w:t>
      </w:r>
      <w:r>
        <w:rPr>
          <w:rFonts w:hint="eastAsia"/>
        </w:rPr>
        <w:br/>
      </w:r>
      <w:r>
        <w:rPr>
          <w:rFonts w:hint="eastAsia"/>
        </w:rPr>
        <w:t>　　图： 新型仪表元器件产业链</w:t>
      </w:r>
      <w:r>
        <w:rPr>
          <w:rFonts w:hint="eastAsia"/>
        </w:rPr>
        <w:br/>
      </w:r>
      <w:r>
        <w:rPr>
          <w:rFonts w:hint="eastAsia"/>
        </w:rPr>
        <w:t>　　图： 新型仪表元器件行业采购模式分析</w:t>
      </w:r>
      <w:r>
        <w:rPr>
          <w:rFonts w:hint="eastAsia"/>
        </w:rPr>
        <w:br/>
      </w:r>
      <w:r>
        <w:rPr>
          <w:rFonts w:hint="eastAsia"/>
        </w:rPr>
        <w:t>　　图： 新型仪表元器件行业销售模式分析</w:t>
      </w:r>
      <w:r>
        <w:rPr>
          <w:rFonts w:hint="eastAsia"/>
        </w:rPr>
        <w:br/>
      </w:r>
      <w:r>
        <w:rPr>
          <w:rFonts w:hint="eastAsia"/>
        </w:rPr>
        <w:t>　　图： 新型仪表元器件行业销售模式分析</w:t>
      </w:r>
      <w:r>
        <w:rPr>
          <w:rFonts w:hint="eastAsia"/>
        </w:rPr>
        <w:br/>
      </w:r>
      <w:r>
        <w:rPr>
          <w:rFonts w:hint="eastAsia"/>
        </w:rPr>
        <w:t>　　图： 中国新型仪表元器件产能、产量、产能利用率及发展趋势（2020-2031）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中国新型仪表元器件产量、市场需求量及发展趋势（2020-2031）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bbe5dace346b6" w:history="1">
        <w:r>
          <w:rPr>
            <w:rStyle w:val="Hyperlink"/>
          </w:rPr>
          <w:t>2025-2031年中国新型仪表元器件行业现状与前景趋势分析报告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bbe5dace346b6" w:history="1">
        <w:r>
          <w:rPr>
            <w:rStyle w:val="Hyperlink"/>
          </w:rPr>
          <w:t>https://www.20087.com/2/99/XinXingYiBiaoYuanQiJianHangYeFaZhanQuShi.html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热点：50个常用元器件图片、新型仪表元器件图片、元器件符号大全图解、新型仪表元器件包括哪些、通信工程常用仪器仪表、仪表元器件是什么、工业仪表与自动化装置、仪表器材、仪器仪表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8b03476d94419" w:history="1">
      <w:r>
        <w:rPr>
          <w:rStyle w:val="Hyperlink"/>
        </w:rPr>
        <w:t>2025-2031年中国新型仪表元器件行业现状与前景趋势分析报告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XinXingYiBiaoYuanQiJianHangYeFaZhanQuShi.html" TargetMode="External" Id="R32bbbe5dace3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XinXingYiBiaoYuanQiJianHangYeFaZhanQuShi.html" TargetMode="External" Id="Re838b03476d9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2025-06-16T07:30:00Z</dcterms:created>
  <dcterms:modified xsi:type="dcterms:W3CDTF">2025-06-16T08:30:00Z</dcterms:modified>
  <dc:subject>2025-2031年中国新型仪表元器件行业现状与前景趋势分析报告</dc:subject>
  <dc:title>2025-2031年中国新型仪表元器件行业现状与前景趋势分析报告</dc:title>
  <cp:keywords>2025-2031年中国新型仪表元器件行业现状与前景趋势分析报告</cp:keywords>
  <dc:description>2025-2031年中国新型仪表元器件行业现状与前景趋势分析报告</dc:description>
</cp:coreProperties>
</file>