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8044ff27b48a8" w:history="1">
              <w:r>
                <w:rPr>
                  <w:rStyle w:val="Hyperlink"/>
                </w:rPr>
                <w:t>2025-2031年全球与中国柠檬酸和柠檬酸盐行业现状及前景趋势分析报告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8044ff27b48a8" w:history="1">
              <w:r>
                <w:rPr>
                  <w:rStyle w:val="Hyperlink"/>
                </w:rPr>
                <w:t>2025-2031年全球与中国柠檬酸和柠檬酸盐行业现状及前景趋势分析报告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8044ff27b48a8" w:history="1">
                <w:r>
                  <w:rPr>
                    <w:rStyle w:val="Hyperlink"/>
                  </w:rPr>
                  <w:t>https://www.20087.com/2/19/NingMengSuanHeNingMengSuanYanDeQianJing.html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及其盐类是食品工业、制药业以及个人护理产品中常用的添加剂，主要作为酸味剂、防腐剂和抗氧化剂使用。柠檬酸以其天然来源和良好的口感，在饮料、糖果和调味品中广泛应用；而在医药领域，柠檬酸盐则常用于调节pH值和改善药物的溶解性。近年来，随着消费者对天然、无添加产品的偏好增加，柠檬酸和柠檬酸盐的需求也在不断上升。然而，传统生产工艺依赖于玉米糖浆发酵，这可能导致资源消耗较大和环境污染问题。</w:t>
      </w:r>
      <w:r>
        <w:rPr>
          <w:rFonts w:hint="eastAsia"/>
        </w:rPr>
        <w:br/>
      </w:r>
      <w:r>
        <w:rPr>
          <w:rFonts w:hint="eastAsia"/>
        </w:rPr>
        <w:t>　　随着绿色化学理念的普及和技术进步，预计柠檬酸和柠檬酸盐的生产工艺将更加环保和高效。例如，利用生物质废弃物作为原料来源，不仅可以降低成本，还能减少对自然资源的消耗。此外，随着功能性食品和个人护理市场的快速增长，对具有特定功能（如增强免疫力或促进消化）的柠檬酸衍生物的需求也将增加。结合生物工程技术的发展，未来的柠檬酸及其盐类产品可能会集成更多健康益处，满足消费者的多样化需求。长远来看，通过技术创新和标准化建设，柠檬酸和柠檬酸盐将在更多高端应用场景中展现其独特价值，为各行业提供更加优质的产品解决方案，并推动相关行业的持续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8044ff27b48a8" w:history="1">
        <w:r>
          <w:rPr>
            <w:rStyle w:val="Hyperlink"/>
          </w:rPr>
          <w:t>2025-2031年全球与中国柠檬酸和柠檬酸盐行业现状及前景趋势分析报告</w:t>
        </w:r>
      </w:hyperlink>
      <w:r>
        <w:rPr>
          <w:rFonts w:hint="eastAsia"/>
        </w:rPr>
        <w:t>》基于多年柠檬酸和柠檬酸盐行业研究积累，结合当前市场发展现状，依托国家权威数据资源和长期市场监测数据库，对柠檬酸和柠檬酸盐行业进行了全面调研与分析。报告详细阐述了柠檬酸和柠檬酸盐市场规模、市场前景、发展趋势、技术现状及未来方向，重点分析了行业内主要企业的竞争格局，并通过SWOT分析揭示了柠檬酸和柠檬酸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88044ff27b48a8" w:history="1">
        <w:r>
          <w:rPr>
            <w:rStyle w:val="Hyperlink"/>
          </w:rPr>
          <w:t>2025-2031年全球与中国柠檬酸和柠檬酸盐行业现状及前景趋势分析报告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》为投资者提供了准确的市场现状解读，帮助预判行业前景，挖掘投资价值，同时从投资策略和营销策略等角度提出实用建议，助力投资者在柠檬酸和柠檬酸盐行业中把握机遇、规避风险。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按产品类型细分，全球柠檬酸和柠檬酸盐市场规模2020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柠檬酸</w:t>
      </w:r>
      <w:r>
        <w:rPr>
          <w:rFonts w:hint="eastAsia"/>
        </w:rPr>
        <w:br/>
      </w:r>
      <w:r>
        <w:rPr>
          <w:rFonts w:hint="eastAsia"/>
        </w:rPr>
        <w:t>　　　　1.3.3 柠檬酸盐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按应用细分，全球柠檬酸和柠檬酸盐市场规模2020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药品和个人护理品</w:t>
      </w:r>
      <w:r>
        <w:rPr>
          <w:rFonts w:hint="eastAsia"/>
        </w:rPr>
        <w:br/>
      </w:r>
      <w:r>
        <w:rPr>
          <w:rFonts w:hint="eastAsia"/>
        </w:rPr>
        <w:t>　　　　1.4.4 洗涤剂和清洁剂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柠檬酸和柠檬酸盐行业发展总体概况</w:t>
      </w:r>
      <w:r>
        <w:rPr>
          <w:rFonts w:hint="eastAsia"/>
        </w:rPr>
        <w:br/>
      </w:r>
      <w:r>
        <w:rPr>
          <w:rFonts w:hint="eastAsia"/>
        </w:rPr>
        <w:t>　　　　1.5.2 柠檬酸和柠檬酸盐行业发展主要特点</w:t>
      </w:r>
      <w:r>
        <w:rPr>
          <w:rFonts w:hint="eastAsia"/>
        </w:rPr>
        <w:br/>
      </w:r>
      <w:r>
        <w:rPr>
          <w:rFonts w:hint="eastAsia"/>
        </w:rPr>
        <w:t>　　　　1.5.3 柠檬酸和柠檬酸盐行业发展影响因素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柠檬酸和柠檬酸盐有利因素</w:t>
      </w:r>
      <w:r>
        <w:rPr>
          <w:rFonts w:hint="eastAsia"/>
        </w:rPr>
        <w:br/>
      </w:r>
      <w:r>
        <w:rPr>
          <w:rFonts w:hint="eastAsia"/>
        </w:rPr>
        <w:t>　　　　1.5.3 .2 柠檬酸和柠檬酸盐不利因素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全球市场，近三年柠檬酸和柠檬酸盐主要企业占有率及排名（按销量）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柠檬酸和柠檬酸盐主要企业在国际市场占有率（按销量，2022-2025）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2024年柠檬酸和柠檬酸盐主要企业在国际市场排名（按销量）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全球市场主要企业柠檬酸和柠檬酸盐销量（2022-2025）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全球市场，近三年柠檬酸和柠檬酸盐主要企业占有率及排名（按收入）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柠檬酸和柠檬酸盐主要企业在国际市场占有率（按收入，2022-2025）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2024年柠檬酸和柠檬酸盐主要企业在国际市场排名（按收入）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全球市场主要企业柠檬酸和柠檬酸盐销售收入（2022-2025）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全球市场主要企业柠檬酸和柠檬酸盐销售价格（2022-2025）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中国市场，近三年柠檬酸和柠檬酸盐主要企业占有率及排名（按销量）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柠檬酸和柠檬酸盐主要企业在中国市场占有率（按销量，2022-2025）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2024年柠檬酸和柠檬酸盐主要企业在中国市场排名（按销量）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中国市场主要企业柠檬酸和柠檬酸盐销量（2022-2025）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中国市场，近三年柠檬酸和柠檬酸盐主要企业占有率及排名（按收入）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柠檬酸和柠檬酸盐主要企业在中国市场占有率（按收入，2022-2025）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2024年柠檬酸和柠檬酸盐主要企业在中国市场排名（按收入）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中国市场主要企业柠檬酸和柠檬酸盐销售收入（2022-2025）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全球主要厂商柠檬酸和柠檬酸盐总部及产地分布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全球主要厂商成立时间及柠檬酸和柠檬酸盐商业化日期</w:t>
      </w:r>
      <w:r>
        <w:rPr>
          <w:rFonts w:hint="eastAsia"/>
        </w:rPr>
        <w:br/>
      </w:r>
      <w:r>
        <w:rPr>
          <w:rFonts w:hint="eastAsia"/>
        </w:rPr>
        <w:t>　　2.8 全球主要厂商柠檬酸和柠檬酸盐产品类型及应用</w:t>
      </w:r>
      <w:r>
        <w:rPr>
          <w:rFonts w:hint="eastAsia"/>
        </w:rPr>
        <w:br/>
      </w:r>
      <w:r>
        <w:rPr>
          <w:rFonts w:hint="eastAsia"/>
        </w:rPr>
        <w:t>　　2.9 柠檬酸和柠檬酸盐行业集中度、竞争程度分析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柠檬酸和柠檬酸盐行业集中度分析：2024年全球Top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全球柠檬酸和柠檬酸盐第一梯队、第二梯队和第三梯队生产商（品牌）及市场份额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全球柠檬酸和柠檬酸盐总体规模分析</w:t>
      </w:r>
      <w:r>
        <w:rPr>
          <w:rFonts w:hint="eastAsia"/>
        </w:rPr>
        <w:br/>
      </w:r>
      <w:r>
        <w:rPr>
          <w:rFonts w:hint="eastAsia"/>
        </w:rPr>
        <w:t>　　3.1 全球柠檬酸和柠檬酸盐供需现状及预测（2020-2031）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全球柠檬酸和柠檬酸盐产能、产量、产能利用率及发展趋势（2020-2031）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全球柠檬酸和柠檬酸盐产量、需求量及发展趋势（2020-2031）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全球主要地区柠檬酸和柠檬酸盐产量及发展趋势（2020-2031）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全球主要地区柠檬酸和柠檬酸盐产量（2020-2025）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全球主要地区柠檬酸和柠檬酸盐产量（2026-2031）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全球主要地区柠檬酸和柠檬酸盐产量市场份额（2020-2031）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中国柠檬酸和柠檬酸盐供需现状及预测（2020-2031）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中国柠檬酸和柠檬酸盐产能、产量、产能利用率及发展趋势（2020-2031）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中国柠檬酸和柠檬酸盐产量、市场需求量及发展趋势（2020-2031）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中国市场柠檬酸和柠檬酸盐进出口（2020-2031）</w:t>
      </w:r>
      <w:r>
        <w:rPr>
          <w:rFonts w:hint="eastAsia"/>
        </w:rPr>
        <w:br/>
      </w:r>
      <w:r>
        <w:rPr>
          <w:rFonts w:hint="eastAsia"/>
        </w:rPr>
        <w:t>　　3.4 全球柠檬酸和柠檬酸盐销量及销售额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全球市场柠檬酸和柠檬酸盐销售额（2020-2031）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全球市场柠檬酸和柠檬酸盐销量（2020-2031）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全球市场柠檬酸和柠檬酸盐价格趋势（2020-2031）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全球柠檬酸和柠檬酸盐主要地区分析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全球主要地区柠檬酸和柠檬酸盐市场规模分析：2020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全球主要地区柠檬酸和柠檬酸盐销售收入及市场份额（2020-2025年）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全球主要地区柠檬酸和柠檬酸盐销售收入预测（2026-2031年）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全球主要地区柠檬酸和柠檬酸盐销量分析：2020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全球主要地区柠檬酸和柠檬酸盐销量及市场份额（2020-2025年）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全球主要地区柠檬酸和柠檬酸盐销量及市场份额预测（2026-2031）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北美市场柠檬酸和柠檬酸盐销量、收入及增长率（2020-2031）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欧洲市场柠檬酸和柠檬酸盐销量、收入及增长率（2020-2031）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中国市场柠檬酸和柠檬酸盐销量、收入及增长率（2020-2031）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日本市场柠檬酸和柠檬酸盐销量、收入及增长率（2020-2031）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东南亚市场柠檬酸和柠檬酸盐销量、收入及增长率（2020-2031）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印度市场柠檬酸和柠檬酸盐销量、收入及增长率（2020-2031）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柠檬酸和柠檬酸盐销量、收入、价格及毛利率（2020-2025）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不同产品类型柠檬酸和柠檬酸盐分析</w:t>
      </w:r>
      <w:r>
        <w:rPr>
          <w:rFonts w:hint="eastAsia"/>
        </w:rPr>
        <w:br/>
      </w:r>
      <w:r>
        <w:rPr>
          <w:rFonts w:hint="eastAsia"/>
        </w:rPr>
        <w:t>　　6.1 全球不同产品类型柠檬酸和柠檬酸盐销量（2020-2031）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全球不同产品类型柠檬酸和柠檬酸盐销量及市场份额（2020-2025）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全球不同产品类型柠檬酸和柠檬酸盐销量预测（2026-2031）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全球不同产品类型柠檬酸和柠檬酸盐收入（2020-2031）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全球不同产品类型柠檬酸和柠檬酸盐收入及市场份额（2020-2025）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全球不同产品类型柠檬酸和柠檬酸盐收入预测（2026-2031）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全球不同产品类型柠檬酸和柠檬酸盐价格走势（2020-2031）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中国不同产品类型柠檬酸和柠檬酸盐销量（2020-2031）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中国不同产品类型柠檬酸和柠檬酸盐销量预测（2026-2031）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中国不同产品类型柠檬酸和柠檬酸盐销量及市场份额（2020-2025）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中国不同产品类型柠檬酸和柠檬酸盐收入（2020-2031）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中国不同产品类型柠檬酸和柠檬酸盐收入及市场份额（2020-2025）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中国不同产品类型柠檬酸和柠檬酸盐收入预测（2026-2031）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不同应用柠檬酸和柠檬酸盐分析</w:t>
      </w:r>
      <w:r>
        <w:rPr>
          <w:rFonts w:hint="eastAsia"/>
        </w:rPr>
        <w:br/>
      </w:r>
      <w:r>
        <w:rPr>
          <w:rFonts w:hint="eastAsia"/>
        </w:rPr>
        <w:t>　　7.1 全球不同应用柠檬酸和柠檬酸盐销量（2020-2031）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全球不同应用柠檬酸和柠檬酸盐销量及市场份额（2020-2025）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全球不同应用柠檬酸和柠檬酸盐销量预测（2026-2031）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全球不同应用柠檬酸和柠檬酸盐收入（2020-2031）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全球不同应用柠檬酸和柠檬酸盐收入及市场份额（2020-2025）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全球不同应用柠檬酸和柠檬酸盐收入预测（2026-2031）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全球不同应用柠檬酸和柠檬酸盐价格走势（2020-2031）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中国不同应用柠檬酸和柠檬酸盐销量（2020-2031）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中国不同应用柠檬酸和柠檬酸盐销量及市场份额（2020-2025）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中国不同应用柠檬酸和柠檬酸盐销量预测（2026-2031）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中国不同应用柠檬酸和柠檬酸盐收入（2020-2031）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中国不同应用柠檬酸和柠檬酸盐收入及市场份额（2020-2025）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中国不同应用柠檬酸和柠檬酸盐收入预测（2026-2031）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柠檬酸和柠檬酸盐行业发展趋势</w:t>
      </w:r>
      <w:r>
        <w:rPr>
          <w:rFonts w:hint="eastAsia"/>
        </w:rPr>
        <w:br/>
      </w:r>
      <w:r>
        <w:rPr>
          <w:rFonts w:hint="eastAsia"/>
        </w:rPr>
        <w:t>　　8.2 柠檬酸和柠檬酸盐行业主要驱动因素</w:t>
      </w:r>
      <w:r>
        <w:rPr>
          <w:rFonts w:hint="eastAsia"/>
        </w:rPr>
        <w:br/>
      </w:r>
      <w:r>
        <w:rPr>
          <w:rFonts w:hint="eastAsia"/>
        </w:rPr>
        <w:t>　　8.3 柠檬酸和柠檬酸盐中国企业SWOT分析</w:t>
      </w:r>
      <w:r>
        <w:rPr>
          <w:rFonts w:hint="eastAsia"/>
        </w:rPr>
        <w:br/>
      </w:r>
      <w:r>
        <w:rPr>
          <w:rFonts w:hint="eastAsia"/>
        </w:rPr>
        <w:t>　　8.4 中国柠檬酸和柠檬酸盐行业政策环境分析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柠檬酸和柠檬酸盐行业产业链简介</w:t>
      </w:r>
      <w:r>
        <w:rPr>
          <w:rFonts w:hint="eastAsia"/>
        </w:rPr>
        <w:br/>
      </w:r>
      <w:r>
        <w:rPr>
          <w:rFonts w:hint="eastAsia"/>
        </w:rPr>
        <w:t>　　　　9.1.1 柠檬酸和柠檬酸盐行业供应链分析</w:t>
      </w:r>
      <w:r>
        <w:rPr>
          <w:rFonts w:hint="eastAsia"/>
        </w:rPr>
        <w:br/>
      </w:r>
      <w:r>
        <w:rPr>
          <w:rFonts w:hint="eastAsia"/>
        </w:rPr>
        <w:t>　　　　9.1.2 柠檬酸和柠檬酸盐主要原料及供应情况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柠檬酸和柠檬酸盐行业采购模式</w:t>
      </w:r>
      <w:r>
        <w:rPr>
          <w:rFonts w:hint="eastAsia"/>
        </w:rPr>
        <w:br/>
      </w:r>
      <w:r>
        <w:rPr>
          <w:rFonts w:hint="eastAsia"/>
        </w:rPr>
        <w:t>　　9.3 柠檬酸和柠檬酸盐行业生产模式</w:t>
      </w:r>
      <w:r>
        <w:rPr>
          <w:rFonts w:hint="eastAsia"/>
        </w:rPr>
        <w:br/>
      </w:r>
      <w:r>
        <w:rPr>
          <w:rFonts w:hint="eastAsia"/>
        </w:rPr>
        <w:t>　　9.4 柠檬酸和柠檬酸盐行业销售模式及销售渠道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按产品类型细分，全球柠檬酸和柠檬酸盐市场规模2020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按应用细分，全球柠檬酸和柠檬酸盐市场规模（CAGR）2020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柠檬酸和柠檬酸盐行业发展主要特点</w:t>
      </w:r>
      <w:r>
        <w:rPr>
          <w:rFonts w:hint="eastAsia"/>
        </w:rPr>
        <w:br/>
      </w:r>
      <w:r>
        <w:rPr>
          <w:rFonts w:hint="eastAsia"/>
        </w:rPr>
        <w:t>　　表 4： 柠檬酸和柠檬酸盐行业发展有利因素分析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柠檬酸和柠檬酸盐行业发展不利因素分析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进入柠檬酸和柠檬酸盐行业壁垒</w:t>
      </w:r>
      <w:r>
        <w:rPr>
          <w:rFonts w:hint="eastAsia"/>
        </w:rPr>
        <w:br/>
      </w:r>
      <w:r>
        <w:rPr>
          <w:rFonts w:hint="eastAsia"/>
        </w:rPr>
        <w:t>　　表 7： 柠檬酸和柠檬酸盐主要企业在国际市场占有率（按销量，2022-2025）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2024年柠檬酸和柠檬酸盐主要企业在国际市场排名（按销量）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全球市场主要企业柠檬酸和柠檬酸盐销量（2022-2025）&amp;（千吨）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柠檬酸和柠檬酸盐主要企业在国际市场占有率（按收入，2022-2025）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2024年柠檬酸和柠檬酸盐主要企业在国际市场排名（按收入）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全球市场主要企业柠檬酸和柠檬酸盐销售收入（2022-2025）&amp;（万元）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全球市场主要企业柠檬酸和柠檬酸盐销售价格（2022-2025）&amp;（元/吨）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柠檬酸和柠檬酸盐主要企业在中国市场占有率（按销量，2022-2025）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2024年柠檬酸和柠檬酸盐主要企业在中国市场排名（按销量）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中国市场主要企业柠檬酸和柠檬酸盐销量（2022-2025）&amp;（千吨）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柠檬酸和柠檬酸盐主要企业在中国市场占有率（按收入，2022-2025）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2024年柠檬酸和柠檬酸盐主要企业在中国市场排名（按收入）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中国市场主要企业柠檬酸和柠檬酸盐销售收入（2022-2025）&amp;（万元）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全球主要厂商柠檬酸和柠檬酸盐总部及产地分布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全球主要厂商成立时间及柠檬酸和柠檬酸盐商业化日期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全球主要厂商柠檬酸和柠檬酸盐产品类型及应用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2024年全球柠檬酸和柠檬酸盐主要厂商市场地位（第一梯队、第二梯队和第三梯队）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全球柠檬酸和柠檬酸盐市场投资、并购等现状分析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全球主要地区柠檬酸和柠檬酸盐产量增速（CAGR）：（2020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全球主要地区柠檬酸和柠檬酸盐产量（2020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全球主要地区柠檬酸和柠檬酸盐产量（2020-2025）&amp;（千吨）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全球主要地区柠檬酸和柠檬酸盐产量（2026-2031）&amp;（千吨）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全球主要地区柠檬酸和柠檬酸盐产量市场份额（2020-2025）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全球主要地区柠檬酸和柠檬酸盐产量（2026-2031）&amp;（千吨）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中国市场柠檬酸和柠檬酸盐产量、销量、进出口（2020-2025年）&amp;（千吨）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中国市场柠檬酸和柠檬酸盐产量、销量、进出口预测（2026-2031）&amp;（千吨）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全球主要地区柠檬酸和柠檬酸盐销售收入增速：（2020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全球主要地区柠檬酸和柠檬酸盐销售收入（2020-2025）&amp;（万元）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全球主要地区柠檬酸和柠檬酸盐销售收入市场份额（2020-2025）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全球主要地区柠檬酸和柠檬酸盐收入（2026-2031）&amp;（万元）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全球主要地区柠檬酸和柠檬酸盐收入市场份额（2026-2031）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全球主要地区柠檬酸和柠檬酸盐销量（千吨）：2020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全球主要地区柠檬酸和柠檬酸盐销量（2020-2025）&amp;（千吨）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全球主要地区柠檬酸和柠檬酸盐销量市场份额（2020-2025）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全球主要地区柠檬酸和柠檬酸盐销量（2026-2031）&amp;（千吨）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全球主要地区柠檬酸和柠檬酸盐销量份额（2026-2031）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柠檬酸和柠檬酸盐生产基地、销售区域、竞争对手及市场地位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柠檬酸和柠檬酸盐产品规格、参数及市场应用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柠檬酸和柠檬酸盐销量（千吨）、收入（万元）、价格（元/吨）及毛利率（2020-2025）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全球不同产品类型柠檬酸和柠檬酸盐销量（2020-2025年）&amp;（千吨）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全球不同产品类型柠檬酸和柠檬酸盐销量市场份额（2020-2025）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全球不同产品类型柠檬酸和柠檬酸盐销量预测（2026-2031）&amp;（千吨）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全球市场不同产品类型柠檬酸和柠檬酸盐销量市场份额预测（2026-2031）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全球不同产品类型柠檬酸和柠檬酸盐收入（2020-2025年）&amp;（万元）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全球不同产品类型柠檬酸和柠檬酸盐收入市场份额（2020-2025）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全球不同产品类型柠檬酸和柠檬酸盐收入预测（2026-2031）&amp;（万元）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全球不同产品类型柠檬酸和柠檬酸盐收入市场份额预测（2026-2031）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中国不同产品类型柠檬酸和柠檬酸盐销量预测（2026-2031）&amp;（千吨）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全球市场不同产品类型柠檬酸和柠檬酸盐销量市场份额预测（2026-2031）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中国不同产品类型柠檬酸和柠檬酸盐销量（2020-2025年）&amp;（千吨）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中国不同产品类型柠檬酸和柠檬酸盐销量市场份额（2020-2025）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中国不同产品类型柠檬酸和柠檬酸盐收入（2020-2025年）&amp;（万元）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中国不同产品类型柠檬酸和柠檬酸盐收入市场份额（2020-2025）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中国不同产品类型柠檬酸和柠檬酸盐收入预测（2026-2031）&amp;（万元）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中国不同产品类型柠檬酸和柠檬酸盐收入市场份额预测（2026-2031）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全球不同应用柠檬酸和柠檬酸盐销量（2020-2025年）&amp;（千吨）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全球不同应用柠檬酸和柠檬酸盐销量市场份额（2020-2025）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全球不同应用柠檬酸和柠檬酸盐销量预测（2026-2031）&amp;（千吨）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全球市场不同应用柠檬酸和柠檬酸盐销量市场份额预测（2026-2031）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全球不同应用柠檬酸和柠檬酸盐收入（2020-2025年）&amp;（万元）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全球不同应用柠檬酸和柠檬酸盐收入市场份额（2020-2025）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全球不同应用柠檬酸和柠檬酸盐收入预测（2026-2031）&amp;（万元）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全球不同应用柠檬酸和柠檬酸盐收入市场份额预测（2026-2031）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中国不同应用柠檬酸和柠檬酸盐销量（2020-2025年）&amp;（千吨）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中国不同应用柠檬酸和柠檬酸盐销量市场份额（2020-2025）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中国不同应用柠檬酸和柠檬酸盐销量预测（2026-2031）&amp;（千吨）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中国市场不同应用柠檬酸和柠檬酸盐销量市场份额预测（2026-2031）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中国不同应用柠檬酸和柠檬酸盐收入（2020-2025年）&amp;（万元）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中国不同应用柠檬酸和柠檬酸盐收入市场份额（2020-2025）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中国不同应用柠檬酸和柠檬酸盐收入预测（2026-2031）&amp;（万元）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中国不同应用柠檬酸和柠檬酸盐收入市场份额预测（2026-2031）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柠檬酸和柠檬酸盐行业发展趋势</w:t>
      </w:r>
      <w:r>
        <w:rPr>
          <w:rFonts w:hint="eastAsia"/>
        </w:rPr>
        <w:br/>
      </w:r>
      <w:r>
        <w:rPr>
          <w:rFonts w:hint="eastAsia"/>
        </w:rPr>
        <w:t>　　表 146： 柠檬酸和柠檬酸盐行业主要驱动因素</w:t>
      </w:r>
      <w:r>
        <w:rPr>
          <w:rFonts w:hint="eastAsia"/>
        </w:rPr>
        <w:br/>
      </w:r>
      <w:r>
        <w:rPr>
          <w:rFonts w:hint="eastAsia"/>
        </w:rPr>
        <w:t>　　表 147： 柠檬酸和柠檬酸盐行业供应链分析</w:t>
      </w:r>
      <w:r>
        <w:rPr>
          <w:rFonts w:hint="eastAsia"/>
        </w:rPr>
        <w:br/>
      </w:r>
      <w:r>
        <w:rPr>
          <w:rFonts w:hint="eastAsia"/>
        </w:rPr>
        <w:t>　　表 148： 柠檬酸和柠檬酸盐上游原料供应商</w:t>
      </w:r>
      <w:r>
        <w:rPr>
          <w:rFonts w:hint="eastAsia"/>
        </w:rPr>
        <w:br/>
      </w:r>
      <w:r>
        <w:rPr>
          <w:rFonts w:hint="eastAsia"/>
        </w:rPr>
        <w:t>　　表 149： 柠檬酸和柠檬酸盐主要地区不同应用客户分析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柠檬酸和柠檬酸盐典型经销商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柠檬酸和柠檬酸盐产品图片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全球不同产品类型柠檬酸和柠檬酸盐销售额2020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全球不同产品类型柠檬酸和柠檬酸盐市场份额2024 &amp; 2031</w:t>
      </w:r>
      <w:r>
        <w:rPr>
          <w:rFonts w:hint="eastAsia"/>
        </w:rPr>
        <w:br/>
      </w:r>
      <w:r>
        <w:rPr>
          <w:rFonts w:hint="eastAsia"/>
        </w:rPr>
        <w:t>　　图 4： 柠檬酸产品图片</w:t>
      </w:r>
      <w:r>
        <w:rPr>
          <w:rFonts w:hint="eastAsia"/>
        </w:rPr>
        <w:br/>
      </w:r>
      <w:r>
        <w:rPr>
          <w:rFonts w:hint="eastAsia"/>
        </w:rPr>
        <w:t>　　图 5： 柠檬酸盐产品图片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全球不同应用柠檬酸和柠檬酸盐市场份额2024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药品和个人护理品</w:t>
      </w:r>
      <w:r>
        <w:rPr>
          <w:rFonts w:hint="eastAsia"/>
        </w:rPr>
        <w:br/>
      </w:r>
      <w:r>
        <w:rPr>
          <w:rFonts w:hint="eastAsia"/>
        </w:rPr>
        <w:t>　　图 10： 洗涤剂和清洁剂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2024年全球前五大生产商柠檬酸和柠檬酸盐市场份额</w:t>
      </w:r>
      <w:r>
        <w:rPr>
          <w:rFonts w:hint="eastAsia"/>
        </w:rPr>
        <w:br/>
      </w:r>
      <w:r>
        <w:rPr>
          <w:rFonts w:hint="eastAsia"/>
        </w:rPr>
        <w:t>　　图 13： 2024年全球柠檬酸和柠檬酸盐第一梯队、第二梯队和第三梯队厂商及市场份额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全球柠檬酸和柠檬酸盐产能、产量、产能利用率及发展趋势（2020-2031）&amp;（千吨）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全球柠檬酸和柠檬酸盐产量、需求量及发展趋势（2020-2031）&amp;（千吨）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全球主要地区柠檬酸和柠檬酸盐产量市场份额（2020-2031）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中国柠檬酸和柠檬酸盐产能、产量、产能利用率及发展趋势（2020-2031）&amp;（千吨）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中国柠檬酸和柠檬酸盐产量、市场需求量及发展趋势（2020-2031）&amp;（千吨）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全球柠檬酸和柠檬酸盐市场销售额及增长率：（2020-2031）&amp;（万元）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全球市场柠檬酸和柠檬酸盐市场规模：2020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全球市场柠檬酸和柠檬酸盐销量及增长率（2020-2031）&amp;（千吨）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全球市场柠檬酸和柠檬酸盐价格趋势（2020-2031）&amp;（元/吨）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全球主要地区柠檬酸和柠檬酸盐销售收入（2020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全球主要地区柠檬酸和柠檬酸盐销售收入市场份额（2020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北美市场柠檬酸和柠檬酸盐销量及增长率（2020-2031）&amp;（千吨）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北美市场柠檬酸和柠檬酸盐收入及增长率（2020-2031）&amp;（万元）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欧洲市场柠檬酸和柠檬酸盐销量及增长率（2020-2031）&amp;（千吨）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欧洲市场柠檬酸和柠檬酸盐收入及增长率（2020-2031）&amp;（万元）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中国市场柠檬酸和柠檬酸盐销量及增长率（2020-2031）&amp;（千吨）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中国市场柠檬酸和柠檬酸盐收入及增长率（2020-2031）&amp;（万元）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日本市场柠檬酸和柠檬酸盐销量及增长率（2020-2031）&amp;（千吨）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日本市场柠檬酸和柠檬酸盐收入及增长率（2020-2031）&amp;（万元）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东南亚市场柠檬酸和柠檬酸盐销量及增长率（2020-2031）&amp;（千吨）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东南亚市场柠檬酸和柠檬酸盐收入及增长率（2020-2031）&amp;（万元）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印度市场柠檬酸和柠檬酸盐销量及增长率（2020-2031）&amp;（千吨）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印度市场柠檬酸和柠檬酸盐收入及增长率（2020-2031）&amp;（万元）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全球不同产品类型柠檬酸和柠檬酸盐价格走势（2020-2031）&amp;（元/吨）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全球不同应用柠檬酸和柠檬酸盐价格走势（2020-2031）&amp;（元/吨）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柠檬酸和柠檬酸盐中国企业SWOT分析</w:t>
      </w:r>
      <w:r>
        <w:rPr>
          <w:rFonts w:hint="eastAsia"/>
        </w:rPr>
        <w:br/>
      </w:r>
      <w:r>
        <w:rPr>
          <w:rFonts w:hint="eastAsia"/>
        </w:rPr>
        <w:t>　　图 40： 柠檬酸和柠檬酸盐产业链</w:t>
      </w:r>
      <w:r>
        <w:rPr>
          <w:rFonts w:hint="eastAsia"/>
        </w:rPr>
        <w:br/>
      </w:r>
      <w:r>
        <w:rPr>
          <w:rFonts w:hint="eastAsia"/>
        </w:rPr>
        <w:t>　　图 41： 柠檬酸和柠檬酸盐行业采购模式分析</w:t>
      </w:r>
      <w:r>
        <w:rPr>
          <w:rFonts w:hint="eastAsia"/>
        </w:rPr>
        <w:br/>
      </w:r>
      <w:r>
        <w:rPr>
          <w:rFonts w:hint="eastAsia"/>
        </w:rPr>
        <w:t>　　图 42： 柠檬酸和柠檬酸盐行业生产模式</w:t>
      </w:r>
      <w:r>
        <w:rPr>
          <w:rFonts w:hint="eastAsia"/>
        </w:rPr>
        <w:br/>
      </w:r>
      <w:r>
        <w:rPr>
          <w:rFonts w:hint="eastAsia"/>
        </w:rPr>
        <w:t>　　图 43： 柠檬酸和柠檬酸盐行业销售模式分析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8044ff27b48a8" w:history="1">
        <w:r>
          <w:rPr>
            <w:rStyle w:val="Hyperlink"/>
          </w:rPr>
          <w:t>2025-2031年全球与中国柠檬酸和柠檬酸盐行业现状及前景趋势分析报告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8044ff27b48a8" w:history="1">
        <w:r>
          <w:rPr>
            <w:rStyle w:val="Hyperlink"/>
          </w:rPr>
          <w:t>https://www.20087.com/2/19/NingMengSuanHeNingMengSuanYanDeQianJing.html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17a1ac30d42dd" w:history="1">
      <w:r>
        <w:rPr>
          <w:rStyle w:val="Hyperlink"/>
        </w:rPr>
        <w:t>2025-2031年全球与中国柠檬酸和柠檬酸盐行业现状及前景趋势分析报告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NingMengSuanHeNingMengSuanYanDeQianJing.html" TargetMode="External" Id="Re688044ff27b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NingMengSuanHeNingMengSuanYanDeQianJing.html" TargetMode="External" Id="Rebc17a1ac30d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2025-03-05T04:53:52Z</dcterms:created>
  <dcterms:modified xsi:type="dcterms:W3CDTF">2025-03-05T05:53:52Z</dcterms:modified>
  <dc:subject>2025-2031年全球与中国柠檬酸和柠檬酸盐行业现状及前景趋势分析报告</dc:subject>
  <dc:title>2025-2031年全球与中国柠檬酸和柠檬酸盐行业现状及前景趋势分析报告</dc:title>
  <cp:keywords>2025-2031年全球与中国柠檬酸和柠檬酸盐行业现状及前景趋势分析报告</cp:keywords>
  <dc:description>2025-2031年全球与中国柠檬酸和柠檬酸盐行业现状及前景趋势分析报告</dc:description>
</cp:coreProperties>
</file>