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1fa9c67f4dc7" w:history="1">
              <w:r>
                <w:rPr>
                  <w:rStyle w:val="Hyperlink"/>
                </w:rPr>
                <w:t>2025-2031年全球与中国棕榈酰六肽-12市场分析及前景趋势报告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1fa9c67f4dc7" w:history="1">
              <w:r>
                <w:rPr>
                  <w:rStyle w:val="Hyperlink"/>
                </w:rPr>
                <w:t>2025-2031年全球与中国棕榈酰六肽-12市场分析及前景趋势报告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81fa9c67f4dc7" w:history="1">
                <w:r>
                  <w:rPr>
                    <w:rStyle w:val="Hyperlink"/>
                  </w:rPr>
                  <w:t>https://www.20087.com/2/39/ZongLvXianLiuTai-12XianZhuangYuQianJingFenXi.html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棕榈酰六肽-12是一种新型的生物活性肽，具有多种生理功能和生物活性。在化妆品领域，它被用作抗衰老、紧致肌肤的有效成分，能够促进胶原蛋白的合成和改善皮肤弹性。</w:t>
      </w:r>
      <w:r>
        <w:rPr>
          <w:rFonts w:hint="eastAsia"/>
        </w:rPr>
        <w:br/>
      </w:r>
      <w:r>
        <w:rPr>
          <w:rFonts w:hint="eastAsia"/>
        </w:rPr>
        <w:t>　　随着人们对美的追求和对化妆品安全性的关注不断提高，棕榈酰六肽-12作为一种安全、高效的化妆品成分，其市场需求将持续增长。未来，对于棕榈酰六肽-12的功能性和应用研究将更加深入，有望开发出更多高效、个性化的化妆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81fa9c67f4dc7" w:history="1">
        <w:r>
          <w:rPr>
            <w:rStyle w:val="Hyperlink"/>
          </w:rPr>
          <w:t>2025-2031年全球与中国棕榈酰六肽-12市场分析及前景趋势报告</w:t>
        </w:r>
      </w:hyperlink>
      <w:r>
        <w:rPr>
          <w:rFonts w:hint="eastAsia"/>
        </w:rPr>
        <w:t>》全面分析了棕榈酰六肽-12行业的现状，深入探讨了棕榈酰六肽-12市场需求、市场规模及价格波动。棕榈酰六肽-12报告探讨了产业链关键环节，并对棕榈酰六肽-12各细分市场进行了研究。同时，基于权威数据和专业分析，科学预测了棕榈酰六肽-12市场前景与发展趋势。此外，还评估了棕榈酰六肽-12重点企业的经营状况，包括品牌影响力、市场集中度以及竞争格局，并审慎剖析了潜在风险与机遇。棕榈酰六肽-12报告以其专业性、科学性和权威性，成为棕榈酰六肽-12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棕榈酰六肽-12市场概述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按照不同产品类型，棕榈酰六肽-12主要可以分为如下几个类别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全球不同产品类型棕榈酰六肽-12销售额增长趋势2020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从不同应用，棕榈酰六肽-12主要包括如下几个方面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全球不同应用棕榈酰六肽-12销售额增长趋势2020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乳液</w:t>
      </w:r>
      <w:r>
        <w:rPr>
          <w:rFonts w:hint="eastAsia"/>
        </w:rPr>
        <w:br/>
      </w:r>
      <w:r>
        <w:rPr>
          <w:rFonts w:hint="eastAsia"/>
        </w:rPr>
        <w:t>　　　　1.3.3 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棕榈酰六肽-12行业背景、发展历史、现状及趋势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棕榈酰六肽-12行业目前现状分析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棕榈酰六肽-12发展趋势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全球棕榈酰六肽-12总体规模分析</w:t>
      </w:r>
      <w:r>
        <w:rPr>
          <w:rFonts w:hint="eastAsia"/>
        </w:rPr>
        <w:br/>
      </w:r>
      <w:r>
        <w:rPr>
          <w:rFonts w:hint="eastAsia"/>
        </w:rPr>
        <w:t>　　2.1 全球棕榈酰六肽-12供需现状及预测（2020-2031）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全球棕榈酰六肽-12产能、产量、产能利用率及发展趋势（2020-2031）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全球棕榈酰六肽-12产量、需求量及发展趋势（2020-2031）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全球主要地区棕榈酰六肽-12产量及发展趋势（2020-2031）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全球主要地区棕榈酰六肽-12产量（2020-2025）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全球主要地区棕榈酰六肽-12产量（2026-2031）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全球主要地区棕榈酰六肽-12产量市场份额（2020-2031）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中国棕榈酰六肽-12供需现状及预测（2020-2031）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中国棕榈酰六肽-12产能、产量、产能利用率及发展趋势（2020-2031）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中国棕榈酰六肽-12产量、市场需求量及发展趋势（2020-2031）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全球棕榈酰六肽-12销量及销售额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全球市场棕榈酰六肽-12销售额（2020-2031）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全球市场棕榈酰六肽-12销量（2020-2031）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全球市场棕榈酰六肽-12价格趋势（2020-2031）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全球棕榈酰六肽-12主要地区分析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全球主要地区棕榈酰六肽-12市场规模分析：2020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全球主要地区棕榈酰六肽-12销售收入及市场份额（2020-2025年）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全球主要地区棕榈酰六肽-12销售收入预测（2026-2031年）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全球主要地区棕榈酰六肽-12销量分析：2020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全球主要地区棕榈酰六肽-12销量及市场份额（2020-2025年）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全球主要地区棕榈酰六肽-12销量及市场份额预测（2026-2031）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印度市场棕榈酰六肽-12销量、收入及增长率（2020-2031）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全球市场主要厂商棕榈酰六肽-12产能市场份额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全球市场主要厂商棕榈酰六肽-12销量（2020-2025）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全球市场主要厂商棕榈酰六肽-12销量（2020-2025）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全球市场主要厂商棕榈酰六肽-12销售收入（2020-2025）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全球市场主要厂商棕榈酰六肽-12销售价格（2020-2025）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2024年全球主要生产商棕榈酰六肽-12收入排名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中国市场主要厂商棕榈酰六肽-12销量（2020-2025）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中国市场主要厂商棕榈酰六肽-12销量（2020-2025）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中国市场主要厂商棕榈酰六肽-12销售收入（2020-2025）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2024年中国主要生产商棕榈酰六肽-12收入排名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中国市场主要厂商棕榈酰六肽-12销售价格（2020-2025）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全球主要厂商棕榈酰六肽-12总部及产地分布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全球主要厂商成立时间及棕榈酰六肽-12商业化日期</w:t>
      </w:r>
      <w:r>
        <w:rPr>
          <w:rFonts w:hint="eastAsia"/>
        </w:rPr>
        <w:br/>
      </w:r>
      <w:r>
        <w:rPr>
          <w:rFonts w:hint="eastAsia"/>
        </w:rPr>
        <w:t>　　4.6 全球主要厂商棕榈酰六肽-12产品类型及应用</w:t>
      </w:r>
      <w:r>
        <w:rPr>
          <w:rFonts w:hint="eastAsia"/>
        </w:rPr>
        <w:br/>
      </w:r>
      <w:r>
        <w:rPr>
          <w:rFonts w:hint="eastAsia"/>
        </w:rPr>
        <w:t>　　4.7 棕榈酰六肽-12行业集中度、竞争程度分析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棕榈酰六肽-12行业集中度分析：2024年全球Top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全球棕榈酰六肽-12第一梯队、第二梯队和第三梯队生产商（品牌）及市场份额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棕榈酰六肽-12销量、收入、价格及毛利率（2020-2025）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不同产品类型棕榈酰六肽-12分析</w:t>
      </w:r>
      <w:r>
        <w:rPr>
          <w:rFonts w:hint="eastAsia"/>
        </w:rPr>
        <w:br/>
      </w:r>
      <w:r>
        <w:rPr>
          <w:rFonts w:hint="eastAsia"/>
        </w:rPr>
        <w:t>　　6.1 全球不同产品类型棕榈酰六肽-12销量（2020-2031）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全球不同产品类型棕榈酰六肽-12销量及市场份额（2020-2025）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全球不同产品类型棕榈酰六肽-12销量预测（2026-2031）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全球不同产品类型棕榈酰六肽-12收入（2020-2031）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全球不同产品类型棕榈酰六肽-12收入及市场份额（2020-2025）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全球不同产品类型棕榈酰六肽-12收入预测（2026-2031）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全球不同产品类型棕榈酰六肽-12价格走势（2020-2031）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不同应用棕榈酰六肽-12分析</w:t>
      </w:r>
      <w:r>
        <w:rPr>
          <w:rFonts w:hint="eastAsia"/>
        </w:rPr>
        <w:br/>
      </w:r>
      <w:r>
        <w:rPr>
          <w:rFonts w:hint="eastAsia"/>
        </w:rPr>
        <w:t>　　7.1 全球不同应用棕榈酰六肽-12销量（2020-2031）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全球不同应用棕榈酰六肽-12销量及市场份额（2020-2025）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全球不同应用棕榈酰六肽-12销量预测（2026-2031）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全球不同应用棕榈酰六肽-12收入（2020-2031）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全球不同应用棕榈酰六肽-12收入及市场份额（2020-2025）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全球不同应用棕榈酰六肽-12收入预测（2026-2031）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全球不同应用棕榈酰六肽-12价格走势（2020-2031）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棕榈酰六肽-12产业链分析</w:t>
      </w:r>
      <w:r>
        <w:rPr>
          <w:rFonts w:hint="eastAsia"/>
        </w:rPr>
        <w:br/>
      </w:r>
      <w:r>
        <w:rPr>
          <w:rFonts w:hint="eastAsia"/>
        </w:rPr>
        <w:t>　　8.2 棕榈酰六肽-12工艺制造技术分析</w:t>
      </w:r>
      <w:r>
        <w:rPr>
          <w:rFonts w:hint="eastAsia"/>
        </w:rPr>
        <w:br/>
      </w:r>
      <w:r>
        <w:rPr>
          <w:rFonts w:hint="eastAsia"/>
        </w:rPr>
        <w:t>　　8.3 棕榈酰六肽-12产业上游供应分析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棕榈酰六肽-12下游客户分析</w:t>
      </w:r>
      <w:r>
        <w:rPr>
          <w:rFonts w:hint="eastAsia"/>
        </w:rPr>
        <w:br/>
      </w:r>
      <w:r>
        <w:rPr>
          <w:rFonts w:hint="eastAsia"/>
        </w:rPr>
        <w:t>　　8.5 棕榈酰六肽-12销售渠道分析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棕榈酰六肽-12行业发展机遇及主要驱动因素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棕榈酰六肽-12行业发展面临的风险</w:t>
      </w:r>
      <w:r>
        <w:rPr>
          <w:rFonts w:hint="eastAsia"/>
        </w:rPr>
        <w:br/>
      </w:r>
      <w:r>
        <w:rPr>
          <w:rFonts w:hint="eastAsia"/>
        </w:rPr>
        <w:t>　　9.3 棕榈酰六肽-12行业政策分析</w:t>
      </w:r>
      <w:r>
        <w:rPr>
          <w:rFonts w:hint="eastAsia"/>
        </w:rPr>
        <w:br/>
      </w:r>
      <w:r>
        <w:rPr>
          <w:rFonts w:hint="eastAsia"/>
        </w:rPr>
        <w:t>　　9.4 棕榈酰六肽-12中国企业SWOT分析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全球不同产品类型棕榈酰六肽-12销售额增长（CAGR）趋势2020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棕榈酰六肽-12行业目前发展现状</w:t>
      </w:r>
      <w:r>
        <w:rPr>
          <w:rFonts w:hint="eastAsia"/>
        </w:rPr>
        <w:br/>
      </w:r>
      <w:r>
        <w:rPr>
          <w:rFonts w:hint="eastAsia"/>
        </w:rPr>
        <w:t>　　表 4： 棕榈酰六肽-12发展趋势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全球主要地区棕榈酰六肽-12产量增速（CAGR）：（2020 VS 2024 VS 2031）&amp;（公斤）</w:t>
      </w:r>
      <w:r>
        <w:rPr>
          <w:rFonts w:hint="eastAsia"/>
        </w:rPr>
        <w:br/>
      </w:r>
      <w:r>
        <w:rPr>
          <w:rFonts w:hint="eastAsia"/>
        </w:rPr>
        <w:t>　　表 6： 全球主要地区棕榈酰六肽-12产量（2020-2025）&amp;（公斤）</w:t>
      </w:r>
      <w:r>
        <w:rPr>
          <w:rFonts w:hint="eastAsia"/>
        </w:rPr>
        <w:br/>
      </w:r>
      <w:r>
        <w:rPr>
          <w:rFonts w:hint="eastAsia"/>
        </w:rPr>
        <w:t>　　表 7： 全球主要地区棕榈酰六肽-12产量（2026-2031）&amp;（公斤）</w:t>
      </w:r>
      <w:r>
        <w:rPr>
          <w:rFonts w:hint="eastAsia"/>
        </w:rPr>
        <w:br/>
      </w:r>
      <w:r>
        <w:rPr>
          <w:rFonts w:hint="eastAsia"/>
        </w:rPr>
        <w:t>　　表 8： 全球主要地区棕榈酰六肽-12产量市场份额（2020-2025）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全球主要地区棕榈酰六肽-12产量（2026-2031）&amp;（公斤）</w:t>
      </w:r>
      <w:r>
        <w:rPr>
          <w:rFonts w:hint="eastAsia"/>
        </w:rPr>
        <w:br/>
      </w:r>
      <w:r>
        <w:rPr>
          <w:rFonts w:hint="eastAsia"/>
        </w:rPr>
        <w:t>　　表 10： 全球主要地区棕榈酰六肽-12销售收入增速：（2020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全球主要地区棕榈酰六肽-12销售收入（2020-2025）&amp;（百万美元）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全球主要地区棕榈酰六肽-12销售收入市场份额（2020-2025）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全球主要地区棕榈酰六肽-12收入（2026-2031）&amp;（百万美元）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全球主要地区棕榈酰六肽-12收入市场份额（2026-2031）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全球主要地区棕榈酰六肽-12销量（公斤）：2020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全球主要地区棕榈酰六肽-12销量（2020-2025）&amp;（公斤）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17： 全球主要地区棕榈酰六肽-12销量市场份额（2020-2025）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全球主要地区棕榈酰六肽-12销量（2026-2031）&amp;（公斤）</w:t>
      </w:r>
      <w:r>
        <w:rPr>
          <w:rFonts w:hint="eastAsia"/>
        </w:rPr>
        <w:br/>
      </w:r>
      <w:r>
        <w:rPr>
          <w:rFonts w:hint="eastAsia"/>
        </w:rPr>
        <w:t>　　表 19： 全球主要地区棕榈酰六肽-12销量份额（2026-2031）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全球市场主要厂商棕榈酰六肽-12产能（2024-2025）&amp;（公斤）</w:t>
      </w:r>
      <w:r>
        <w:rPr>
          <w:rFonts w:hint="eastAsia"/>
        </w:rPr>
        <w:br/>
      </w:r>
      <w:r>
        <w:rPr>
          <w:rFonts w:hint="eastAsia"/>
        </w:rPr>
        <w:t>　　表 21： 全球市场主要厂商棕榈酰六肽-12销量（2020-2025）&amp;（公斤）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22： 全球市场主要厂商棕榈酰六肽-12销量市场份额（2020-2025）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全球市场主要厂商棕榈酰六肽-12销售收入（2020-2025）&amp;（百万美元）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全球市场主要厂商棕榈酰六肽-12销售收入市场份额（2020-2025）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全球市场主要厂商棕榈酰六肽-12销售价格（2020-2025）&amp;（美元/克）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2024年全球主要生产商棕榈酰六肽-12收入排名（百万美元）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中国市场主要厂商棕榈酰六肽-12销量（2020-2025）&amp;（公斤）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28： 中国市场主要厂商棕榈酰六肽-12销量市场份额（2020-2025）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中国市场主要厂商棕榈酰六肽-12销售收入（2020-2025）&amp;（百万美元）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中国市场主要厂商棕榈酰六肽-12销售收入市场份额（2020-2025）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2024年中国主要生产商棕榈酰六肽-12收入排名（百万美元）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中国市场主要厂商棕榈酰六肽-12销售价格（2020-2025）&amp;（美元/克）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全球主要厂商棕榈酰六肽-12总部及产地分布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全球主要厂商成立时间及棕榈酰六肽-12商业化日期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全球主要厂商棕榈酰六肽-12产品类型及应用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2024年全球棕榈酰六肽-12主要厂商市场地位（第一梯队、第二梯队和第三梯队）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全球棕榈酰六肽-12市场投资、并购等现状分析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棕榈酰六肽-12生产基地、销售区域、竞争对手及市场地位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棕榈酰六肽-12产品规格、参数及市场应用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棕榈酰六肽-12销量（公斤）、收入（百万美元）、价格（美元/克）及毛利率（2020-2025）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全球不同产品类型棕榈酰六肽-12销量（2020-2025年）&amp;（公斤）</w:t>
      </w:r>
      <w:r>
        <w:rPr>
          <w:rFonts w:hint="eastAsia"/>
        </w:rPr>
        <w:br/>
      </w:r>
      <w:r>
        <w:rPr>
          <w:rFonts w:hint="eastAsia"/>
        </w:rPr>
        <w:t>　　表 104： 全球不同产品类型棕榈酰六肽-12销量市场份额（2020-2025）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全球不同产品类型棕榈酰六肽-12销量预测（2026-2031）&amp;（公斤）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全球市场不同产品类型棕榈酰六肽-12销量市场份额预测（2026-2031）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全球不同产品类型棕榈酰六肽-12收入（2020-2025年）&amp;（百万美元）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全球不同产品类型棕榈酰六肽-12收入市场份额（2020-2025）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全球不同产品类型棕榈酰六肽-12收入预测（2026-2031）&amp;（百万美元）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全球不同产品类型棕榈酰六肽-12收入市场份额预测（2026-2031）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全球不同应用棕榈酰六肽-12销量（2020-2025年）&amp;（公斤）</w:t>
      </w:r>
      <w:r>
        <w:rPr>
          <w:rFonts w:hint="eastAsia"/>
        </w:rPr>
        <w:br/>
      </w:r>
      <w:r>
        <w:rPr>
          <w:rFonts w:hint="eastAsia"/>
        </w:rPr>
        <w:t>　　表 112： 全球不同应用棕榈酰六肽-12销量市场份额（2020-2025）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全球不同应用棕榈酰六肽-12销量预测（2026-2031）&amp;（公斤）</w:t>
      </w:r>
      <w:r>
        <w:rPr>
          <w:rFonts w:hint="eastAsia"/>
        </w:rPr>
        <w:br/>
      </w:r>
      <w:r>
        <w:rPr>
          <w:rFonts w:hint="eastAsia"/>
        </w:rPr>
        <w:t>　　表 114： 全球市场不同应用棕榈酰六肽-12销量市场份额预测（2026-2031）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全球不同应用棕榈酰六肽-12收入（2020-2025年）&amp;（百万美元）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全球不同应用棕榈酰六肽-12收入市场份额（2020-2025）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全球不同应用棕榈酰六肽-12收入预测（2026-2031）&amp;（百万美元）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全球不同应用棕榈酰六肽-12收入市场份额预测（2026-2031）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棕榈酰六肽-12上游原料供应商及联系方式列表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棕榈酰六肽-12典型客户列表</w:t>
      </w:r>
      <w:r>
        <w:rPr>
          <w:rFonts w:hint="eastAsia"/>
        </w:rPr>
        <w:br/>
      </w:r>
      <w:r>
        <w:rPr>
          <w:rFonts w:hint="eastAsia"/>
        </w:rPr>
        <w:t>　　表 121： 棕榈酰六肽-12主要销售模式及销售渠道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棕榈酰六肽-12行业发展机遇及主要驱动因素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棕榈酰六肽-12行业发展面临的风险</w:t>
      </w:r>
      <w:r>
        <w:rPr>
          <w:rFonts w:hint="eastAsia"/>
        </w:rPr>
        <w:br/>
      </w:r>
      <w:r>
        <w:rPr>
          <w:rFonts w:hint="eastAsia"/>
        </w:rPr>
        <w:t>　　表 124： 棕榈酰六肽-12行业政策分析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棕榈酰六肽-12产品图片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全球不同产品类型棕榈酰六肽-12销售额2020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全球不同产品类型棕榈酰六肽-12市场份额2024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全球不同应用棕榈酰六肽-12市场份额2024 &amp; 2031</w:t>
      </w:r>
      <w:r>
        <w:rPr>
          <w:rFonts w:hint="eastAsia"/>
        </w:rPr>
        <w:br/>
      </w:r>
      <w:r>
        <w:rPr>
          <w:rFonts w:hint="eastAsia"/>
        </w:rPr>
        <w:t>　　图 9： 乳液</w:t>
      </w:r>
      <w:r>
        <w:rPr>
          <w:rFonts w:hint="eastAsia"/>
        </w:rPr>
        <w:br/>
      </w:r>
      <w:r>
        <w:rPr>
          <w:rFonts w:hint="eastAsia"/>
        </w:rPr>
        <w:t>　　图 10： 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全球棕榈酰六肽-12产能、产量、产能利用率及发展趋势（2020-2031）&amp;（公斤）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13： 全球棕榈酰六肽-12产量、需求量及发展趋势（2020-2031）&amp;（公斤）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14： 全球主要地区棕榈酰六肽-12产量（2020 VS 2024 VS 2031）&amp;（公斤）</w:t>
      </w:r>
      <w:r>
        <w:rPr>
          <w:rFonts w:hint="eastAsia"/>
        </w:rPr>
        <w:br/>
      </w:r>
      <w:r>
        <w:rPr>
          <w:rFonts w:hint="eastAsia"/>
        </w:rPr>
        <w:t>　　图 15： 全球主要地区棕榈酰六肽-12产量市场份额（2020-2031）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中国棕榈酰六肽-12产能、产量、产能利用率及发展趋势（2020-2031）&amp;（公斤）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17： 中国棕榈酰六肽-12产量、市场需求量及发展趋势（2020-2031）&amp;（公斤）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18： 全球棕榈酰六肽-12市场销售额及增长率：（2020-2031）&amp;（百万美元）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全球市场棕榈酰六肽-12市场规模：2020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21： 全球市场棕榈酰六肽-12价格趋势（2020-2031）&amp;（美元/克）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全球主要地区棕榈酰六肽-12销售收入（2020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全球主要地区棕榈酰六肽-12销售收入市场份额（2020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25： 北美市场棕榈酰六肽-12收入及增长率（2020-2031）&amp;（百万美元）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27： 欧洲市场棕榈酰六肽-12收入及增长率（2020-2031）&amp;（百万美元）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29： 中国市场棕榈酰六肽-12收入及增长率（2020-2031）&amp;（百万美元）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31： 日本市场棕榈酰六肽-12收入及增长率（2020-2031）&amp;（百万美元）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33： 东南亚市场棕榈酰六肽-12收入及增长率（2020-2031）&amp;（百万美元）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印度市场棕榈酰六肽-12销量及增长率（2020-2031）&amp;（公斤）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35： 印度市场棕榈酰六肽-12收入及增长率（2020-2031）&amp;（百万美元）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2024年全球市场主要厂商棕榈酰六肽-12销量市场份额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2024年全球市场主要厂商棕榈酰六肽-12收入市场份额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2024年中国市场主要厂商棕榈酰六肽-12销量市场份额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2024年中国市场主要厂商棕榈酰六肽-12收入市场份额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2024年全球前五大生产商棕榈酰六肽-12市场份额</w:t>
      </w:r>
      <w:r>
        <w:rPr>
          <w:rFonts w:hint="eastAsia"/>
        </w:rPr>
        <w:br/>
      </w:r>
      <w:r>
        <w:rPr>
          <w:rFonts w:hint="eastAsia"/>
        </w:rPr>
        <w:t>　　图 41： 2024年全球棕榈酰六肽-12第一梯队、第二梯队和第三梯队厂商及市场份额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全球不同产品类型棕榈酰六肽-12价格走势（2020-2031）&amp;（美元/克）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全球不同应用棕榈酰六肽-12价格走势（2020-2031）&amp;（美元/克）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棕榈酰六肽-12产业链</w:t>
      </w:r>
      <w:r>
        <w:rPr>
          <w:rFonts w:hint="eastAsia"/>
        </w:rPr>
        <w:br/>
      </w:r>
      <w:r>
        <w:rPr>
          <w:rFonts w:hint="eastAsia"/>
        </w:rPr>
        <w:t>　　图 45： 棕榈酰六肽-12中国企业SWOT分析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1fa9c67f4dc7" w:history="1">
        <w:r>
          <w:rPr>
            <w:rStyle w:val="Hyperlink"/>
          </w:rPr>
          <w:t>2025-2031年全球与中国棕榈酰六肽-12市场分析及前景趋势报告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81fa9c67f4dc7" w:history="1">
        <w:r>
          <w:rPr>
            <w:rStyle w:val="Hyperlink"/>
          </w:rPr>
          <w:t>https://www.20087.com/2/39/ZongLvXianLiuTai-12XianZhuangYuQianJingFenXi.html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579e76eb94be6" w:history="1">
      <w:r>
        <w:rPr>
          <w:rStyle w:val="Hyperlink"/>
        </w:rPr>
        <w:t>2025-2031年全球与中国棕榈酰六肽-12市场分析及前景趋势报告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ongLvXianLiuTai-12XianZhuangYuQianJingFenXi.html" TargetMode="External" Id="R35e81fa9c67f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ongLvXianLiuTai-12XianZhuangYuQianJingFenXi.html" TargetMode="External" Id="Rd83579e76eb9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2025-02-09T04:47:12Z</dcterms:created>
  <dcterms:modified xsi:type="dcterms:W3CDTF">2025-02-09T05:47:12Z</dcterms:modified>
  <dc:subject>2025-2031年全球与中国棕榈酰六肽-12市场分析及前景趋势报告</dc:subject>
  <dc:title>2025-2031年全球与中国棕榈酰六肽-12市场分析及前景趋势报告</dc:title>
  <cp:keywords>2025-2031年全球与中国棕榈酰六肽-12市场分析及前景趋势报告</cp:keywords>
  <dc:description>2025-2031年全球与中国棕榈酰六肽-12市场分析及前景趋势报告</dc:description>
</cp:coreProperties>
</file>