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99c3c4d33b439c" w:history="1">
              <w:r>
                <w:rPr>
                  <w:rStyle w:val="Hyperlink"/>
                </w:rPr>
                <w:t>2025-2031年全球与中国氢氧化铝行业现状深度调研与发展趋势预测报告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99c3c4d33b439c" w:history="1">
              <w:r>
                <w:rPr>
                  <w:rStyle w:val="Hyperlink"/>
                </w:rPr>
                <w:t>2025-2031年全球与中国氢氧化铝行业现状深度调研与发展趋势预测报告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99c3c4d33b439c" w:history="1">
                <w:r>
                  <w:rPr>
                    <w:rStyle w:val="Hyperlink"/>
                  </w:rPr>
                  <w:t>https://www.20087.com/2/59/QingYangHuaLvXianZhuangYuFaZhanQ.html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铝是一种用途广泛的无机化合物，主要用作阻燃剂、抗酸药和水处理剂等。在阻燃剂领域，氢氧化铝因其无毒、无烟、不产生有害气体等特点而受到青睐，被广泛应用于电缆、塑料制品等领域。在医药领域，氢氧化铝作为抗酸药可以缓解胃酸过多引起的不适症状。此外，氢氧化铝还被用于净水过程中去除重金属离子。尽管氢氧化铝拥有诸多优点，但其吸湿性强、易结块等问题也限制了其在某些特定场合的应用。</w:t>
      </w:r>
      <w:r>
        <w:rPr>
          <w:rFonts w:hint="eastAsia"/>
        </w:rPr>
        <w:br/>
      </w:r>
      <w:r>
        <w:rPr>
          <w:rFonts w:hint="eastAsia"/>
        </w:rPr>
        <w:t>　　未来，考虑到环境保护意识的提高和对安全健康材料的需求增加，氢氧化铝作为环保型阻燃剂的市场前景看好。随着全球对环保标准的不断提高，氢氧化铝有望逐步取代一些有毒有害的阻燃剂。在医药领域，氢氧化铝将继续保持稳定的需求量，特别是在发展中国家，其作为基础药物的地位难以撼动。同时，随着纳米技术的发展，纳米级氢氧化铝的研究和应用也将成为一个新的发展方向，为氢氧化铝带来更多的应用场景和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99c3c4d33b439c" w:history="1">
        <w:r>
          <w:rPr>
            <w:rStyle w:val="Hyperlink"/>
          </w:rPr>
          <w:t>2025-2031年全球与中国氢氧化铝行业现状深度调研与发展趋势预测报告</w:t>
        </w:r>
      </w:hyperlink>
      <w:r>
        <w:rPr>
          <w:rFonts w:hint="eastAsia"/>
        </w:rPr>
        <w:t>》通过全面的行业调研，系统梳理了氢氧化铝产业链的各个环节，详细分析了氢氧化铝市场规模、需求变化及价格趋势。报告结合当前氢氧化铝行业现状，科学预测了市场前景与发展方向，并解读了重点企业的竞争格局、市场集中度及品牌表现。同时，报告对氢氧化铝细分市场进行了深入探讨，结合氢氧化铝技术现状与SWOT分析，揭示了氢氧化铝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氢氧化铝行业概述及市场现状分析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氢氧化铝行业介绍</w:t>
      </w:r>
      <w:r>
        <w:rPr>
          <w:rFonts w:hint="eastAsia"/>
        </w:rPr>
        <w:br/>
      </w:r>
      <w:r>
        <w:rPr>
          <w:rFonts w:hint="eastAsia"/>
        </w:rPr>
        <w:t>　　第二节 氢氧化铝产品主要分类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一、不同种类氢氧化铝产量占比（2025年）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二、不同种类氢氧化铝价格走势（2020-2031年）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氢氧化铝主要应用领域分析</w:t>
      </w:r>
      <w:r>
        <w:rPr>
          <w:rFonts w:hint="eastAsia"/>
        </w:rPr>
        <w:br/>
      </w:r>
      <w:r>
        <w:rPr>
          <w:rFonts w:hint="eastAsia"/>
        </w:rPr>
        <w:t>　　　　一、氢氧化铝主要应用领域</w:t>
      </w:r>
      <w:r>
        <w:rPr>
          <w:rFonts w:hint="eastAsia"/>
        </w:rPr>
        <w:br/>
      </w:r>
      <w:r>
        <w:rPr>
          <w:rFonts w:hint="eastAsia"/>
        </w:rPr>
        <w:t>　　　　二、全球氢氧化铝不同应用领域消费量占比（2025年）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全球与中国氢氧化铝市场发展现状对比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一、全球氢氧化铝市场现状及发展趋势（2020-2031年）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二、中国氢氧化铝市场现状及发展趋势（2020-2031年）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全球氢氧化铝供需现状及趋势预测（2020-2031年）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一、全球氢氧化铝产能、产量、产能利用率情况及趋势（2020-2031年）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二、全球氢氧化铝产量、表观消费量情况及趋势（2020-2031年）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中国氢氧化铝供需现状及趋势预测（2020-2031年）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一、中国氢氧化铝产能、产量、产能利用率情况及趋势（2020-2031年）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二、中国氢氧化铝产量、表观消费量情况及趋势（2020-2031年）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三、中国氢氧化铝产量、需求量、市场缺口情况及趋势（2020-2031年）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中国氢氧化铝行业政策分析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全球与中国氢氧化铝重点企业产量、产值、集中度分析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全球市场氢氧化铝重点企业2024和2025年产量、产值统计分析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一、全球市场氢氧化铝重点企业2024和2025年产量统计分析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二、全球市场氢氧化铝重点企业2024和2025年产值统计分析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三、全球市场氢氧化铝重点企业2024和2025年产品价格分析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中国市场氢氧化铝重点企业2024和2025年产量、产值统计分析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一、中国市场氢氧化铝重点企业2024和2025年产量统计分析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二、中国市场氢氧化铝重点企业2024和2025年产值统计分析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氢氧化铝重点厂商总部</w:t>
      </w:r>
      <w:r>
        <w:rPr>
          <w:rFonts w:hint="eastAsia"/>
        </w:rPr>
        <w:br/>
      </w:r>
      <w:r>
        <w:rPr>
          <w:rFonts w:hint="eastAsia"/>
        </w:rPr>
        <w:t>　　第四节 氢氧化铝行业企业集中度分析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全球重点氢氧化铝企业SWOT分析</w:t>
      </w:r>
      <w:r>
        <w:rPr>
          <w:rFonts w:hint="eastAsia"/>
        </w:rPr>
        <w:br/>
      </w:r>
      <w:r>
        <w:rPr>
          <w:rFonts w:hint="eastAsia"/>
        </w:rPr>
        <w:t>　　第六节 中国重点氢氧化铝企业SWOT分析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全球主要地区氢氧化铝产量、产值、市场份额情况及趋势预测（2020-2031年）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全球主要地区氢氧化铝产量、产值及市场份额情况及趋势（2020-2031年）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一、全球主要地区氢氧化铝产量及市场份额情况及趋势（2020-2031年）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二、全球主要地区氢氧化铝产值及市场份额情况及趋势（2020-2031年）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中国市场2020-2031年氢氧化铝产量、产值情况及趋势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北美市场2020-2031年氢氧化铝产量、产值情况及趋势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欧洲市场2020-2031年氢氧化铝产量、产值情况及趋势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日本市场2020-2031年氢氧化铝产量、产值情况及趋势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全球主要地区氢氧化铝消费量、市场份额及发展趋势分析（2020-2031年）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全球主要地区氢氧化铝消费量、市场份额及发展趋势（2020-2031年）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中国市场2020-2031年氢氧化铝消费情况及发展趋势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北美市场2020-2031年氢氧化铝消费情况及发展趋势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欧洲市场2020-2031年氢氧化铝消费情况及发展趋势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日本市场2020-2031年氢氧化铝消费情况及发展趋势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主要氢氧化铝企业调研分析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二、企业氢氧化铝产品</w:t>
      </w:r>
      <w:r>
        <w:rPr>
          <w:rFonts w:hint="eastAsia"/>
        </w:rPr>
        <w:br/>
      </w:r>
      <w:r>
        <w:rPr>
          <w:rFonts w:hint="eastAsia"/>
        </w:rPr>
        <w:t>　　　　三、企业氢氧化铝产量、价格、收入、成本、毛利情况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二、企业氢氧化铝产品</w:t>
      </w:r>
      <w:r>
        <w:rPr>
          <w:rFonts w:hint="eastAsia"/>
        </w:rPr>
        <w:br/>
      </w:r>
      <w:r>
        <w:rPr>
          <w:rFonts w:hint="eastAsia"/>
        </w:rPr>
        <w:t>　　　　三、企业氢氧化铝产量、价格、收入、成本、毛利情况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二、企业氢氧化铝产品</w:t>
      </w:r>
      <w:r>
        <w:rPr>
          <w:rFonts w:hint="eastAsia"/>
        </w:rPr>
        <w:br/>
      </w:r>
      <w:r>
        <w:rPr>
          <w:rFonts w:hint="eastAsia"/>
        </w:rPr>
        <w:t>　　　　三、企业氢氧化铝产量、价格、收入、成本、毛利情况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二、企业氢氧化铝产品</w:t>
      </w:r>
      <w:r>
        <w:rPr>
          <w:rFonts w:hint="eastAsia"/>
        </w:rPr>
        <w:br/>
      </w:r>
      <w:r>
        <w:rPr>
          <w:rFonts w:hint="eastAsia"/>
        </w:rPr>
        <w:t>　　　　三、企业氢氧化铝产量、价格、收入、成本、毛利情况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二、企业氢氧化铝产品</w:t>
      </w:r>
      <w:r>
        <w:rPr>
          <w:rFonts w:hint="eastAsia"/>
        </w:rPr>
        <w:br/>
      </w:r>
      <w:r>
        <w:rPr>
          <w:rFonts w:hint="eastAsia"/>
        </w:rPr>
        <w:t>　　　　三、企业氢氧化铝产量、价格、收入、成本、毛利情况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二、企业氢氧化铝产品</w:t>
      </w:r>
      <w:r>
        <w:rPr>
          <w:rFonts w:hint="eastAsia"/>
        </w:rPr>
        <w:br/>
      </w:r>
      <w:r>
        <w:rPr>
          <w:rFonts w:hint="eastAsia"/>
        </w:rPr>
        <w:t>　　　　三、企业氢氧化铝产量、价格、收入、成本、毛利情况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二、企业氢氧化铝产品</w:t>
      </w:r>
      <w:r>
        <w:rPr>
          <w:rFonts w:hint="eastAsia"/>
        </w:rPr>
        <w:br/>
      </w:r>
      <w:r>
        <w:rPr>
          <w:rFonts w:hint="eastAsia"/>
        </w:rPr>
        <w:t>　　　　三、企业氢氧化铝产量、价格、收入、成本、毛利情况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二、企业氢氧化铝产品</w:t>
      </w:r>
      <w:r>
        <w:rPr>
          <w:rFonts w:hint="eastAsia"/>
        </w:rPr>
        <w:br/>
      </w:r>
      <w:r>
        <w:rPr>
          <w:rFonts w:hint="eastAsia"/>
        </w:rPr>
        <w:t>　　　　三、企业氢氧化铝产量、价格、收入、成本、毛利情况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二、企业氢氧化铝产品</w:t>
      </w:r>
      <w:r>
        <w:rPr>
          <w:rFonts w:hint="eastAsia"/>
        </w:rPr>
        <w:br/>
      </w:r>
      <w:r>
        <w:rPr>
          <w:rFonts w:hint="eastAsia"/>
        </w:rPr>
        <w:t>　　　　三、企业氢氧化铝产量、价格、收入、成本、毛利情况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二、企业氢氧化铝产品</w:t>
      </w:r>
      <w:r>
        <w:rPr>
          <w:rFonts w:hint="eastAsia"/>
        </w:rPr>
        <w:br/>
      </w:r>
      <w:r>
        <w:rPr>
          <w:rFonts w:hint="eastAsia"/>
        </w:rPr>
        <w:t>　　　　三、企业氢氧化铝产量、价格、收入、成本、毛利情况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不同种类氢氧化铝产量、价格、产值及市场份额情况（2020-2031）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全球市场不同种类氢氧化铝产量、产值及市场份额情况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一、全球市场不同种类氢氧化铝产量、市场份额情况（2020-2031年）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二、全球市场不同种类氢氧化铝产值、市场份额情况（2020-2031年）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三、全球市场不同种类氢氧化铝价格走势分析（2020-2031年）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中国市场不同种类氢氧化铝产量、产值及市场份额情况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一、中国市场不同种类氢氧化铝产量、市场份额情况（2020-2031年）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二、中国市场不同种类氢氧化铝产值、市场份额情况（2020-2031年）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三、中国市场不同种类氢氧化铝价格走势分析（2020-2031年）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氢氧化铝上游原料及下游主要应用领域分析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氢氧化铝产业链分析</w:t>
      </w:r>
      <w:r>
        <w:rPr>
          <w:rFonts w:hint="eastAsia"/>
        </w:rPr>
        <w:br/>
      </w:r>
      <w:r>
        <w:rPr>
          <w:rFonts w:hint="eastAsia"/>
        </w:rPr>
        <w:t>　　第二节 氢氧化铝产业上游供应分析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全球市场氢氧化铝下游主要应用领域消费量、市场份额及增长情况（2020-2031年）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中国市场氢氧化铝下游主要应用领域消费量、市场份额及增长情况（2020-2031年）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中国市场氢氧化铝产量、消费量、进出口分析及发展趋势（2020-2031年）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中国市场氢氧化铝产量、消费量、进出口分析及发展趋势（2020-2031年）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中国市场氢氧化铝进出口贸易趋势（2020-2031年）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中国市场氢氧化铝主要进口来源</w:t>
      </w:r>
      <w:r>
        <w:rPr>
          <w:rFonts w:hint="eastAsia"/>
        </w:rPr>
        <w:br/>
      </w:r>
      <w:r>
        <w:rPr>
          <w:rFonts w:hint="eastAsia"/>
        </w:rPr>
        <w:t>　　第四节 中国市场氢氧化铝主要出口目的地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中国市场氢氧化铝主要地区分布（2025年）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中国氢氧化铝生产地区分布</w:t>
      </w:r>
      <w:r>
        <w:rPr>
          <w:rFonts w:hint="eastAsia"/>
        </w:rPr>
        <w:br/>
      </w:r>
      <w:r>
        <w:rPr>
          <w:rFonts w:hint="eastAsia"/>
        </w:rPr>
        <w:t>　　第二节 中国氢氧化铝消费地区分布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影响中国市场氢氧化铝供需因素分析</w:t>
      </w:r>
      <w:r>
        <w:rPr>
          <w:rFonts w:hint="eastAsia"/>
        </w:rPr>
        <w:br/>
      </w:r>
      <w:r>
        <w:rPr>
          <w:rFonts w:hint="eastAsia"/>
        </w:rPr>
        <w:t>　　第一节 氢氧化铝及相关行业技术发展概况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氢氧化铝进出口贸易现状及趋势（2020-2031年）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氢氧化铝产品技术趋势与价格走势预测（2020-2031年）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氢氧化铝行业市场环境发展趋势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不同种类氢氧化铝产品技术发展趋势（2020-2031年）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氢氧化铝价格走势预测（2020-2031年）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氢氧化铝销售渠道分析及建议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国内市场氢氧化铝销售渠道分析</w:t>
      </w:r>
      <w:r>
        <w:rPr>
          <w:rFonts w:hint="eastAsia"/>
        </w:rPr>
        <w:br/>
      </w:r>
      <w:r>
        <w:rPr>
          <w:rFonts w:hint="eastAsia"/>
        </w:rPr>
        <w:t>　　　　一、当前氢氧化铝主要销售模式及销售渠道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二、国内市场氢氧化铝销售模式及销售渠道趋势（2020-2031年）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海外市场氢氧化铝销售渠道分析</w:t>
      </w:r>
      <w:r>
        <w:rPr>
          <w:rFonts w:hint="eastAsia"/>
        </w:rPr>
        <w:br/>
      </w:r>
      <w:r>
        <w:rPr>
          <w:rFonts w:hint="eastAsia"/>
        </w:rPr>
        <w:t>　　第三节 中智⋅林：氢氧化铝行业营销策略建议</w:t>
      </w:r>
      <w:r>
        <w:rPr>
          <w:rFonts w:hint="eastAsia"/>
        </w:rPr>
        <w:br/>
      </w:r>
      <w:r>
        <w:rPr>
          <w:rFonts w:hint="eastAsia"/>
        </w:rPr>
        <w:t>　　　　一、氢氧化铝市场定位及目标消费者分析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二、氢氧化铝行业营销模式及销售渠道建议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氢氧化铝产品介绍</w:t>
      </w:r>
      <w:r>
        <w:rPr>
          <w:rFonts w:hint="eastAsia"/>
        </w:rPr>
        <w:br/>
      </w:r>
      <w:r>
        <w:rPr>
          <w:rFonts w:hint="eastAsia"/>
        </w:rPr>
        <w:t>　　表 氢氧化铝产品分类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2025年全球不同种类氢氧化铝产量份额</w:t>
      </w:r>
      <w:r>
        <w:rPr>
          <w:rFonts w:hint="eastAsia"/>
        </w:rPr>
        <w:br/>
      </w:r>
      <w:r>
        <w:rPr>
          <w:rFonts w:hint="eastAsia"/>
        </w:rPr>
        <w:t>　　表 不同种类氢氧化铝价格及趋势（2020-2031年）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氢氧化铝主要应用领域</w:t>
      </w:r>
      <w:r>
        <w:rPr>
          <w:rFonts w:hint="eastAsia"/>
        </w:rPr>
        <w:br/>
      </w:r>
      <w:r>
        <w:rPr>
          <w:rFonts w:hint="eastAsia"/>
        </w:rPr>
        <w:t>　　图 全球2025年氢氧化铝不同应用领域消费量份额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全球市场氢氧化铝产量及增长情况（2020-2031年）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全球市场氢氧化铝产值及增长情况（2020-2031年）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中国市场氢氧化铝产量、增长率及趋势（2020-2031年）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中国市场氢氧化铝产值、增长率及趋势（2020-2031年）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全球氢氧化铝产能、产量、产能利用率及趋势（2020-2031年）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全球氢氧化铝产量、表观消费量及趋势（2020-2031年）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中国氢氧化铝产能、产量、产能利用率及趋势（2020-2031年）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中国氢氧化铝产量、表观消费量及趋势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中国氢氧化铝产量、市场需求量及趋势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氢氧化铝行业政策分析</w:t>
      </w:r>
      <w:r>
        <w:rPr>
          <w:rFonts w:hint="eastAsia"/>
        </w:rPr>
        <w:br/>
      </w:r>
      <w:r>
        <w:rPr>
          <w:rFonts w:hint="eastAsia"/>
        </w:rPr>
        <w:t>　　表 全球市场氢氧化铝重点企业2024和2025年产量统计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全球市场氢氧化铝重点企业2024和2025年产量、市场份额统计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全球市场氢氧化铝重点企业2025年产量、市场份额统计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全球市场氢氧化铝重点企业2025年产量、市场份额统计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全球市场氢氧化铝重点企业2024和2025年产值统计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全球市场氢氧化铝重点企业2024和2025年产值市场份额统计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全球市场氢氧化铝重点企业2025年产值、市场份额统计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全球市场氢氧化铝重点企业2025年产值、市场份额统计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全球市场氢氧化铝重点企业2024和2025年产品价格统计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中国市场氢氧化铝重点企业2024和2025年产量统计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中国市场氢氧化铝重点企业2024和2025年产量市场份额统计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中国市场氢氧化铝重点企业2025年产量、市场份额统计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中国市场氢氧化铝重点企业2025年产量、市场份额统计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中国市场氢氧化铝重点企业2024和2025年产值统计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中国市场氢氧化铝重点企业2024和2025年产值市场份额统计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中国市场氢氧化铝重点企业2025年产值、市场份额统计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中国市场氢氧化铝重点企业2025年产值、市场份额统计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氢氧化铝企业总部</w:t>
      </w:r>
      <w:r>
        <w:rPr>
          <w:rFonts w:hint="eastAsia"/>
        </w:rPr>
        <w:br/>
      </w:r>
      <w:r>
        <w:rPr>
          <w:rFonts w:hint="eastAsia"/>
        </w:rPr>
        <w:t>　　表 全球市场氢氧化铝重点企业2024和2025年产值市场份额统计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全球氢氧化铝重点企业SWOT分析</w:t>
      </w:r>
      <w:r>
        <w:rPr>
          <w:rFonts w:hint="eastAsia"/>
        </w:rPr>
        <w:br/>
      </w:r>
      <w:r>
        <w:rPr>
          <w:rFonts w:hint="eastAsia"/>
        </w:rPr>
        <w:t>　　表 中国氢氧化铝重点企业SWOT分析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全球主要地区2020-2025年氢氧化铝产量统计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全球主要地区2025-2031年氢氧化铝产量预测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全球主要地区2020-2031年氢氧化铝产量市场份额统计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全球主要地区2025年氢氧化铝产量市场份额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全球主要地区2020-2025年氢氧化铝产值统计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全球主要地区2025-2031年氢氧化铝产值预测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全球主要地区2020-2031年氢氧化铝产值市场份额统计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全球主要地区2025年氢氧化铝产值市场份额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中国市场2020-2031年氢氧化铝产量及增长情况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中国市场2020-2031年氢氧化铝产值及增长情况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北美市场2020-2031年氢氧化铝产量及增长情况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北美市场2020-2031年氢氧化铝产值及增长情况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欧洲市场2020-2031年氢氧化铝产量及增长情况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欧洲市场2020-2031年氢氧化铝产值及增长情况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日本市场2020-2031年氢氧化铝产量及增长情况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日本市场2020-2031年氢氧化铝产值及增长情况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全球主要地区2020-2025年氢氧化铝消费量统计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全球主要地区2025-2031年氢氧化铝消费量预测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全球主要地区2020-2031年氢氧化铝消费量市场份额统计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全球主要地区2025年氢氧化铝消费量市场份额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中国市场2020-2031年氢氧化铝消费量、增长率及趋势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北美市场2020-2031年氢氧化铝消费量、增长率及趋势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欧洲市场2020-2031年氢氧化铝消费量、增长率及趋势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日本市场2020-2031年氢氧化铝消费量、增长率及趋势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企业（一）氢氧化铝产品情况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企业（一）2020-2025年氢氧化铝产量、价格、收入、成本、毛利情况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企业（二）氢氧化铝产品情况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企业（二）2020-2025年氢氧化铝产量、价格、收入、成本、毛利情况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企业（三）氢氧化铝产品情况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企业（三）2020-2025年氢氧化铝产量、价格、收入、成本、毛利情况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企业（四）氢氧化铝产品情况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企业（四）2020-2025年氢氧化铝产量、价格、收入、成本、毛利情况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企业（五）氢氧化铝产品情况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企业（五）2020-2025年氢氧化铝产量、价格、收入、成本、毛利情况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企业（六）氢氧化铝产品情况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企业（六）2020-2025年氢氧化铝产量、价格、收入、成本、毛利情况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企业（七）氢氧化铝产品情况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企业（七）2020-2025年氢氧化铝产量、价格、收入、成本、毛利情况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企业（八）氢氧化铝产品情况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企业（八）2020-2025年氢氧化铝产量、价格、收入、成本、毛利情况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企业（九）氢氧化铝产品情况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企业（九）2020-2025年氢氧化铝产量、价格、收入、成本、毛利情况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企业（十）氢氧化铝产品情况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企业（十）2020-2025年氢氧化铝产量、价格、收入、成本、毛利情况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全球市场不同种类氢氧化铝产量统计（2020-2025年）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全球市场不同种类氢氧化铝产量预测（2025-2031年）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全球市场不同种类氢氧化铝产量市场份额（2020-2031年）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全球市场不同种类氢氧化铝产值统计（2020-2025年）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全球市场不同种类氢氧化铝产值预测（2025-2031年）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全球市场不同种类氢氧化铝产值市场份额（2020-2031年）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全球市场不同种类氢氧化铝价格走势（2020-2031年）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中国市场不同种类氢氧化铝产量统计（2020-2025年）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中国市场不同种类氢氧化铝产量预测（2025-2031年）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中国市场不同种类氢氧化铝产量市场份额（2020-2031年）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中国市场不同种类氢氧化铝产值统计（2020-2025年）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中国市场不同种类氢氧化铝产值预测（2025-2031年）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中国市场不同种类氢氧化铝产值市场份额（2020-2031年）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中国市场不同种类氢氧化铝价格走势（2020-2031年）</w:t>
      </w:r>
      <w:r>
        <w:rPr>
          <w:rFonts w:hint="eastAsia"/>
        </w:rPr>
        <w:br/>
      </w:r>
      <w:r>
        <w:rPr>
          <w:rFonts w:hint="eastAsia"/>
        </w:rPr>
        <w:t>　　图 氢氧化铝产业链</w:t>
      </w:r>
      <w:r>
        <w:rPr>
          <w:rFonts w:hint="eastAsia"/>
        </w:rPr>
        <w:br/>
      </w:r>
      <w:r>
        <w:rPr>
          <w:rFonts w:hint="eastAsia"/>
        </w:rPr>
        <w:t>　　表 氢氧化铝原材料</w:t>
      </w:r>
      <w:r>
        <w:rPr>
          <w:rFonts w:hint="eastAsia"/>
        </w:rPr>
        <w:br/>
      </w:r>
      <w:r>
        <w:rPr>
          <w:rFonts w:hint="eastAsia"/>
        </w:rPr>
        <w:t>　　表 氢氧化铝上游原料供应商及联系方式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全球市场氢氧化铝主要应用领域消费量统计（2020-2025年）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全球市场氢氧化铝主要应用领域消费量预测（2025-2031年）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全球市场氢氧化铝主要应用领域消费量市场份额（2020-2031年）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2025年全球市场氢氧化铝主要应用领域消费量市场份额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全球市场氢氧化铝主要应用领域消费量增长率（2020-2031年）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中国市场氢氧化铝主要应用领域消费量统计（2020-2025年）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中国市场氢氧化铝主要应用领域消费量预测（2025-2031年）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中国市场氢氧化铝主要应用领域消费量市场份额（2020-2031年）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中国市场氢氧化铝主要应用领域消费量增长率（2020-2031年）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中国市场氢氧化铝产量、消费量、进出口情况分析（2020-2025年）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中国市场氢氧化铝产量、消费量、进出口情况预测（2025-2031年）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2020-2031年中国市场氢氧化铝进出口量</w:t>
      </w:r>
      <w:r>
        <w:rPr>
          <w:rFonts w:hint="eastAsia"/>
        </w:rPr>
        <w:br/>
      </w:r>
      <w:r>
        <w:rPr>
          <w:rFonts w:hint="eastAsia"/>
        </w:rPr>
        <w:t>　　图 2025年氢氧化铝生产地区分布</w:t>
      </w:r>
      <w:r>
        <w:rPr>
          <w:rFonts w:hint="eastAsia"/>
        </w:rPr>
        <w:br/>
      </w:r>
      <w:r>
        <w:rPr>
          <w:rFonts w:hint="eastAsia"/>
        </w:rPr>
        <w:t>　　图 2025年氢氧化铝消费地区分布</w:t>
      </w:r>
      <w:r>
        <w:rPr>
          <w:rFonts w:hint="eastAsia"/>
        </w:rPr>
        <w:br/>
      </w:r>
      <w:r>
        <w:rPr>
          <w:rFonts w:hint="eastAsia"/>
        </w:rPr>
        <w:t>　　图 中国氢氧化铝进口量及趋势预测（2020-2031年）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中国氢氧化铝出口量及趋势预测（2020-2031年）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不同种类氢氧化铝产量占比（2025-2031年）</w:t>
      </w:r>
      <w:r>
        <w:rPr>
          <w:rFonts w:hint="eastAsia"/>
        </w:rPr>
        <w:br/>
      </w:r>
      <w:r>
        <w:rPr>
          <w:rFonts w:hint="eastAsia"/>
        </w:rPr>
        <w:t>　　图 氢氧化铝价格走势预测（2025-2031年）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国内市场氢氧化铝未来销售渠道趋势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99c3c4d33b439c" w:history="1">
        <w:r>
          <w:rPr>
            <w:rStyle w:val="Hyperlink"/>
          </w:rPr>
          <w:t>2025-2031年全球与中国氢氧化铝行业现状深度调研与发展趋势预测报告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99c3c4d33b439c" w:history="1">
        <w:r>
          <w:rPr>
            <w:rStyle w:val="Hyperlink"/>
          </w:rPr>
          <w:t>https://www.20087.com/2/59/QingYangHuaLvXianZhuangYuFaZhanQ.html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铝是什么东西、氢氧化铝是沉淀吗、氢氧化铝用药注意事项、氢氧化铝的作用与功效、氧化铝和氢氧化铝的区别、氢氧化铝受热分解方程式、氢氧化铝3种实验室制法、氢氧化铝是强碱吗、制氢氧化铝胶体和水解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0ef2adcaf24d23" w:history="1">
      <w:r>
        <w:rPr>
          <w:rStyle w:val="Hyperlink"/>
        </w:rPr>
        <w:t>2025-2031年全球与中国氢氧化铝行业现状深度调研与发展趋势预测报告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QingYangHuaLvXianZhuangYuFaZhanQ.html" TargetMode="External" Id="Rf799c3c4d33b43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QingYangHuaLvXianZhuangYuFaZhanQ.html" TargetMode="External" Id="Rf20ef2adcaf24d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2025-02-21T06:04:00Z</dcterms:created>
  <dcterms:modified xsi:type="dcterms:W3CDTF">2025-02-21T07:04:00Z</dcterms:modified>
  <dc:subject>2025-2031年全球与中国氢氧化铝行业现状深度调研与发展趋势预测报告</dc:subject>
  <dc:title>2025-2031年全球与中国氢氧化铝行业现状深度调研与发展趋势预测报告</dc:title>
  <cp:keywords>2025-2031年全球与中国氢氧化铝行业现状深度调研与发展趋势预测报告</cp:keywords>
  <dc:description>2025-2031年全球与中国氢氧化铝行业现状深度调研与发展趋势预测报告</dc:description>
</cp:coreProperties>
</file>