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227c2b4c4231" w:history="1">
              <w:r>
                <w:rPr>
                  <w:rStyle w:val="Hyperlink"/>
                </w:rPr>
                <w:t>全球与中国氯苯胺灵行业市场分析及发展前景预测报告（2025-2031年）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227c2b4c4231" w:history="1">
              <w:r>
                <w:rPr>
                  <w:rStyle w:val="Hyperlink"/>
                </w:rPr>
                <w:t>全球与中国氯苯胺灵行业市场分析及发展前景预测报告（2025-2031年）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3227c2b4c4231" w:history="1">
                <w:r>
                  <w:rPr>
                    <w:rStyle w:val="Hyperlink"/>
                  </w:rPr>
                  <w:t>https://www.20087.com/2/29/LvBenAnLingFaZhanQianJing.html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胺灵是一种重要的有机化合物，广泛应用于农业、医药和化工等领域。近年来，随着精细化工行业的快速发展，氯苯胺灵的市场需求不断增加。目前，全球氯苯胺灵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氯苯胺茂市场将朝着更加高效化、环保化和专业化的方向发展。随着化工合成技术的进步，新型的高效氯苯胺灵将被不断研发和推广，具有更好的化学稳定性和反应活性。同时，环保化将成为氯苯胺灵发展的重要趋势，推动使用环保型生产工艺和原料，减少对环境的影响。此外，专业化将成为氯苯胺灵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3227c2b4c4231" w:history="1">
        <w:r>
          <w:rPr>
            <w:rStyle w:val="Hyperlink"/>
          </w:rPr>
          <w:t>全球与中国氯苯胺灵行业市场分析及发展前景预测报告（2025-2031年）</w:t>
        </w:r>
      </w:hyperlink>
      <w:r>
        <w:rPr>
          <w:rFonts w:hint="eastAsia"/>
        </w:rPr>
        <w:t>》依托行业权威数据及长期市场监测信息，系统分析了氯苯胺灵行业的市场规模、供需关系、竞争格局及重点企业经营状况，并结合氯苯胺灵行业发展现状，科学预测了氯苯胺灵市场前景与技术发展方向。报告通过SWOT分析，揭示了氯苯胺灵行业机遇与潜在风险，为投资者提供了全面的现状分析与前景评估，助力挖掘投资价值并优化决策。同时，报告从投资、生产及营销等角度提出可行性建议，为氯苯胺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氯苯胺灵行业概述及发展现状</w:t>
      </w:r>
      <w:r>
        <w:rPr>
          <w:rFonts w:hint="eastAsia"/>
        </w:rPr>
        <w:br/>
      </w:r>
      <w:r>
        <w:rPr>
          <w:rFonts w:hint="eastAsia"/>
        </w:rPr>
        <w:t>　　1.1 氯苯胺灵行业介绍</w:t>
      </w:r>
      <w:r>
        <w:rPr>
          <w:rFonts w:hint="eastAsia"/>
        </w:rPr>
        <w:br/>
      </w:r>
      <w:r>
        <w:rPr>
          <w:rFonts w:hint="eastAsia"/>
        </w:rPr>
        <w:t>　　1.2 氯苯胺灵主要种类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2024年不同种类氯苯胺灵产量占比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2020-2031年不同种类氯苯胺灵价格走势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氯苯胺灵主要应用领域分析</w:t>
      </w:r>
      <w:r>
        <w:rPr>
          <w:rFonts w:hint="eastAsia"/>
        </w:rPr>
        <w:br/>
      </w:r>
      <w:r>
        <w:rPr>
          <w:rFonts w:hint="eastAsia"/>
        </w:rPr>
        <w:t>　　　　1.3.1 氯苯胺灵主要应用领域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2024年全球氯苯胺灵不同应用领域消费量占比分析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全球与中国氯苯胺灵市场发展现状对比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2020-2031年全球氯苯胺灵市场现状及发展趋势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2020-2031年中国氯苯胺灵市场现状及发展趋势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2020-2031年全球氯苯胺灵供需现状及趋势预测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2020-2031年全球氯苯胺灵产能、产量、产能利用率情况及趋势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2020-2031年全球氯苯胺灵产量、表观消费量情况及趋势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2020-2031年中国氯苯胺灵供需现状及趋势预测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2020-2031年中国氯苯胺灵产能、产量、产能利用率情况及趋势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2020-2031年中国氯苯胺灵产量、表观消费量情况及趋势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2020-2031年中国氯苯胺灵产量、需求量、市场缺口情况及趋势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中国氯苯胺灵行业政策分析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全球与中国氯苯胺灵重点企业产量、产值、集中度分析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全球市场氯苯胺灵重点企业2024和2025年产量、产值对比分析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全球市场氯苯胺灵重点企业2024和2025年产量对比分析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全球市场氯苯胺灵重点企业2024和2025年产值对比分析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全球市场氯苯胺灵重点企业2024和2025年产品价格分析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中国市场氯苯胺灵重点企业2024和2025年产量、产值对比分析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中国市场氯苯胺灵重点企业2024和2025年产量对比分析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中国市场氯苯胺灵重点企业2024和2025年产值对比分析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氯苯胺灵重点厂商总部</w:t>
      </w:r>
      <w:r>
        <w:rPr>
          <w:rFonts w:hint="eastAsia"/>
        </w:rPr>
        <w:br/>
      </w:r>
      <w:r>
        <w:rPr>
          <w:rFonts w:hint="eastAsia"/>
        </w:rPr>
        <w:t>　　2.4 氯苯胺灵行业企业集中度分析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全球重点氯苯胺灵企业SWOT分析</w:t>
      </w:r>
      <w:r>
        <w:rPr>
          <w:rFonts w:hint="eastAsia"/>
        </w:rPr>
        <w:br/>
      </w:r>
      <w:r>
        <w:rPr>
          <w:rFonts w:hint="eastAsia"/>
        </w:rPr>
        <w:t>　　2.6 中国重点氯苯胺灵企业SWOT分析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2020-2031年全球主要地区氯苯胺灵产量、产值、市场份额情况及趋势预测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2020-2031年全球主要地区氯苯胺灵产量、产值及市场份额情况及趋势预测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2020-2031年全球主要地区氯苯胺灵产量及市场份额情况及趋势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2020-2031年全球主要地区氯苯胺灵产值及市场份额情况及趋势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2020-2031年中国市场氯苯胺灵产量、产值情况及趋势预测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2020-2031年北美市场氯苯胺灵产量、产值情况及趋势预测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2020-2031年欧洲市场氯苯胺灵产量、产值情况及趋势预测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2020-2031年日本市场氯苯胺灵产量、产值情况及趋势预测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2020-2031年全球主要地区氯苯胺灵消费量、市场份额及发展趋势分析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2020-2031年全球主要地区氯苯胺灵消费量、市场份额及发展趋势预测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2020-2031年中国市场氯苯胺灵消费情况及发展趋势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2020-2031年北美市场氯苯胺灵消费情况及发展趋势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2020-2031年欧洲市场氯苯胺灵消费情况及发展趋势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2020-2031年日本市场氯苯胺灵消费情况及发展趋势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氯苯胺灵行业重点企业调研分析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企业氯苯胺灵产品</w:t>
      </w:r>
      <w:r>
        <w:rPr>
          <w:rFonts w:hint="eastAsia"/>
        </w:rPr>
        <w:br/>
      </w:r>
      <w:r>
        <w:rPr>
          <w:rFonts w:hint="eastAsia"/>
        </w:rPr>
        <w:t>　　　　5.1.3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企业氯苯胺灵产品</w:t>
      </w:r>
      <w:r>
        <w:rPr>
          <w:rFonts w:hint="eastAsia"/>
        </w:rPr>
        <w:br/>
      </w:r>
      <w:r>
        <w:rPr>
          <w:rFonts w:hint="eastAsia"/>
        </w:rPr>
        <w:t>　　　　5.2.3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企业氯苯胺灵产品</w:t>
      </w:r>
      <w:r>
        <w:rPr>
          <w:rFonts w:hint="eastAsia"/>
        </w:rPr>
        <w:br/>
      </w:r>
      <w:r>
        <w:rPr>
          <w:rFonts w:hint="eastAsia"/>
        </w:rPr>
        <w:t>　　　　5.3.3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企业氯苯胺灵产品</w:t>
      </w:r>
      <w:r>
        <w:rPr>
          <w:rFonts w:hint="eastAsia"/>
        </w:rPr>
        <w:br/>
      </w:r>
      <w:r>
        <w:rPr>
          <w:rFonts w:hint="eastAsia"/>
        </w:rPr>
        <w:t>　　　　5.4.3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企业氯苯胺灵产品</w:t>
      </w:r>
      <w:r>
        <w:rPr>
          <w:rFonts w:hint="eastAsia"/>
        </w:rPr>
        <w:br/>
      </w:r>
      <w:r>
        <w:rPr>
          <w:rFonts w:hint="eastAsia"/>
        </w:rPr>
        <w:t>　　　　5.5.3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企业氯苯胺灵产品</w:t>
      </w:r>
      <w:r>
        <w:rPr>
          <w:rFonts w:hint="eastAsia"/>
        </w:rPr>
        <w:br/>
      </w:r>
      <w:r>
        <w:rPr>
          <w:rFonts w:hint="eastAsia"/>
        </w:rPr>
        <w:t>　　　　5.6.3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企业氯苯胺灵产品</w:t>
      </w:r>
      <w:r>
        <w:rPr>
          <w:rFonts w:hint="eastAsia"/>
        </w:rPr>
        <w:br/>
      </w:r>
      <w:r>
        <w:rPr>
          <w:rFonts w:hint="eastAsia"/>
        </w:rPr>
        <w:t>　　　　5.7.3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企业氯苯胺灵产品</w:t>
      </w:r>
      <w:r>
        <w:rPr>
          <w:rFonts w:hint="eastAsia"/>
        </w:rPr>
        <w:br/>
      </w:r>
      <w:r>
        <w:rPr>
          <w:rFonts w:hint="eastAsia"/>
        </w:rPr>
        <w:t>　　　　5.8.3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企业氯苯胺灵产品</w:t>
      </w:r>
      <w:r>
        <w:rPr>
          <w:rFonts w:hint="eastAsia"/>
        </w:rPr>
        <w:br/>
      </w:r>
      <w:r>
        <w:rPr>
          <w:rFonts w:hint="eastAsia"/>
        </w:rPr>
        <w:t>　　　　5.9.3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企业氯苯胺灵产品</w:t>
      </w:r>
      <w:r>
        <w:rPr>
          <w:rFonts w:hint="eastAsia"/>
        </w:rPr>
        <w:br/>
      </w:r>
      <w:r>
        <w:rPr>
          <w:rFonts w:hint="eastAsia"/>
        </w:rPr>
        <w:t>　　　　5.10.3 企业氯苯胺灵产量、价格、收入、成本、毛利情况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2020-2031年不同种类氯苯胺灵产量、价格、产值及市场份额情况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全球市场不同种类氯苯胺灵产量、产值及市场份额情况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2020-2031年全球市场不同种类氯苯胺灵产量、市场份额情况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2020-2031年全球市场不同种类氯苯胺灵产值、市场份额情况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2020-2031年全球市场不同种类氯苯胺灵价格走势分析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中国市场不同种类氯苯胺灵产量、产值及市场份额情况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2020-2031年中国市场不同种类氯苯胺灵产量、市场份额情况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2020-2031年中国市场不同种类氯苯胺灵产值、市场份额情况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2020-2031年中国市场不同种类氯苯胺灵价格走势分析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氯苯胺灵上游原料及下游主要应用领域分析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氯苯胺灵产业链分析</w:t>
      </w:r>
      <w:r>
        <w:rPr>
          <w:rFonts w:hint="eastAsia"/>
        </w:rPr>
        <w:br/>
      </w:r>
      <w:r>
        <w:rPr>
          <w:rFonts w:hint="eastAsia"/>
        </w:rPr>
        <w:t>　　7.2 氯苯胺灵产业上游供应分析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2020-2031年全球市场氯苯胺灵下游主要应用领域消费量、市场份额情况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2020-2031年中国市场氯苯胺灵下游主要应用领域消费量、市场份额及增长情况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2020-2031年中国市场氯苯胺灵产量、消费量、进出口分析及发展趋势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2020-2031年中国市场氯苯胺灵产量、消费量、进出口分析及发展趋势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2020-2031年中国市场氯苯胺灵进出口贸易趋势</w:t>
      </w:r>
      <w:r>
        <w:rPr>
          <w:rFonts w:hint="eastAsia"/>
        </w:rPr>
        <w:br/>
      </w:r>
      <w:r>
        <w:rPr>
          <w:rFonts w:hint="eastAsia"/>
        </w:rPr>
        <w:t>　　8.3 中国市场氯苯胺灵主要进口来源</w:t>
      </w:r>
      <w:r>
        <w:rPr>
          <w:rFonts w:hint="eastAsia"/>
        </w:rPr>
        <w:br/>
      </w:r>
      <w:r>
        <w:rPr>
          <w:rFonts w:hint="eastAsia"/>
        </w:rPr>
        <w:t>　　8.4 中国市场氯苯胺灵主要出口目的地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2024-2025年中国市场氯苯胺灵主要地区分布</w:t>
      </w:r>
      <w:r>
        <w:rPr>
          <w:rFonts w:hint="eastAsia"/>
        </w:rPr>
        <w:br/>
      </w:r>
      <w:r>
        <w:rPr>
          <w:rFonts w:hint="eastAsia"/>
        </w:rPr>
        <w:t>　　9.1 中国氯苯胺灵生产地区分布</w:t>
      </w:r>
      <w:r>
        <w:rPr>
          <w:rFonts w:hint="eastAsia"/>
        </w:rPr>
        <w:br/>
      </w:r>
      <w:r>
        <w:rPr>
          <w:rFonts w:hint="eastAsia"/>
        </w:rPr>
        <w:t>　　9.2 中国氯苯胺灵消费地区分布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影响中国市场氯苯胺灵供需因素分析</w:t>
      </w:r>
      <w:r>
        <w:rPr>
          <w:rFonts w:hint="eastAsia"/>
        </w:rPr>
        <w:br/>
      </w:r>
      <w:r>
        <w:rPr>
          <w:rFonts w:hint="eastAsia"/>
        </w:rPr>
        <w:t>　　10.1 氯苯胺灵及相关行业技术发展概况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2020-2031年氯苯胺灵进出口贸易现状及趋势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2020-2031年氯苯胺灵产品技术趋势与价格走势预测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氯苯胺灵行业市场环境发展趋势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2020-2031年不同种类氯苯胺灵产品技术发展趋势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2020-2031年氯苯胺灵价格走势预测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氯苯胺灵销售渠道分析及建议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国内市场氯苯胺灵销售渠道分析</w:t>
      </w:r>
      <w:r>
        <w:rPr>
          <w:rFonts w:hint="eastAsia"/>
        </w:rPr>
        <w:br/>
      </w:r>
      <w:r>
        <w:rPr>
          <w:rFonts w:hint="eastAsia"/>
        </w:rPr>
        <w:t>　　　　12.1.1 当前氯苯胺灵主要销售模式及销售渠道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2020-2031年国内市场氯苯胺灵销售模式及销售渠道趋势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海外市场氯苯胺灵销售渠道分析</w:t>
      </w:r>
      <w:r>
        <w:rPr>
          <w:rFonts w:hint="eastAsia"/>
        </w:rPr>
        <w:br/>
      </w:r>
      <w:r>
        <w:rPr>
          <w:rFonts w:hint="eastAsia"/>
        </w:rPr>
        <w:t>　　12.3 氯苯胺灵行业营销策略建议</w:t>
      </w:r>
      <w:r>
        <w:rPr>
          <w:rFonts w:hint="eastAsia"/>
        </w:rPr>
        <w:br/>
      </w:r>
      <w:r>
        <w:rPr>
          <w:rFonts w:hint="eastAsia"/>
        </w:rPr>
        <w:t>　　　　12.3.1 氯苯胺灵市场定位及目标消费者分析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氯苯胺灵行业营销模式及销售渠道建议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氯苯胺灵产品介绍</w:t>
      </w:r>
      <w:r>
        <w:rPr>
          <w:rFonts w:hint="eastAsia"/>
        </w:rPr>
        <w:br/>
      </w:r>
      <w:r>
        <w:rPr>
          <w:rFonts w:hint="eastAsia"/>
        </w:rPr>
        <w:t>　　表 氯苯胺灵产品分类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2024年全球不同种类氯苯胺灵产量份额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2020-2031年不同种类氯苯胺灵价格及趋势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氯苯胺灵主要应用领域</w:t>
      </w:r>
      <w:r>
        <w:rPr>
          <w:rFonts w:hint="eastAsia"/>
        </w:rPr>
        <w:br/>
      </w:r>
      <w:r>
        <w:rPr>
          <w:rFonts w:hint="eastAsia"/>
        </w:rPr>
        <w:t>　　图 全球2024年氯苯胺灵不同应用领域消费量份额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2020-2031年全球市场氯苯胺灵产量及增长情况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2020-2031年全球市场氯苯胺灵产值及增长情况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2020-2031年中国市场氯苯胺灵产量、增长率及趋势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2020-2031年中国市场氯苯胺灵产值、增长率及趋势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2020-2031年全球氯苯胺灵产能、产量、产能利用率及趋势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2020-2031年全球氯苯胺灵产量、表观消费量及趋势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2020-2031年中国氯苯胺灵产能、产量、产能利用率及趋势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2020-2031年中国氯苯胺灵产量、表观消费量及趋势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2020-2031年中国氯苯胺灵产量、市场需求量及趋势</w:t>
      </w:r>
      <w:r>
        <w:rPr>
          <w:rFonts w:hint="eastAsia"/>
        </w:rPr>
        <w:br/>
      </w:r>
      <w:r>
        <w:rPr>
          <w:rFonts w:hint="eastAsia"/>
        </w:rPr>
        <w:t>　　表 氯苯胺灵行业政策分析</w:t>
      </w:r>
      <w:r>
        <w:rPr>
          <w:rFonts w:hint="eastAsia"/>
        </w:rPr>
        <w:br/>
      </w:r>
      <w:r>
        <w:rPr>
          <w:rFonts w:hint="eastAsia"/>
        </w:rPr>
        <w:t>　　表 全球市场氯苯胺灵重点企业2024和2025年产量对比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全球市场氯苯胺灵重点企业2024和2025年产量、市场份额统计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全球市场氯苯胺灵重点企业2025年产量、市场份额统计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全球市场氯苯胺灵重点企业2024和2025年产值对比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全球市场氯苯胺灵重点企业2024和2025年产值市场份额统计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全球市场氯苯胺灵重点企业2025年产值、市场份额统计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全球市场氯苯胺灵重点企业2024和2025年产品价格统计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中国市场氯苯胺灵重点企业2024和2025年产量对比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中国市场氯苯胺灵重点企业2024和2025年产量市场份额统计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中国市场氯苯胺灵重点企业2025年产量、市场份额统计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中国市场氯苯胺灵重点企业2024和2025年产值对比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中国市场氯苯胺灵重点企业2024和2025年产值市场份额统计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中国市场氯苯胺灵重点企业2025年产值、市场份额统计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氯苯胺灵企业总部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2024和2025年全球市场氯苯胺灵重点企业产值市场份额对比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全球氯苯胺灵重点企业SWOT分析</w:t>
      </w:r>
      <w:r>
        <w:rPr>
          <w:rFonts w:hint="eastAsia"/>
        </w:rPr>
        <w:br/>
      </w:r>
      <w:r>
        <w:rPr>
          <w:rFonts w:hint="eastAsia"/>
        </w:rPr>
        <w:t>　　表 中国氯苯胺灵重点企业SWOT分析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2020-2031年全球主要地区氯苯胺灵产量统计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2025-2031年全球主要地区氯苯胺灵产量预测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2020-2031年全球主要地区氯苯胺灵产量市场份额统计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2025年全球主要地区氯苯胺灵产量市场份额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2020-2031年全球主要地区氯苯胺灵产值统计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2025-2031年全球主要地区氯苯胺灵产值预测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2020-2031年全球主要地区氯苯胺灵产值市场份额统计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2025年全球主要地区氯苯胺灵产值市场份额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2020-2031年中国市场氯苯胺灵产量及增长情况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2020-2031年中国市场氯苯胺灵产值及增长情况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2020-2031年北美市场氯苯胺灵产量及增长情况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2020-2031年北美市场氯苯胺灵产值及增长情况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2020-2031年欧洲市场氯苯胺灵产量及增长情况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2020-2031年欧洲市场氯苯胺灵产值及增长情况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2020-2031年日本市场氯苯胺灵产量及增长情况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2020-2031年日本市场氯苯胺灵产值及增长情况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2020-2031年全球主要地区氯苯胺灵消费量统计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2025-2031年全球主要地区氯苯胺灵消费量预测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2020-2031年全球主要地区氯苯胺灵消费量市场份额统计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2025年全球主要地区氯苯胺灵消费量市场份额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2020-2031年中国市场氯苯胺灵消费量、增长率及趋势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2020-2031年北美市场氯苯胺灵消费量、增长率及趋势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2020-2031年欧洲市场氯苯胺灵消费量、增长率及趋势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2020-2031年日本市场氯苯胺灵消费量、增长率及趋势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重点企业（十）氯苯胺灵产品情况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重点企业（十）2020-2025年氯苯胺灵产量、价格、收入、成本、毛利情况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2020-2031年全球市场不同种类氯苯胺灵产量统计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2025-2031年全球市场不同种类氯苯胺灵产量预测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2020-2031年全球市场不同种类氯苯胺灵产量市场份额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2020-2031年全球市场不同种类氯苯胺灵产值统计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2025-2031年全球市场不同种类氯苯胺灵产值预测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2020-2031年全球市场不同种类氯苯胺灵产值市场份额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2020-2031年全球市场不同种类氯苯胺灵价格走势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2020-2031年中国市场不同种类氯苯胺灵产量统计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2025-2031年中国市场不同种类氯苯胺灵产量预测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2020-2031年中国市场不同种类氯苯胺灵产量市场份额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2020-2031年中国市场不同种类氯苯胺灵产值统计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2025-2031年中国市场不同种类氯苯胺灵产值预测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2020-2031年中国市场不同种类氯苯胺灵产值市场份额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2020-2031年中国市场不同种类氯苯胺灵价格走势</w:t>
      </w:r>
      <w:r>
        <w:rPr>
          <w:rFonts w:hint="eastAsia"/>
        </w:rPr>
        <w:br/>
      </w:r>
      <w:r>
        <w:rPr>
          <w:rFonts w:hint="eastAsia"/>
        </w:rPr>
        <w:t>　　图 氯苯胺灵产业链</w:t>
      </w:r>
      <w:r>
        <w:rPr>
          <w:rFonts w:hint="eastAsia"/>
        </w:rPr>
        <w:br/>
      </w:r>
      <w:r>
        <w:rPr>
          <w:rFonts w:hint="eastAsia"/>
        </w:rPr>
        <w:t>　　表 氯苯胺灵原材料</w:t>
      </w:r>
      <w:r>
        <w:rPr>
          <w:rFonts w:hint="eastAsia"/>
        </w:rPr>
        <w:br/>
      </w:r>
      <w:r>
        <w:rPr>
          <w:rFonts w:hint="eastAsia"/>
        </w:rPr>
        <w:t>　　表 氯苯胺灵上游原料供应商及联系方式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2020-2031年全球市场氯苯胺灵主要应用领域消费量统计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2025-2031年全球市场氯苯胺灵主要应用领域消费量预测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2020-2031年全球市场氯苯胺灵主要应用领域消费量市场份额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2025年全球市场氯苯胺灵主要应用领域消费量市场份额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2020-2031年全球市场氯苯胺灵主要应用领域消费量增长率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2020-2031年中国市场氯苯胺灵主要应用领域消费量统计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2025-2031年中国市场氯苯胺灵主要应用领域消费量预测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2020-2031年中国市场氯苯胺灵主要应用领域消费量市场份额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2020-2031年中国市场氯苯胺灵主要应用领域消费量增长率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2020-2031年中国市场氯苯胺灵产量、消费量、进出口情况分析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2025-2031年中国市场氯苯胺灵产量、消费量、进出口情况预测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2020-2031年中国市场氯苯胺灵进出口量</w:t>
      </w:r>
      <w:r>
        <w:rPr>
          <w:rFonts w:hint="eastAsia"/>
        </w:rPr>
        <w:br/>
      </w:r>
      <w:r>
        <w:rPr>
          <w:rFonts w:hint="eastAsia"/>
        </w:rPr>
        <w:t>　　图 2025年氯苯胺灵生产地区分布</w:t>
      </w:r>
      <w:r>
        <w:rPr>
          <w:rFonts w:hint="eastAsia"/>
        </w:rPr>
        <w:br/>
      </w:r>
      <w:r>
        <w:rPr>
          <w:rFonts w:hint="eastAsia"/>
        </w:rPr>
        <w:t>　　图 2025年氯苯胺灵消费地区分布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2020-2031年中国氯苯胺灵进口量及趋势预测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2020-2031年中国氯苯胺灵出口量及趋势预测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2025-2031年不同种类氯苯胺灵产量占比</w:t>
      </w:r>
      <w:r>
        <w:rPr>
          <w:rFonts w:hint="eastAsia"/>
        </w:rPr>
        <w:br/>
      </w:r>
      <w:r>
        <w:rPr>
          <w:rFonts w:hint="eastAsia"/>
        </w:rPr>
        <w:t>　　图 2025-2031年氯苯胺灵价格走势预测</w:t>
      </w:r>
      <w:r>
        <w:rPr>
          <w:rFonts w:hint="eastAsia"/>
        </w:rPr>
        <w:br/>
      </w:r>
      <w:r>
        <w:rPr>
          <w:rFonts w:hint="eastAsia"/>
        </w:rPr>
        <w:t>　　图 国内市场氯苯胺灵未来销售渠道趋势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227c2b4c4231" w:history="1">
        <w:r>
          <w:rPr>
            <w:rStyle w:val="Hyperlink"/>
          </w:rPr>
          <w:t>全球与中国氯苯胺灵行业市场分析及发展前景预测报告（2025-2031年）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3227c2b4c4231" w:history="1">
        <w:r>
          <w:rPr>
            <w:rStyle w:val="Hyperlink"/>
          </w:rPr>
          <w:t>https://www.20087.com/2/29/LvBenAnLingFaZhanQianJing.html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热点：氯苯胺灵生产厂家、氯苯胺灵对人体的危害、邻氯苯乙胺、氯苯胺灵的用途、二甲戊灵、氯苯胺灵的作用与功效、2-氯苯胺、氯苯胺灵的开发历史、氯苯胺灵热熏蒸法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d4ab83bec43ee" w:history="1">
      <w:r>
        <w:rPr>
          <w:rStyle w:val="Hyperlink"/>
        </w:rPr>
        <w:t>全球与中国氯苯胺灵行业市场分析及发展前景预测报告（2025-2031年）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vBenAnLingFaZhanQianJing.html" TargetMode="External" Id="R29e3227c2b4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vBenAnLingFaZhanQianJing.html" TargetMode="External" Id="Ra28d4ab83be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2025-04-06T08:34:00Z</dcterms:created>
  <dcterms:modified xsi:type="dcterms:W3CDTF">2025-04-06T09:34:00Z</dcterms:modified>
  <dc:subject>全球与中国氯苯胺灵行业市场分析及发展前景预测报告（2025-2031年）</dc:subject>
  <dc:title>全球与中国氯苯胺灵行业市场分析及发展前景预测报告（2025-2031年）</dc:title>
  <cp:keywords>全球与中国氯苯胺灵行业市场分析及发展前景预测报告（2025-2031年）</cp:keywords>
  <dc:description>全球与中国氯苯胺灵行业市场分析及发展前景预测报告（2025-2031年）</dc:description>
</cp:coreProperties>
</file>