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0cf376763754e64" w:history="1">
              <w:r>
                <w:rPr>
                  <w:rStyle w:val="Hyperlink"/>
                </w:rPr>
                <w:t>2026-2032年中国湿性粉剂市场调研与行业前景分析报告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0cf376763754e64" w:history="1">
              <w:r>
                <w:rPr>
                  <w:rStyle w:val="Hyperlink"/>
                </w:rPr>
                <w:t>2026-2032年中国湿性粉剂市场调研与行业前景分析报告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5939692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0cf376763754e64" w:history="1">
                <w:r>
                  <w:rPr>
                    <w:rStyle w:val="Hyperlink"/>
                  </w:rPr>
                  <w:t>https://www.20087.com/2/69/ShiXingFenJiShiChangQianJing.html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湿性粉剂是农药制剂领域的经典剂型，凭借无需有机溶剂、加工成本低廉以及贮存稳定性好等理化特性，在全球农业植保体系中依然占据重要地位。随着全球环保法规的日益严苛与食品安全标准的提升，湿性粉剂正经历剂型优化与绿色重构。一方面，传统湿性粉剂因粉尘飘移率高、悬浮率易衰减等技术瓶颈，面临被悬浮剂、水分散粒剂等新型环保剂型替代的压力；另一方面，行业通过引入微胶囊化、纳米载体等先进制剂技术，有效改善了产品的润湿性与叶面持留量。在应用端，湿性粉剂凭借对水资源匮乏地区的良好适应性，被广泛纳入综合虫害管理（IPM）策略中，成为跨国农化巨头及本土企业兼顾合规与成本效益的重要选择。</w:t>
      </w:r>
      <w:r>
        <w:rPr>
          <w:rFonts w:hint="eastAsia"/>
        </w:rPr>
        <w:br/>
      </w:r>
      <w:r>
        <w:rPr>
          <w:rFonts w:hint="eastAsia"/>
        </w:rPr>
        <w:t>　　未来，湿性粉剂的发展将高度契合精准农业与可持续植保的战略导向。市场调研网认为，在配方研发层面，行业将加速向低粉尘、高悬浮率及控释缓释方向演进，通过优化载体结构与加工工艺，大幅降低施药过程中的环境漂移风险。同时，湿性粉剂将与无人机飞防及智能喷雾装备深度适配，推动低容量、高浓度制剂的开发，以满足现代农业对靶向施药与减量增效的极致要求。此外，在生物农药快速崛起的背景下，针对微生物菌种等活性成分定制的湿性粉剂配方，将在保障生物活性的同时提升货架期稳定性。随着全球农业数字化转型的推进，湿性粉剂将逐步摆脱单一化学药剂的局限，向融合生物防治与数字化施药的“全生态植保解决方案”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0cf376763754e64" w:history="1">
        <w:r>
          <w:rPr>
            <w:rStyle w:val="Hyperlink"/>
          </w:rPr>
          <w:t>2026-2032年中国湿性粉剂市场调研与行业前景分析报告</w:t>
        </w:r>
      </w:hyperlink>
      <w:r>
        <w:rPr>
          <w:rFonts w:hint="eastAsia"/>
        </w:rPr>
        <w:t>》，2025年湿性粉剂行业市场规模达 亿元，预计2032年市场规模将达 亿元，期间年均复合增长率（CAGR）达 %。报告基于国家统计局、行业协会和市场调研数据，采用宏观与微观相结合的分析方法，对湿性粉剂行业进行了系统研究。报告分析了当前湿性粉剂市场规模、区域分布和供需状况，梳理了湿性粉剂产业链上下游发展态势和价格走势。通过对湿性粉剂行业技术水平、进出口数据和竞争格局的考察，客观评估了湿性粉剂市场前景和投资风险，并对主要湿性粉剂企业的市场表现进行了比较分析。报告为生产企业、科研机构、投资方及政府部门了解湿性粉剂行业现状、把握市场机遇提供了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湿性粉剂行业发展概述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一、湿性粉剂行业定义及分类</w:t>
      </w:r>
      <w:r>
        <w:rPr>
          <w:rFonts w:hint="eastAsia"/>
        </w:rPr>
        <w:br/>
      </w:r>
      <w:r>
        <w:rPr>
          <w:rFonts w:hint="eastAsia"/>
        </w:rPr>
        <w:t>　　　　二、湿性粉剂行业经济特性</w:t>
      </w:r>
      <w:r>
        <w:rPr>
          <w:rFonts w:hint="eastAsia"/>
        </w:rPr>
        <w:br/>
      </w:r>
      <w:r>
        <w:rPr>
          <w:rFonts w:hint="eastAsia"/>
        </w:rPr>
        <w:t>　　　　三、湿性粉剂行业产业链简介</w:t>
      </w:r>
      <w:r>
        <w:rPr>
          <w:rFonts w:hint="eastAsia"/>
        </w:rPr>
        <w:br/>
      </w:r>
      <w:r>
        <w:rPr>
          <w:rFonts w:hint="eastAsia"/>
        </w:rPr>
        <w:t>　　第二节 湿性粉剂行业发展成熟度</w:t>
      </w:r>
      <w:r>
        <w:rPr>
          <w:rFonts w:hint="eastAsia"/>
        </w:rPr>
        <w:br/>
      </w:r>
      <w:r>
        <w:rPr>
          <w:rFonts w:hint="eastAsia"/>
        </w:rPr>
        <w:t>　　　　一、湿性粉剂行业发展周期分析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湿性粉剂行业相关产业动态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湿性粉剂行业发展环境分析</w:t>
      </w:r>
      <w:r>
        <w:rPr>
          <w:rFonts w:hint="eastAsia"/>
        </w:rPr>
        <w:br/>
      </w:r>
      <w:r>
        <w:rPr>
          <w:rFonts w:hint="eastAsia"/>
        </w:rPr>
        <w:t>　　第一节 湿性粉剂行业环境分析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湿性粉剂行业相关政策、法规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2025-2026年湿性粉剂行业技术发展现状及趋势分析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湿性粉剂行业技术发展现状分析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国内外湿性粉剂行业技术差异与原因</w:t>
      </w:r>
      <w:r>
        <w:rPr>
          <w:rFonts w:hint="eastAsia"/>
        </w:rPr>
        <w:br/>
      </w:r>
      <w:r>
        <w:rPr>
          <w:rFonts w:hint="eastAsia"/>
        </w:rPr>
        <w:t>　　第三节 湿性粉剂行业技术发展方向、趋势预测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提升湿性粉剂行业技术能力策略建议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中国湿性粉剂市场发展调研</w:t>
      </w:r>
      <w:r>
        <w:rPr>
          <w:rFonts w:hint="eastAsia"/>
        </w:rPr>
        <w:br/>
      </w:r>
      <w:r>
        <w:rPr>
          <w:rFonts w:hint="eastAsia"/>
        </w:rPr>
        <w:t>　　第一节 湿性粉剂市场现状分析及预测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一、2020-2025年中国湿性粉剂市场规模分析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二、2026-2032年中国湿性粉剂市场规模预测</w:t>
      </w:r>
      <w:r>
        <w:rPr>
          <w:rFonts w:hint="eastAsia"/>
        </w:rPr>
        <w:br/>
      </w:r>
      <w:r>
        <w:rPr>
          <w:rFonts w:hint="eastAsia"/>
        </w:rPr>
        <w:t>　　第二节 湿性粉剂行业产能情况分析及预测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一、2020-2025年中国湿性粉剂行业产能分析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二、2026-2032年中国湿性粉剂行业产能预测</w:t>
      </w:r>
      <w:r>
        <w:rPr>
          <w:rFonts w:hint="eastAsia"/>
        </w:rPr>
        <w:br/>
      </w:r>
      <w:r>
        <w:rPr>
          <w:rFonts w:hint="eastAsia"/>
        </w:rPr>
        <w:t>　　第三节 湿性粉剂行业产量情况分析及预测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一、2020-2025年中国湿性粉剂行业产量统计分析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二、2026-2032年中国湿性粉剂行业产量预测分析</w:t>
      </w:r>
      <w:r>
        <w:rPr>
          <w:rFonts w:hint="eastAsia"/>
        </w:rPr>
        <w:br/>
      </w:r>
      <w:r>
        <w:rPr>
          <w:rFonts w:hint="eastAsia"/>
        </w:rPr>
        <w:t>　　第四节 湿性粉剂市场需求分析及预测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一、2020-2025年中国湿性粉剂市场需求分析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二、2026-2032年中国湿性粉剂市场需求预测</w:t>
      </w:r>
      <w:r>
        <w:rPr>
          <w:rFonts w:hint="eastAsia"/>
        </w:rPr>
        <w:br/>
      </w:r>
      <w:r>
        <w:rPr>
          <w:rFonts w:hint="eastAsia"/>
        </w:rPr>
        <w:t>　　第五节 湿性粉剂进出口数据分析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一、2020-2025年中国湿性粉剂进出口数据分析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二、2026-2032年国内湿性粉剂进出口情况预测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2020-2025年中国湿性粉剂行业总体发展状况</w:t>
      </w:r>
      <w:r>
        <w:rPr>
          <w:rFonts w:hint="eastAsia"/>
        </w:rPr>
        <w:br/>
      </w:r>
      <w:r>
        <w:rPr>
          <w:rFonts w:hint="eastAsia"/>
        </w:rPr>
        <w:t>　　第一节 中国湿性粉剂行业规模情况分析</w:t>
      </w:r>
      <w:r>
        <w:rPr>
          <w:rFonts w:hint="eastAsia"/>
        </w:rPr>
        <w:br/>
      </w:r>
      <w:r>
        <w:rPr>
          <w:rFonts w:hint="eastAsia"/>
        </w:rPr>
        <w:t>　　　　一、湿性粉剂行业单位规模情况分析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二、湿性粉剂行业人员规模状况分析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三、湿性粉剂行业资产规模状况分析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四、湿性粉剂行业市场规模状况分析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五、湿性粉剂行业敏感性分析</w:t>
      </w:r>
      <w:r>
        <w:rPr>
          <w:rFonts w:hint="eastAsia"/>
        </w:rPr>
        <w:br/>
      </w:r>
      <w:r>
        <w:rPr>
          <w:rFonts w:hint="eastAsia"/>
        </w:rPr>
        <w:t>　　第二节 中国湿性粉剂行业财务能力分析</w:t>
      </w:r>
      <w:r>
        <w:rPr>
          <w:rFonts w:hint="eastAsia"/>
        </w:rPr>
        <w:br/>
      </w:r>
      <w:r>
        <w:rPr>
          <w:rFonts w:hint="eastAsia"/>
        </w:rPr>
        <w:t>　　　　一、湿性粉剂行业盈利能力分析</w:t>
      </w:r>
      <w:r>
        <w:rPr>
          <w:rFonts w:hint="eastAsia"/>
        </w:rPr>
        <w:br/>
      </w:r>
      <w:r>
        <w:rPr>
          <w:rFonts w:hint="eastAsia"/>
        </w:rPr>
        <w:t>　　　　二、湿性粉剂行业偿债能力分析</w:t>
      </w:r>
      <w:r>
        <w:rPr>
          <w:rFonts w:hint="eastAsia"/>
        </w:rPr>
        <w:br/>
      </w:r>
      <w:r>
        <w:rPr>
          <w:rFonts w:hint="eastAsia"/>
        </w:rPr>
        <w:t>　　　　三、湿性粉剂行业营运能力分析</w:t>
      </w:r>
      <w:r>
        <w:rPr>
          <w:rFonts w:hint="eastAsia"/>
        </w:rPr>
        <w:br/>
      </w:r>
      <w:r>
        <w:rPr>
          <w:rFonts w:hint="eastAsia"/>
        </w:rPr>
        <w:t>　　　　四、湿性粉剂行业发展能力分析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中国湿性粉剂行业重点区域发展分析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一、中国湿性粉剂行业重点区域市场结构变化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二、重点地区（一）湿性粉剂行业发展分析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三、重点地区（二）湿性粉剂行业发展分析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四、重点地区（三）湿性粉剂行业发展分析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五、重点地区（四）湿性粉剂行业发展分析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六、重点地区（五）湿性粉剂行业发展分析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湿性粉剂行业产品价格分析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三、主要湿性粉剂品牌产品价位分析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五、价格在湿性粉剂行业竞争中的重要性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2026年中国湿性粉剂行业上下游行业发展分析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湿性粉剂上游行业分析</w:t>
      </w:r>
      <w:r>
        <w:rPr>
          <w:rFonts w:hint="eastAsia"/>
        </w:rPr>
        <w:br/>
      </w:r>
      <w:r>
        <w:rPr>
          <w:rFonts w:hint="eastAsia"/>
        </w:rPr>
        <w:t>　　　　一、湿性粉剂产品成本构成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四、上游供给对湿性粉剂行业的影响</w:t>
      </w:r>
      <w:r>
        <w:rPr>
          <w:rFonts w:hint="eastAsia"/>
        </w:rPr>
        <w:br/>
      </w:r>
      <w:r>
        <w:rPr>
          <w:rFonts w:hint="eastAsia"/>
        </w:rPr>
        <w:t>　　第二节 湿性粉剂下游行业分析</w:t>
      </w:r>
      <w:r>
        <w:rPr>
          <w:rFonts w:hint="eastAsia"/>
        </w:rPr>
        <w:br/>
      </w:r>
      <w:r>
        <w:rPr>
          <w:rFonts w:hint="eastAsia"/>
        </w:rPr>
        <w:t>　　　　一、湿性粉剂下游行业分布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四、下游需求对湿性粉剂行业的影响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湿性粉剂行业重点企业发展调研</w:t>
      </w:r>
      <w:r>
        <w:rPr>
          <w:rFonts w:hint="eastAsia"/>
        </w:rPr>
        <w:br/>
      </w:r>
      <w:r>
        <w:rPr>
          <w:rFonts w:hint="eastAsia"/>
        </w:rPr>
        <w:t>　　第一节 湿性粉剂重点企业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湿性粉剂重点企业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湿性粉剂重点企业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湿性粉剂重点企业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湿性粉剂重点企业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湿性粉剂重点企业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2026年中国湿性粉剂产业市场竞争格局分析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2026年中国湿性粉剂产业竞争现状分析</w:t>
      </w:r>
      <w:r>
        <w:rPr>
          <w:rFonts w:hint="eastAsia"/>
        </w:rPr>
        <w:br/>
      </w:r>
      <w:r>
        <w:rPr>
          <w:rFonts w:hint="eastAsia"/>
        </w:rPr>
        <w:t>　　　　一、湿性粉剂竞争力分析</w:t>
      </w:r>
      <w:r>
        <w:rPr>
          <w:rFonts w:hint="eastAsia"/>
        </w:rPr>
        <w:br/>
      </w:r>
      <w:r>
        <w:rPr>
          <w:rFonts w:hint="eastAsia"/>
        </w:rPr>
        <w:t>　　　　二、湿性粉剂技术竞争分析</w:t>
      </w:r>
      <w:r>
        <w:rPr>
          <w:rFonts w:hint="eastAsia"/>
        </w:rPr>
        <w:br/>
      </w:r>
      <w:r>
        <w:rPr>
          <w:rFonts w:hint="eastAsia"/>
        </w:rPr>
        <w:t>　　　　三、湿性粉剂价格竞争分析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2026年中国湿性粉剂产业集中度分析</w:t>
      </w:r>
      <w:r>
        <w:rPr>
          <w:rFonts w:hint="eastAsia"/>
        </w:rPr>
        <w:br/>
      </w:r>
      <w:r>
        <w:rPr>
          <w:rFonts w:hint="eastAsia"/>
        </w:rPr>
        <w:t>　　　　一、湿性粉剂市场集中度分析</w:t>
      </w:r>
      <w:r>
        <w:rPr>
          <w:rFonts w:hint="eastAsia"/>
        </w:rPr>
        <w:br/>
      </w:r>
      <w:r>
        <w:rPr>
          <w:rFonts w:hint="eastAsia"/>
        </w:rPr>
        <w:t>　　　　二、湿性粉剂企业集中度分析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2026-2032年提高湿性粉剂企业竞争力的策略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湿性粉剂行业投资风险预警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2026年影响湿性粉剂行业发展的主要因素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一、影响湿性粉剂行业运行的有利因素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二、影响湿性粉剂行业运行的稳定因素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三、影响湿性粉剂行业运行的不利因素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四、我国湿性粉剂行业发展面临的挑战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五、我国湿性粉剂行业发展面临的机遇</w:t>
      </w:r>
      <w:r>
        <w:rPr>
          <w:rFonts w:hint="eastAsia"/>
        </w:rPr>
        <w:br/>
      </w:r>
      <w:r>
        <w:rPr>
          <w:rFonts w:hint="eastAsia"/>
        </w:rPr>
        <w:t>　　第二节 对湿性粉剂行业投资风险预警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一、2026-2032年湿性粉剂行业市场风险及控制策略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二、2026-2032年湿性粉剂行业政策风险及控制策略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三、2026-2032年湿性粉剂行业经营风险及控制策略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四、2026-2032年湿性粉剂同业竞争风险及控制策略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五、2026-2032年湿性粉剂行业其他风险及控制策略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湿性粉剂行业发展趋势与投资规划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2026-2032年湿性粉剂市场发展潜力分析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2026-2032年湿性粉剂行业发展趋势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2026-2032年湿性粉剂行业投资前景研究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中智林：对我国湿性粉剂品牌的战略思考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二、湿性粉剂实施品牌战略的意义</w:t>
      </w:r>
      <w:r>
        <w:rPr>
          <w:rFonts w:hint="eastAsia"/>
        </w:rPr>
        <w:br/>
      </w:r>
      <w:r>
        <w:rPr>
          <w:rFonts w:hint="eastAsia"/>
        </w:rPr>
        <w:t>　　　　三、湿性粉剂企业品牌的现状分析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四、我国湿性粉剂企业的品牌战略</w:t>
      </w:r>
      <w:r>
        <w:rPr>
          <w:rFonts w:hint="eastAsia"/>
        </w:rPr>
        <w:br/>
      </w:r>
      <w:r>
        <w:rPr>
          <w:rFonts w:hint="eastAsia"/>
        </w:rPr>
        <w:t>　　　　五、湿性粉剂品牌战略管理的策略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湿性粉剂行业历程</w:t>
      </w:r>
      <w:r>
        <w:rPr>
          <w:rFonts w:hint="eastAsia"/>
        </w:rPr>
        <w:br/>
      </w:r>
      <w:r>
        <w:rPr>
          <w:rFonts w:hint="eastAsia"/>
        </w:rPr>
        <w:t>　　图表 湿性粉剂行业生命周期</w:t>
      </w:r>
      <w:r>
        <w:rPr>
          <w:rFonts w:hint="eastAsia"/>
        </w:rPr>
        <w:br/>
      </w:r>
      <w:r>
        <w:rPr>
          <w:rFonts w:hint="eastAsia"/>
        </w:rPr>
        <w:t>　　图表 湿性粉剂行业产业链分析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2020-2025年中国湿性粉剂行业市场规模及增长情况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2020-2025年湿性粉剂行业市场容量分析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2020-2025年中国湿性粉剂行业产能统计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2020-2025年中国湿性粉剂行业产量及增长趋势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2020-2025年中国湿性粉剂市场需求量及增速统计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2025年中国湿性粉剂行业需求领域分布格局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2020-2025年中国湿性粉剂行业销售收入分析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2020-2025年中国湿性粉剂行业盈利情况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2020-2025年中国湿性粉剂行业利润总额统计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2020-2025年中国湿性粉剂进口数量分析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2020-2025年中国湿性粉剂进口金额分析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2020-2025年中国湿性粉剂出口数量分析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2020-2025年中国湿性粉剂出口金额分析</w:t>
      </w:r>
      <w:r>
        <w:rPr>
          <w:rFonts w:hint="eastAsia"/>
        </w:rPr>
        <w:br/>
      </w:r>
      <w:r>
        <w:rPr>
          <w:rFonts w:hint="eastAsia"/>
        </w:rPr>
        <w:t>　　图表 2025年中国湿性粉剂进口国家及地区分析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2025年中国湿性粉剂出口国家及地区分析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2020-2025年中国湿性粉剂行业企业数量情况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2020-2025年中国湿性粉剂行业企业平均规模情况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**地区湿性粉剂市场规模及增长情况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**地区湿性粉剂行业市场需求情况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**地区湿性粉剂市场规模及增长情况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**地区湿性粉剂行业市场需求情况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**地区湿性粉剂市场规模及增长情况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**地区湿性粉剂行业市场需求情况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**地区湿性粉剂市场规模及增长情况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**地区湿性粉剂行业市场需求情况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湿性粉剂重点企业（一）基本信息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湿性粉剂重点企业（一）经营情况分析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湿性粉剂重点企业（一）主要经济指标情况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湿性粉剂重点企业（一）盈利能力情况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湿性粉剂重点企业（一）偿债能力情况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湿性粉剂重点企业（一）运营能力情况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湿性粉剂重点企业（一）成长能力情况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湿性粉剂重点企业（二）基本信息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湿性粉剂重点企业（二）经营情况分析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湿性粉剂重点企业（二）主要经济指标情况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湿性粉剂重点企业（二）盈利能力情况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湿性粉剂重点企业（二）偿债能力情况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湿性粉剂重点企业（二）运营能力情况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湿性粉剂重点企业（二）成长能力情况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湿性粉剂重点企业（三）基本信息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湿性粉剂重点企业（三）经营情况分析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湿性粉剂重点企业（三）主要经济指标情况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湿性粉剂重点企业（三）盈利能力情况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湿性粉剂重点企业（三）偿债能力情况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湿性粉剂重点企业（三）运营能力情况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湿性粉剂重点企业（三）成长能力情况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2026-2032年中国湿性粉剂行业产能预测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2026-2032年中国湿性粉剂行业产量预测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2026-2032年中国湿性粉剂市场需求量预测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2026-2032年中国湿性粉剂行业供需平衡预测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2026-2032年中国湿性粉剂行业市场容量预测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2026-2032年中国湿性粉剂行业市场规模预测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2026-2032年中国湿性粉剂市场前景分析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2026-2032年中国湿性粉剂行业发展趋势预测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0cf376763754e64" w:history="1">
        <w:r>
          <w:rPr>
            <w:rStyle w:val="Hyperlink"/>
          </w:rPr>
          <w:t>2026-2032年中国湿性粉剂市场调研与行业前景分析报告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5939692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0cf376763754e64" w:history="1">
        <w:r>
          <w:rPr>
            <w:rStyle w:val="Hyperlink"/>
          </w:rPr>
          <w:t>https://www.20087.com/2/69/ShiXingFenJiShiChangQianJing.html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热点：吡虫啉可湿性粉剂、什么叫湿粉、湿粉是什么调料、湿粉怎么用具体步骤、湿粉怎么使用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bb2181ee45f48cc" w:history="1">
      <w:r>
        <w:rPr>
          <w:rStyle w:val="Hyperlink"/>
        </w:rPr>
        <w:t>2026-2032年中国湿性粉剂市场调研与行业前景分析报告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9/ShiXingFenJiShiChangQianJing.html" TargetMode="External" Id="Rf0cf376763754e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9/ShiXingFenJiShiChangQianJing.html" TargetMode="External" Id="Rabb2181ee45f48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2026-08-26T06:56:42Z</dcterms:created>
  <dcterms:modified xsi:type="dcterms:W3CDTF">2026-08-26T07:56:42Z</dcterms:modified>
  <dc:subject>2026-2032年中国湿性粉剂市场调研与行业前景分析报告</dc:subject>
  <dc:title>2026-2032年中国湿性粉剂市场调研与行业前景分析报告</dc:title>
  <cp:keywords>2026-2032年中国湿性粉剂市场调研与行业前景分析报告</cp:keywords>
  <dc:description>2026-2032年中国湿性粉剂市场调研与行业前景分析报告</dc:description>
</cp:coreProperties>
</file>