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bc83ac6041ca" w:history="1">
              <w:r>
                <w:rPr>
                  <w:rStyle w:val="Hyperlink"/>
                </w:rPr>
                <w:t>全球与中国热压铁块行业研究分析及发展趋势报告（2025-2031年）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bc83ac6041ca" w:history="1">
              <w:r>
                <w:rPr>
                  <w:rStyle w:val="Hyperlink"/>
                </w:rPr>
                <w:t>全球与中国热压铁块行业研究分析及发展趋势报告（2025-2031年）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bc83ac6041ca" w:history="1">
                <w:r>
                  <w:rPr>
                    <w:rStyle w:val="Hyperlink"/>
                  </w:rPr>
                  <w:t>https://www.20087.com/2/89/ReYaTieKuaiHangYeQianJingQuShi.html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热压铁块（Hot Briquetted Iron, HBI）作为一种高质量的直接还原铁产品，近年来在全球钢铁市场中扮演着越来越重要的角色。随着环保法规的趋严和钢铁行业对减少碳排放的重视，热压铁块因其低碳足迹和易于储存运输的特点，成为了炼钢过程中的优选原料。特别是在电弧炉炼钢中，热压铁块的使用可以显著提高生产效率和产品质量，减少能源消耗。此外，热压铁块的生产技术也在不断进步，如采用更高效的还原剂和优化热压过程，以降低成本和提高产量。</w:t>
      </w:r>
      <w:r>
        <w:rPr>
          <w:rFonts w:hint="eastAsia"/>
        </w:rPr>
        <w:br/>
      </w:r>
      <w:r>
        <w:rPr>
          <w:rFonts w:hint="eastAsia"/>
        </w:rPr>
        <w:t>　　未来，热压铁块行业将更加聚焦于技术创新和可持续发展。随着氢能源在钢铁行业的应用，氢基还原技术将推动热压铁块生产过程的脱碳，实现真正的绿色钢铁生产。同时，热压铁块的回收利用和闭环供应链管理将成为行业趋势，以减少资源浪费和环境影响。此外，热压铁块市场将更加全球化，新兴市场的需求增长将带动产能扩张和贸易流动，推动行业整体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abc83ac6041ca" w:history="1">
        <w:r>
          <w:rPr>
            <w:rStyle w:val="Hyperlink"/>
          </w:rPr>
          <w:t>全球与中国热压铁块行业研究分析及发展趋势报告（2025-2031年）</w:t>
        </w:r>
      </w:hyperlink>
      <w:r>
        <w:rPr>
          <w:rFonts w:hint="eastAsia"/>
        </w:rPr>
        <w:t>》基于多年热压铁块行业研究积累，结合当前市场发展现状，依托国家权威数据资源和长期市场监测数据库，对热压铁块行业进行了全面调研与分析。报告详细阐述了热压铁块市场规模、市场前景、发展趋势、技术现状及未来方向，重点分析了行业内主要企业的竞争格局，并通过SWOT分析揭示了热压铁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3abc83ac6041ca" w:history="1">
        <w:r>
          <w:rPr>
            <w:rStyle w:val="Hyperlink"/>
          </w:rPr>
          <w:t>全球与中国热压铁块行业研究分析及发展趋势报告（2025-2031年）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》为投资者提供了准确的市场现状解读，帮助预判行业前景，挖掘投资价值，同时从投资策略和营销策略等角度提出实用建议，助力投资者在热压铁块行业中把握机遇、规避风险。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热压铁块市场概述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按照不同分类，热压铁块主要可以分为如下几个类别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不同分类热压铁块增长趋势2020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从不同应用，热压铁块主要包括如下几个方面</w:t>
      </w:r>
      <w:r>
        <w:rPr>
          <w:rFonts w:hint="eastAsia"/>
        </w:rPr>
        <w:br/>
      </w:r>
      <w:r>
        <w:rPr>
          <w:rFonts w:hint="eastAsia"/>
        </w:rPr>
        <w:t>　　1.4 热压铁块行业背景、发展历史、现状及趋势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热压铁块行业目前现状分析</w:t>
      </w:r>
      <w:r>
        <w:rPr>
          <w:rFonts w:hint="eastAsia"/>
        </w:rPr>
        <w:br/>
      </w:r>
      <w:r>
        <w:rPr>
          <w:rFonts w:hint="eastAsia"/>
        </w:rPr>
        <w:t>　　　　1.4.2 热压铁块发展趋势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全球热压铁块总体规模分析</w:t>
      </w:r>
      <w:r>
        <w:rPr>
          <w:rFonts w:hint="eastAsia"/>
        </w:rPr>
        <w:br/>
      </w:r>
      <w:r>
        <w:rPr>
          <w:rFonts w:hint="eastAsia"/>
        </w:rPr>
        <w:t>　　2.1 全球热压铁块供需现状及预测（2020-2031）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全球热压铁块产能、产量、产能利用率及发展趋势（2020-2031）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全球热压铁块产量、需求量及发展趋势（2020-2031）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全球主要地区热压铁块产量及发展趋势（2020-2031）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中国热压铁块供需现状及预测（2020-2031）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中国热压铁块产能、产量、产能利用率及发展趋势（2020-2031）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中国热压铁块产量、市场需求量及发展趋势（2020-2031）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全球热压铁块销量及销售额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全球市场热压铁块销售额（2020-2031）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全球市场热压铁块销量（2020-2031）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全球市场热压铁块价格趋势（2020-2031）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全球市场主要厂商热压铁块产能、产量及市场份额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全球市场主要厂商热压铁块销量（2020-2025）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全球市场主要厂商热压铁块销售收入（2020-2025）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2025年全球主要生产商热压铁块收入排名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全球市场主要厂商热压铁块销售价格（2020-2025）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中国市场主要厂商热压铁块销量（2020-2025）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中国市场主要厂商热压铁块销售收入（2020-2025）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2025年中国主要生产商热压铁块收入排名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中国市场主要厂商热压铁块销售价格（2020-2025）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全球主要厂商热压铁块产地分布及商业化日期</w:t>
      </w:r>
      <w:r>
        <w:rPr>
          <w:rFonts w:hint="eastAsia"/>
        </w:rPr>
        <w:br/>
      </w:r>
      <w:r>
        <w:rPr>
          <w:rFonts w:hint="eastAsia"/>
        </w:rPr>
        <w:t>　　3.5 热压铁块行业集中度、竞争程度分析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热压铁块行业集中度分析：全球Top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全球热压铁块第一梯队、第二梯队和第三梯队生产商（品牌）及市场份额（2024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全球热压铁块主要地区分析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全球主要地区热压铁块市场规模分析：2020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全球主要地区热压铁块销售收入及市场份额（2020-2025年）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全球主要地区热压铁块销售收入预测（2025-2031年）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全球主要地区热压铁块销量分析：2020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全球主要地区热压铁块销量及市场份额（2020-2025年）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全球主要地区热压铁块销量及市场份额预测（2025-2031）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印度市场热压铁块销量、收入及增长率（2020-2031）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全球热压铁块主要生产商分析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不同分类热压铁块分析</w:t>
      </w:r>
      <w:r>
        <w:rPr>
          <w:rFonts w:hint="eastAsia"/>
        </w:rPr>
        <w:br/>
      </w:r>
      <w:r>
        <w:rPr>
          <w:rFonts w:hint="eastAsia"/>
        </w:rPr>
        <w:t>　　6.1 全球不同分类热压铁块销量（2020-2031）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全球不同分类热压铁块销量及市场份额（2020-2025）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全球不同分类热压铁块销量预测（2025-2031）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全球不同分类热压铁块收入（2020-2031）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全球不同分类热压铁块收入及市场份额（2020-2025）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全球不同分类热压铁块收入预测（2025-2031）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全球不同分类热压铁块价格走势（2020-2031）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中国不同分类热压铁块销量（2020-2031）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中国不同分类热压铁块销量及市场份额（2020-2025）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中国不同分类热压铁块销量预测（2025-2031）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中国不同分类热压铁块收入（2020-2031）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中国不同分类热压铁块收入及市场份额（2020-2025）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中国不同分类热压铁块收入预测（2025-2031）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不同应用热压铁块分析</w:t>
      </w:r>
      <w:r>
        <w:rPr>
          <w:rFonts w:hint="eastAsia"/>
        </w:rPr>
        <w:br/>
      </w:r>
      <w:r>
        <w:rPr>
          <w:rFonts w:hint="eastAsia"/>
        </w:rPr>
        <w:t>　　7.1 全球不同应用热压铁块销量（2020-2031）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全球不同应用热压铁块销量及市场份额（2020-2025）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全球不同应用热压铁块销量预测（2025-2031）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全球不同应用热压铁块收入（2020-2031）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全球不同应用热压铁块收入及市场份额（2020-2025）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全球不同应用热压铁块收入预测（2025-2031）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全球不同应用热压铁块价格走势（2020-2031）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中国不同应用热压铁块销量（2020-2031）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中国不同应用热压铁块销量及市场份额（2020-2025）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中国不同应用热压铁块销量预测（2025-2031）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中国不同应用热压铁块收入（2020-2031）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中国不同应用热压铁块收入及市场份额（2020-2025）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中国不同应用热压铁块收入预测（2025-2031）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热压铁块产业链分析</w:t>
      </w:r>
      <w:r>
        <w:rPr>
          <w:rFonts w:hint="eastAsia"/>
        </w:rPr>
        <w:br/>
      </w:r>
      <w:r>
        <w:rPr>
          <w:rFonts w:hint="eastAsia"/>
        </w:rPr>
        <w:t>　　8.2 热压铁块产业上游供应分析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热压铁块下游典型客户</w:t>
      </w:r>
      <w:r>
        <w:rPr>
          <w:rFonts w:hint="eastAsia"/>
        </w:rPr>
        <w:br/>
      </w:r>
      <w:r>
        <w:rPr>
          <w:rFonts w:hint="eastAsia"/>
        </w:rPr>
        <w:t>　　8.4 热压铁块销售渠道分析及建议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中国市场热压铁块产量、销量、进出口分析及未来趋势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中国市场热压铁块产量、销量、进出口分析及未来趋势（2020-2031）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中国市场热压铁块进出口贸易趋势</w:t>
      </w:r>
      <w:r>
        <w:rPr>
          <w:rFonts w:hint="eastAsia"/>
        </w:rPr>
        <w:br/>
      </w:r>
      <w:r>
        <w:rPr>
          <w:rFonts w:hint="eastAsia"/>
        </w:rPr>
        <w:t>　　9.3 中国市场热压铁块主要进口来源</w:t>
      </w:r>
      <w:r>
        <w:rPr>
          <w:rFonts w:hint="eastAsia"/>
        </w:rPr>
        <w:br/>
      </w:r>
      <w:r>
        <w:rPr>
          <w:rFonts w:hint="eastAsia"/>
        </w:rPr>
        <w:t>　　9.4 中国市场热压铁块主要出口目的地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中国市场热压铁块主要地区分布</w:t>
      </w:r>
      <w:r>
        <w:rPr>
          <w:rFonts w:hint="eastAsia"/>
        </w:rPr>
        <w:br/>
      </w:r>
      <w:r>
        <w:rPr>
          <w:rFonts w:hint="eastAsia"/>
        </w:rPr>
        <w:t>　　10.1 中国热压铁块生产地区分布</w:t>
      </w:r>
      <w:r>
        <w:rPr>
          <w:rFonts w:hint="eastAsia"/>
        </w:rPr>
        <w:br/>
      </w:r>
      <w:r>
        <w:rPr>
          <w:rFonts w:hint="eastAsia"/>
        </w:rPr>
        <w:t>　　10.2 中国热压铁块消费地区分布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热压铁块行业主要的增长驱动因素</w:t>
      </w:r>
      <w:r>
        <w:rPr>
          <w:rFonts w:hint="eastAsia"/>
        </w:rPr>
        <w:br/>
      </w:r>
      <w:r>
        <w:rPr>
          <w:rFonts w:hint="eastAsia"/>
        </w:rPr>
        <w:t>　　11.2 热压铁块行业发展的有利因素及发展机遇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热压铁块行业发展面临的阻碍因素及挑战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热压铁块行业政策分析</w:t>
      </w:r>
      <w:r>
        <w:rPr>
          <w:rFonts w:hint="eastAsia"/>
        </w:rPr>
        <w:br/>
      </w:r>
      <w:r>
        <w:rPr>
          <w:rFonts w:hint="eastAsia"/>
        </w:rPr>
        <w:t>　　11.5 热压铁块中国企业SWOT分析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不同分类热压铁块增长趋势2020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热压铁块行业目前发展现状</w:t>
      </w:r>
      <w:r>
        <w:rPr>
          <w:rFonts w:hint="eastAsia"/>
        </w:rPr>
        <w:br/>
      </w:r>
      <w:r>
        <w:rPr>
          <w:rFonts w:hint="eastAsia"/>
        </w:rPr>
        <w:t>　　表： 热压铁块发展趋势</w:t>
      </w:r>
      <w:r>
        <w:rPr>
          <w:rFonts w:hint="eastAsia"/>
        </w:rPr>
        <w:br/>
      </w:r>
      <w:r>
        <w:rPr>
          <w:rFonts w:hint="eastAsia"/>
        </w:rPr>
        <w:t>　　表： 全球主要地区热压铁块产量：2020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全球主要地区热压铁块产量（2020-2025）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2025年全球主要生产商热压铁块收入排名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全球市场主要厂商热压铁块销售价格（2020-2025）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中国市场主要厂商热压铁块销量（2020-2025）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中国市场主要厂商热压铁块产量市场份额（2020-2025）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中国市场主要厂商热压铁块销售收入（2020-2025）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中国市场主要厂商热压铁块销售收入市场份额（2020-2025）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2025年中国主要生产商热压铁块收入排名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中国市场主要厂商热压铁块销售价格（2020-2025）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全球主要厂商热压铁块产地分布及商业化日期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全球主要地区热压铁块销售收入：2020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全球主要地区热压铁块销售收入（2020-2025）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全球主要地区热压铁块收入市场份额（2025-2031）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全球主要地区热压铁块销量：2020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全球主要地区热压铁块销量（2020-2025）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全球主要地区热压铁块销量（2025-2031）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全球主要地区热压铁块销量份额（2025-2031）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热压铁块生产基地、销售区域、竞争对手及市场地位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重点企业（10）热压铁块产品规格、参数及市场应用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重点企业（10）热压铁块销量、收入、价格及毛利率（2020-2025）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全球不同分类热压铁块销量（2020-2025年）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全球不同分类热压铁块销量市场份额（2020-2025）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全球不同分类热压铁块销量预测（2025-2031）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全球市场不同分类热压铁块销量市场份额预测（2025-2031）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全球不同分类热压铁块收入（2020-2025年）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全球不同分类热压铁块收入市场份额（2020-2025）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全球不同分类热压铁块收入预测（2025-2031）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全球不同分类热压铁块收入市场份额预测（2025-2031）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全球不同分类热压铁块价格走势（2020-2031）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全球不同应用热压铁块销量（2020-2025年）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全球不同应用热压铁块销量市场份额（2020-2025）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全球不同应用热压铁块销量预测（2025-2031）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全球市场不同应用热压铁块销量市场份额预测（2025-2031）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全球不同应用热压铁块收入（2020-2025年）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全球不同应用热压铁块收入市场份额（2020-2025）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全球不同应用热压铁块收入预测（2025-2031）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全球不同应用热压铁块收入市场份额预测（2025-2031）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全球不同应用热压铁块价格走势（2020-2031）</w:t>
      </w:r>
      <w:r>
        <w:rPr>
          <w:rFonts w:hint="eastAsia"/>
        </w:rPr>
        <w:br/>
      </w:r>
      <w:r>
        <w:rPr>
          <w:rFonts w:hint="eastAsia"/>
        </w:rPr>
        <w:t>　　表： 热压铁块上游原料供应商及联系方式列表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热压铁块典型客户列表</w:t>
      </w:r>
      <w:r>
        <w:rPr>
          <w:rFonts w:hint="eastAsia"/>
        </w:rPr>
        <w:br/>
      </w:r>
      <w:r>
        <w:rPr>
          <w:rFonts w:hint="eastAsia"/>
        </w:rPr>
        <w:t>　　表： 热压铁块主要销售模式及销售渠道趋势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中国市场热压铁块产量、销量、进出口（2020-2025年）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中国市场热压铁块产量、销量、进出口预测（2025-2031）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中国市场热压铁块进出口贸易趋势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中国市场热压铁块主要进口来源</w:t>
      </w:r>
      <w:r>
        <w:rPr>
          <w:rFonts w:hint="eastAsia"/>
        </w:rPr>
        <w:br/>
      </w:r>
      <w:r>
        <w:rPr>
          <w:rFonts w:hint="eastAsia"/>
        </w:rPr>
        <w:t>　　表： 中国市场热压铁块主要出口目的地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中国热压铁块生产地区分布</w:t>
      </w:r>
      <w:r>
        <w:rPr>
          <w:rFonts w:hint="eastAsia"/>
        </w:rPr>
        <w:br/>
      </w:r>
      <w:r>
        <w:rPr>
          <w:rFonts w:hint="eastAsia"/>
        </w:rPr>
        <w:t>　　表： 中国热压铁块消费地区分布</w:t>
      </w:r>
      <w:r>
        <w:rPr>
          <w:rFonts w:hint="eastAsia"/>
        </w:rPr>
        <w:br/>
      </w:r>
      <w:r>
        <w:rPr>
          <w:rFonts w:hint="eastAsia"/>
        </w:rPr>
        <w:t>　　表： 热压铁块行业主要的增长驱动因素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热压铁块行业发展的有利因素及发展机遇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热压铁块行业发展面临的阻碍因素及挑战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热压铁块行业政策分析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热压铁块产品图片</w:t>
      </w:r>
      <w:r>
        <w:rPr>
          <w:rFonts w:hint="eastAsia"/>
        </w:rPr>
        <w:br/>
      </w:r>
      <w:r>
        <w:rPr>
          <w:rFonts w:hint="eastAsia"/>
        </w:rPr>
        <w:t>　　图： 全球不同分类热压铁块市场份额2025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全球不同应用热压铁块市场份额2024 VS 2025</w:t>
      </w:r>
      <w:r>
        <w:rPr>
          <w:rFonts w:hint="eastAsia"/>
        </w:rPr>
        <w:br/>
      </w:r>
      <w:r>
        <w:rPr>
          <w:rFonts w:hint="eastAsia"/>
        </w:rPr>
        <w:t>　　图： 全球热压铁块产能、产量、产能利用率及发展趋势（2020-2031）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全球热压铁块产量、需求量及发展趋势（2020-2031）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全球主要地区热压铁块产量市场份额（2020-2031）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中国热压铁块产能、产量、产能利用率及发展趋势（2020-2031）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中国热压铁块产量、市场需求量及发展趋势（2020-2031）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全球热压铁块市场销售额及增长率:（2020-2031）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全球市场热压铁块市场规模：2020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全球市场热压铁块价格趋势（2020-2031）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2025年全球市场主要厂商热压铁块销量市场份额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2025年全球市场主要厂商热压铁块收入市场份额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2025年中国市场主要厂商热压铁块销量市场份额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2025年中国市场主要厂商热压铁块收入市场份额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2025年全球前五及前十大生产商热压铁块市场份额</w:t>
      </w:r>
      <w:r>
        <w:rPr>
          <w:rFonts w:hint="eastAsia"/>
        </w:rPr>
        <w:br/>
      </w:r>
      <w:r>
        <w:rPr>
          <w:rFonts w:hint="eastAsia"/>
        </w:rPr>
        <w:t>　　图： 全球热压铁块第一梯队、第二梯队和第三梯队生产商（品牌）及市场份额（2024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全球主要地区热压铁块销售收入市场份额（2020-2025）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全球主要地区热压铁块销售收入市场份额（2024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全球主要地区热压铁块收入市场份额（2025-2031）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全球主要地区热压铁块销量市场份额（2024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印度市场热压铁块销量及增长率（2020-2031）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印度市场热压铁块收入及增长率（2020-2031）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热压铁块产业链图</w:t>
      </w:r>
      <w:r>
        <w:rPr>
          <w:rFonts w:hint="eastAsia"/>
        </w:rPr>
        <w:br/>
      </w:r>
      <w:r>
        <w:rPr>
          <w:rFonts w:hint="eastAsia"/>
        </w:rPr>
        <w:t>　　图： 热压铁块中国企业SWOT分析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bc83ac6041ca" w:history="1">
        <w:r>
          <w:rPr>
            <w:rStyle w:val="Hyperlink"/>
          </w:rPr>
          <w:t>全球与中国热压铁块行业研究分析及发展趋势报告（2025-2031年）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bc83ac6041ca" w:history="1">
        <w:r>
          <w:rPr>
            <w:rStyle w:val="Hyperlink"/>
          </w:rPr>
          <w:t>https://www.20087.com/2/89/ReYaTieKuaiHangYeQianJingQuShi.html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热点：热压铁块主要靠什么生产、热压铁块生产工艺、钢厂用热熔压块吗、热压铁块厂家、铁块生产工艺、热压铁块是干什么用的、高炉炼铁工艺流程图、热压铁块的主要指标需要什么、冷压铁块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7ad52618420e" w:history="1">
      <w:r>
        <w:rPr>
          <w:rStyle w:val="Hyperlink"/>
        </w:rPr>
        <w:t>全球与中国热压铁块行业研究分析及发展趋势报告（2025-2031年）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eYaTieKuaiHangYeQianJingQuShi.html" TargetMode="External" Id="R7f3abc83ac6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eYaTieKuaiHangYeQianJingQuShi.html" TargetMode="External" Id="R6be77ad52618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2024-12-22T07:25:00Z</dcterms:created>
  <dcterms:modified xsi:type="dcterms:W3CDTF">2024-12-22T08:25:00Z</dcterms:modified>
  <dc:subject>全球与中国热压铁块行业研究分析及发展趋势报告（2025-2031年）</dc:subject>
  <dc:title>全球与中国热压铁块行业研究分析及发展趋势报告（2025-2031年）</dc:title>
  <cp:keywords>全球与中国热压铁块行业研究分析及发展趋势报告（2025-2031年）</cp:keywords>
  <dc:description>全球与中国热压铁块行业研究分析及发展趋势报告（2025-2031年）</dc:description>
</cp:coreProperties>
</file>