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caa1a783b48d1" w:history="1">
              <w:r>
                <w:rPr>
                  <w:rStyle w:val="Hyperlink"/>
                </w:rPr>
                <w:t>2025-2031年中国环锭纱市场调研与前景分析报告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caa1a783b48d1" w:history="1">
              <w:r>
                <w:rPr>
                  <w:rStyle w:val="Hyperlink"/>
                </w:rPr>
                <w:t>2025-2031年中国环锭纱市场调研与前景分析报告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ecaa1a783b48d1" w:history="1">
                <w:r>
                  <w:rPr>
                    <w:rStyle w:val="Hyperlink"/>
                  </w:rPr>
                  <w:t>https://www.20087.com/2/89/HuanDingShaFaZhanQianJing.html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锭纱是一种常用的纺纱方式，通过环锭纺纱机制得，具有较好的强力和均匀度，适用于多种纺织品的生产。近年来，随着纺织技术的进步和市场需求的变化，环锭纱的生产工艺不断优化，不仅提高了生产效率，而且降低了能耗和成本。目前，环锭纱不仅在纤维混合比例和纱线结构方面有了优化，而且在纱线的光泽度和柔软度方面也进行了改进，以满足不同终端产品的需求。</w:t>
      </w:r>
      <w:r>
        <w:rPr>
          <w:rFonts w:hint="eastAsia"/>
        </w:rPr>
        <w:br/>
      </w:r>
      <w:r>
        <w:rPr>
          <w:rFonts w:hint="eastAsia"/>
        </w:rPr>
        <w:t>　　未来，环锭纱将更加注重功能性与可持续性。随着消费者对纺织品舒适度和功能性的要求不断提高，环锭纱将融入更多的功能性纤维，如抗菌、透气、吸湿排汗等，以满足市场的需求。同时，随着可持续发展理念的深入，环锭纱的生产将更加注重环保，采用再生纤维和生物基纤维等可持续材料，减少对环境的影响。此外，随着智能化生产技术的应用，环锭纱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caa1a783b48d1" w:history="1">
        <w:r>
          <w:rPr>
            <w:rStyle w:val="Hyperlink"/>
          </w:rPr>
          <w:t>2025-2031年中国环锭纱市场调研与前景分析报告</w:t>
        </w:r>
      </w:hyperlink>
      <w:r>
        <w:rPr>
          <w:rFonts w:hint="eastAsia"/>
        </w:rPr>
        <w:t>》基于国家统计局及环锭纱行业协会的权威数据，全面调研了环锭纱行业的市场规模、市场需求、产业链结构及价格变动，并对环锭纱细分市场进行了深入分析。报告详细剖析了环锭纱市场竞争格局，重点关注品牌影响力及重点企业的运营表现，同时科学预测了环锭纱市场前景与发展趋势，识别了行业潜在的风险与机遇。通过专业、科学的研究方法，报告为环锭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环锭纱行业发展概述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一、环锭纱行业定义及分类</w:t>
      </w:r>
      <w:r>
        <w:rPr>
          <w:rFonts w:hint="eastAsia"/>
        </w:rPr>
        <w:br/>
      </w:r>
      <w:r>
        <w:rPr>
          <w:rFonts w:hint="eastAsia"/>
        </w:rPr>
        <w:t>　　　　二、环锭纱行业经济特性</w:t>
      </w:r>
      <w:r>
        <w:rPr>
          <w:rFonts w:hint="eastAsia"/>
        </w:rPr>
        <w:br/>
      </w:r>
      <w:r>
        <w:rPr>
          <w:rFonts w:hint="eastAsia"/>
        </w:rPr>
        <w:t>　　　　三、环锭纱行业产业链简介</w:t>
      </w:r>
      <w:r>
        <w:rPr>
          <w:rFonts w:hint="eastAsia"/>
        </w:rPr>
        <w:br/>
      </w:r>
      <w:r>
        <w:rPr>
          <w:rFonts w:hint="eastAsia"/>
        </w:rPr>
        <w:t>　　第二节 环锭纱行业发展成熟度</w:t>
      </w:r>
      <w:r>
        <w:rPr>
          <w:rFonts w:hint="eastAsia"/>
        </w:rPr>
        <w:br/>
      </w:r>
      <w:r>
        <w:rPr>
          <w:rFonts w:hint="eastAsia"/>
        </w:rPr>
        <w:t>　　　　一、环锭纱行业发展周期分析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环锭纱行业相关产业动态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2024-2025年中国环锭纱行业发展环境分析</w:t>
      </w:r>
      <w:r>
        <w:rPr>
          <w:rFonts w:hint="eastAsia"/>
        </w:rPr>
        <w:br/>
      </w:r>
      <w:r>
        <w:rPr>
          <w:rFonts w:hint="eastAsia"/>
        </w:rPr>
        <w:t>　　第一节 环锭纱行业经济环境分析</w:t>
      </w:r>
      <w:r>
        <w:rPr>
          <w:rFonts w:hint="eastAsia"/>
        </w:rPr>
        <w:br/>
      </w:r>
      <w:r>
        <w:rPr>
          <w:rFonts w:hint="eastAsia"/>
        </w:rPr>
        <w:t>　　第二节 环锭纱行业政策环境分析</w:t>
      </w:r>
      <w:r>
        <w:rPr>
          <w:rFonts w:hint="eastAsia"/>
        </w:rPr>
        <w:br/>
      </w:r>
      <w:r>
        <w:rPr>
          <w:rFonts w:hint="eastAsia"/>
        </w:rPr>
        <w:t>　　　　一、环锭纱行业政策影响分析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二、相关环锭纱行业标准分析</w:t>
      </w:r>
      <w:r>
        <w:rPr>
          <w:rFonts w:hint="eastAsia"/>
        </w:rPr>
        <w:br/>
      </w:r>
      <w:r>
        <w:rPr>
          <w:rFonts w:hint="eastAsia"/>
        </w:rPr>
        <w:t>　　第三节 环锭纱行业社会环境分析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2024-2025年环锭纱行业技术发展现状及趋势分析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环锭纱行业技术发展现状分析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国内外环锭纱行业技术差异与原因</w:t>
      </w:r>
      <w:r>
        <w:rPr>
          <w:rFonts w:hint="eastAsia"/>
        </w:rPr>
        <w:br/>
      </w:r>
      <w:r>
        <w:rPr>
          <w:rFonts w:hint="eastAsia"/>
        </w:rPr>
        <w:t>　　第三节 环锭纱行业技术发展方向、趋势预测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提升环锭纱行业技术能力策略建议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中国环锭纱市场发展调研</w:t>
      </w:r>
      <w:r>
        <w:rPr>
          <w:rFonts w:hint="eastAsia"/>
        </w:rPr>
        <w:br/>
      </w:r>
      <w:r>
        <w:rPr>
          <w:rFonts w:hint="eastAsia"/>
        </w:rPr>
        <w:t>　　第一节 环锭纱市场现状分析及预测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一、2019-2024年中国环锭纱市场规模分析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二、2025-2031年中国环锭纱市场规模预测</w:t>
      </w:r>
      <w:r>
        <w:rPr>
          <w:rFonts w:hint="eastAsia"/>
        </w:rPr>
        <w:br/>
      </w:r>
      <w:r>
        <w:rPr>
          <w:rFonts w:hint="eastAsia"/>
        </w:rPr>
        <w:t>　　第二节 环锭纱行业产能分析及预测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一、2019-2024年中国环锭纱行业产能分析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二、2025-2031年中国环锭纱行业产能预测</w:t>
      </w:r>
      <w:r>
        <w:rPr>
          <w:rFonts w:hint="eastAsia"/>
        </w:rPr>
        <w:br/>
      </w:r>
      <w:r>
        <w:rPr>
          <w:rFonts w:hint="eastAsia"/>
        </w:rPr>
        <w:t>　　第三节 环锭纱行业产量情况分析及预测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一、2019-2024年中国环锭纱行业产量统计分析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二、2025-2031年中国环锭纱行业产量预测分析</w:t>
      </w:r>
      <w:r>
        <w:rPr>
          <w:rFonts w:hint="eastAsia"/>
        </w:rPr>
        <w:br/>
      </w:r>
      <w:r>
        <w:rPr>
          <w:rFonts w:hint="eastAsia"/>
        </w:rPr>
        <w:t>　　第四节 环锭纱市场需求分析及预测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一、2019-2024年中国环锭纱市场需求分析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二、2025-2031年中国环锭纱市场需求预测分析</w:t>
      </w:r>
      <w:r>
        <w:rPr>
          <w:rFonts w:hint="eastAsia"/>
        </w:rPr>
        <w:br/>
      </w:r>
      <w:r>
        <w:rPr>
          <w:rFonts w:hint="eastAsia"/>
        </w:rPr>
        <w:t>　　第五节 环锭纱进出口数据分析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一、2019-2024年中国环锭纱进出口数据分析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二、2025-2031年国内环锭纱进出口情况预测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环锭纱细分市场深度分析</w:t>
      </w:r>
      <w:r>
        <w:rPr>
          <w:rFonts w:hint="eastAsia"/>
        </w:rPr>
        <w:br/>
      </w:r>
      <w:r>
        <w:rPr>
          <w:rFonts w:hint="eastAsia"/>
        </w:rPr>
        <w:t>　　第一节 环锭纱细分市场（一）发展研究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环锭纱细分市场（二）发展研究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2019-2024年中国环锭纱行业总体发展状况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中国环锭纱行业规模情况分析</w:t>
      </w:r>
      <w:r>
        <w:rPr>
          <w:rFonts w:hint="eastAsia"/>
        </w:rPr>
        <w:br/>
      </w:r>
      <w:r>
        <w:rPr>
          <w:rFonts w:hint="eastAsia"/>
        </w:rPr>
        <w:t>　　　　一、环锭纱行业单位规模情况分析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二、环锭纱行业人员规模状况分析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三、环锭纱行业资产规模状况分析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四、环锭纱行业市场规模状况分析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五、环锭纱行业敏感性分析</w:t>
      </w:r>
      <w:r>
        <w:rPr>
          <w:rFonts w:hint="eastAsia"/>
        </w:rPr>
        <w:br/>
      </w:r>
      <w:r>
        <w:rPr>
          <w:rFonts w:hint="eastAsia"/>
        </w:rPr>
        <w:t>　　第二节 中国环锭纱行业财务能力分析</w:t>
      </w:r>
      <w:r>
        <w:rPr>
          <w:rFonts w:hint="eastAsia"/>
        </w:rPr>
        <w:br/>
      </w:r>
      <w:r>
        <w:rPr>
          <w:rFonts w:hint="eastAsia"/>
        </w:rPr>
        <w:t>　　　　一、环锭纱行业盈利能力分析</w:t>
      </w:r>
      <w:r>
        <w:rPr>
          <w:rFonts w:hint="eastAsia"/>
        </w:rPr>
        <w:br/>
      </w:r>
      <w:r>
        <w:rPr>
          <w:rFonts w:hint="eastAsia"/>
        </w:rPr>
        <w:t>　　　　二、环锭纱行业偿债能力分析</w:t>
      </w:r>
      <w:r>
        <w:rPr>
          <w:rFonts w:hint="eastAsia"/>
        </w:rPr>
        <w:br/>
      </w:r>
      <w:r>
        <w:rPr>
          <w:rFonts w:hint="eastAsia"/>
        </w:rPr>
        <w:t>　　　　三、环锭纱行业营运能力分析</w:t>
      </w:r>
      <w:r>
        <w:rPr>
          <w:rFonts w:hint="eastAsia"/>
        </w:rPr>
        <w:br/>
      </w:r>
      <w:r>
        <w:rPr>
          <w:rFonts w:hint="eastAsia"/>
        </w:rPr>
        <w:t>　　　　四、环锭纱行业发展能力分析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2019-2024年中国环锭纱行业区域市场分析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中国环锭纱行业区域市场结构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重点地区环锭纱行业调研分析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一、重点地区（一）环锭纱市场分析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二、重点地区（二）环锭纱市场分析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三、重点地区（三）环锭纱市场分析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四、重点地区（四）环锭纱市场分析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五、重点地区（五）环锭纱市场分析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环锭纱行业产品价格分析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三、主要环锭纱品牌产品价位分析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五、价格在环锭纱行业竞争中的重要性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2024-2025年中国环锭纱行业上下游行业发展分析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环锭纱上游行业分析</w:t>
      </w:r>
      <w:r>
        <w:rPr>
          <w:rFonts w:hint="eastAsia"/>
        </w:rPr>
        <w:br/>
      </w:r>
      <w:r>
        <w:rPr>
          <w:rFonts w:hint="eastAsia"/>
        </w:rPr>
        <w:t>　　　　一、环锭纱产品成本构成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四、上游供给对环锭纱行业的影响</w:t>
      </w:r>
      <w:r>
        <w:rPr>
          <w:rFonts w:hint="eastAsia"/>
        </w:rPr>
        <w:br/>
      </w:r>
      <w:r>
        <w:rPr>
          <w:rFonts w:hint="eastAsia"/>
        </w:rPr>
        <w:t>　　第二节 环锭纱下游行业分析</w:t>
      </w:r>
      <w:r>
        <w:rPr>
          <w:rFonts w:hint="eastAsia"/>
        </w:rPr>
        <w:br/>
      </w:r>
      <w:r>
        <w:rPr>
          <w:rFonts w:hint="eastAsia"/>
        </w:rPr>
        <w:t>　　　　一、环锭纱下游行业分布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四、下游需求对环锭纱行业的影响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环锭纱行业重点企业发展调研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环锭纱重点企业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环锭纱重点企业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环锭纱重点企业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环锭纱重点企业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环锭纱重点企业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环锭纱重点企业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2024-2025年中国环锭纱产业市场竞争格局分析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2024-2025年中国环锭纱产业竞争现状分析</w:t>
      </w:r>
      <w:r>
        <w:rPr>
          <w:rFonts w:hint="eastAsia"/>
        </w:rPr>
        <w:br/>
      </w:r>
      <w:r>
        <w:rPr>
          <w:rFonts w:hint="eastAsia"/>
        </w:rPr>
        <w:t>　　　　一、环锭纱竞争力分析</w:t>
      </w:r>
      <w:r>
        <w:rPr>
          <w:rFonts w:hint="eastAsia"/>
        </w:rPr>
        <w:br/>
      </w:r>
      <w:r>
        <w:rPr>
          <w:rFonts w:hint="eastAsia"/>
        </w:rPr>
        <w:t>　　　　二、环锭纱技术竞争分析</w:t>
      </w:r>
      <w:r>
        <w:rPr>
          <w:rFonts w:hint="eastAsia"/>
        </w:rPr>
        <w:br/>
      </w:r>
      <w:r>
        <w:rPr>
          <w:rFonts w:hint="eastAsia"/>
        </w:rPr>
        <w:t>　　　　三、环锭纱价格竞争分析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2025年中国环锭纱产业集中度分析</w:t>
      </w:r>
      <w:r>
        <w:rPr>
          <w:rFonts w:hint="eastAsia"/>
        </w:rPr>
        <w:br/>
      </w:r>
      <w:r>
        <w:rPr>
          <w:rFonts w:hint="eastAsia"/>
        </w:rPr>
        <w:t>　　　　一、环锭纱市场集中度分析</w:t>
      </w:r>
      <w:r>
        <w:rPr>
          <w:rFonts w:hint="eastAsia"/>
        </w:rPr>
        <w:br/>
      </w:r>
      <w:r>
        <w:rPr>
          <w:rFonts w:hint="eastAsia"/>
        </w:rPr>
        <w:t>　　　　二、环锭纱企业集中度分析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2025-2031年提高环锭纱企业竞争力的策略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环锭纱行业投资风险预警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2024-2025年影响环锭纱行业发展的主要因素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一、影响环锭纱行业运行的有利因素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二、影响环锭纱行业运行的稳定因素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三、影响环锭纱行业运行的不利因素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四、我国环锭纱行业发展面临的挑战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五、我国环锭纱行业发展面临的机遇</w:t>
      </w:r>
      <w:r>
        <w:rPr>
          <w:rFonts w:hint="eastAsia"/>
        </w:rPr>
        <w:br/>
      </w:r>
      <w:r>
        <w:rPr>
          <w:rFonts w:hint="eastAsia"/>
        </w:rPr>
        <w:t>　　第二节 环锭纱行业投资风险预警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一、2025-2031年环锭纱行业市场风险及控制策略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二、2025-2031年环锭纱行业政策风险及控制策略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三、2025-2031年环锭纱行业经营风险及控制策略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四、2025-2031年环锭纱同业竞争风险及控制策略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五、2025-2031年环锭纱行业其他风险及控制策略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环锭纱行业发展趋势与投资规划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2025-2031年环锭纱市场发展潜力分析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2025-2031年环锭纱行业发展趋势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2025-2031年环锭纱行业投资前景研究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(中智林)对我国环锭纱品牌的战略思考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二、环锭纱实施品牌战略的意义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三、环锭纱企业品牌的现状分析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四、我国环锭纱企业的品牌战略</w:t>
      </w:r>
      <w:r>
        <w:rPr>
          <w:rFonts w:hint="eastAsia"/>
        </w:rPr>
        <w:br/>
      </w:r>
      <w:r>
        <w:rPr>
          <w:rFonts w:hint="eastAsia"/>
        </w:rPr>
        <w:t>　　　　五、环锭纱品牌战略管理的策略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环锭纱行业历程</w:t>
      </w:r>
      <w:r>
        <w:rPr>
          <w:rFonts w:hint="eastAsia"/>
        </w:rPr>
        <w:br/>
      </w:r>
      <w:r>
        <w:rPr>
          <w:rFonts w:hint="eastAsia"/>
        </w:rPr>
        <w:t>　　图表 环锭纱行业生命周期</w:t>
      </w:r>
      <w:r>
        <w:rPr>
          <w:rFonts w:hint="eastAsia"/>
        </w:rPr>
        <w:br/>
      </w:r>
      <w:r>
        <w:rPr>
          <w:rFonts w:hint="eastAsia"/>
        </w:rPr>
        <w:t>　　图表 环锭纱行业产业链分析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2019-2024年中国环锭纱行业市场规模及增长情况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2019-2024年环锭纱行业市场容量分析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2019-2024年中国环锭纱行业产能统计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2019-2024年中国环锭纱行业产量及增长趋势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2019-2024年中国环锭纱市场需求量及增速统计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2024年中国环锭纱行业需求领域分布格局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2019-2024年中国环锭纱行业销售收入分析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2019-2024年中国环锭纱行业盈利情况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2019-2024年中国环锭纱行业利润总额统计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2019-2024年中国环锭纱进口数量分析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2019-2024年中国环锭纱进口金额分析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2019-2024年中国环锭纱出口数量分析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2019-2024年中国环锭纱出口金额分析</w:t>
      </w:r>
      <w:r>
        <w:rPr>
          <w:rFonts w:hint="eastAsia"/>
        </w:rPr>
        <w:br/>
      </w:r>
      <w:r>
        <w:rPr>
          <w:rFonts w:hint="eastAsia"/>
        </w:rPr>
        <w:t>　　图表 2024年中国环锭纱进口国家及地区分析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2024年中国环锭纱出口国家及地区分析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2019-2024年中国环锭纱行业企业数量情况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2019-2024年中国环锭纱行业企业平均规模情况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**地区环锭纱市场规模及增长情况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**地区环锭纱行业市场需求情况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**地区环锭纱市场规模及增长情况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**地区环锭纱行业市场需求情况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**地区环锭纱市场规模及增长情况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**地区环锭纱行业市场需求情况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**地区环锭纱市场规模及增长情况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**地区环锭纱行业市场需求情况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环锭纱重点企业（一）基本信息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环锭纱重点企业（一）经营情况分析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环锭纱重点企业（一）主要经济指标情况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环锭纱重点企业（一）盈利能力情况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环锭纱重点企业（一）偿债能力情况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环锭纱重点企业（一）运营能力情况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环锭纱重点企业（一）成长能力情况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环锭纱重点企业（二）基本信息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环锭纱重点企业（二）经营情况分析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环锭纱重点企业（二）主要经济指标情况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环锭纱重点企业（二）盈利能力情况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环锭纱重点企业（二）偿债能力情况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环锭纱重点企业（二）运营能力情况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环锭纱重点企业（二）成长能力情况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环锭纱重点企业（三）基本信息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环锭纱重点企业（三）经营情况分析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环锭纱重点企业（三）主要经济指标情况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环锭纱重点企业（三）盈利能力情况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环锭纱重点企业（三）偿债能力情况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环锭纱重点企业（三）运营能力情况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环锭纱重点企业（三）成长能力情况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2025-2031年中国环锭纱行业产能预测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2025-2031年中国环锭纱行业产量预测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2025-2031年中国环锭纱市场需求量预测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2025-2031年中国环锭纱行业供需平衡预测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2025-2031年中国环锭纱市场容量预测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2025-2031年中国环锭纱市场规模预测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2025-2031年中国环锭纱市场前景分析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2025-2031年中国环锭纱发展趋势预测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caa1a783b48d1" w:history="1">
        <w:r>
          <w:rPr>
            <w:rStyle w:val="Hyperlink"/>
          </w:rPr>
          <w:t>2025-2031年中国环锭纱市场调研与前景分析报告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ecaa1a783b48d1" w:history="1">
        <w:r>
          <w:rPr>
            <w:rStyle w:val="Hyperlink"/>
          </w:rPr>
          <w:t>https://www.20087.com/2/89/HuanDingShaFaZhanQianJing.html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万纱锭是多少吨、环锭纱牛仔布、自络45支纯涤纱小纱断头大、环锭纱特点、新型纺纱和环锭纺纱的区别、环锭纱和转杯纱的性能对比、汽纺纱与环锭纺纱如何区分、环锭纱与转环纱的性能对比、环锭纱和转杯纱的结构及性能对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5acaf4d954aac" w:history="1">
      <w:r>
        <w:rPr>
          <w:rStyle w:val="Hyperlink"/>
        </w:rPr>
        <w:t>2025-2031年中国环锭纱市场调研与前景分析报告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HuanDingShaFaZhanQianJing.html" TargetMode="External" Id="Rd3ecaa1a783b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HuanDingShaFaZhanQianJing.html" TargetMode="External" Id="R5865acaf4d95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2024-09-16T00:53:00Z</dcterms:created>
  <dcterms:modified xsi:type="dcterms:W3CDTF">2024-09-16T01:53:00Z</dcterms:modified>
  <dc:subject>2025-2031年中国环锭纱市场调研与前景分析报告</dc:subject>
  <dc:title>2025-2031年中国环锭纱市场调研与前景分析报告</dc:title>
  <cp:keywords>2025-2031年中国环锭纱市场调研与前景分析报告</cp:keywords>
  <dc:description>2025-2031年中国环锭纱市场调研与前景分析报告</dc:description>
</cp:coreProperties>
</file>