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2ff8c923a42e8" w:history="1">
              <w:r>
                <w:rPr>
                  <w:rStyle w:val="Hyperlink"/>
                </w:rPr>
                <w:t>2025-2031年中国甘油聚氧乙烯醚市场现状调研与前景趋势分析报告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2ff8c923a42e8" w:history="1">
              <w:r>
                <w:rPr>
                  <w:rStyle w:val="Hyperlink"/>
                </w:rPr>
                <w:t>2025-2031年中国甘油聚氧乙烯醚市场现状调研与前景趋势分析报告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2ff8c923a42e8" w:history="1">
                <w:r>
                  <w:rPr>
                    <w:rStyle w:val="Hyperlink"/>
                  </w:rPr>
                  <w:t>https://www.20087.com/2/09/GanYouJuYangYiXiMiFaZhanQianJing.html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聚氧乙烯醚是一种重要的化工原料，广泛应用于化妆品、制药、纺织等多个领域。近年来，随着对绿色化学品的需求增加，甘油聚氧乙烯醚因其良好的水溶性和乳化性能而受到市场的青睐。目前，该产品主要通过环氧乙烷加成反应制备，生产工艺相对成熟。随着下游行业对高性能材料需求的增长，对甘油聚氧乙烯醚的质量要求也越来越高。</w:t>
      </w:r>
      <w:r>
        <w:rPr>
          <w:rFonts w:hint="eastAsia"/>
        </w:rPr>
        <w:br/>
      </w:r>
      <w:r>
        <w:rPr>
          <w:rFonts w:hint="eastAsia"/>
        </w:rPr>
        <w:t>　　未来，甘油聚氧乙烯醚的发展将更加注重绿色环保和技术创新。一方面，随着环保法规的趋严，甘油聚氧乙烯醚的生产和应用将更加注重减少环境污染，采用更加清洁的生产工艺。另一方面，随着新材料技术的发展，甘油聚氧乙烯醚将探索更多新的应用领域，如高性能涂料、生物医学材料等。此外，随着生物基材料的发展，甘油聚氧乙烯醚可能还会探索使用生物基甘油作为原料，以减少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2ff8c923a42e8" w:history="1">
        <w:r>
          <w:rPr>
            <w:rStyle w:val="Hyperlink"/>
          </w:rPr>
          <w:t>2025-2031年中国甘油聚氧乙烯醚市场现状调研与前景趋势分析报告</w:t>
        </w:r>
      </w:hyperlink>
      <w:r>
        <w:rPr>
          <w:rFonts w:hint="eastAsia"/>
        </w:rPr>
        <w:t>》基于国家统计局及相关协会的权威数据，系统研究了甘油聚氧乙烯醚行业的市场需求、市场规模及产业链现状，分析了甘油聚氧乙烯醚价格波动、细分市场动态及重点企业的经营表现，科学预测了甘油聚氧乙烯醚市场前景与发展趋势，揭示了潜在需求与投资机会，同时指出了甘油聚氧乙烯醚行业可能面临的风险。通过对甘油聚氧乙烯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甘油聚氧乙烯醚行业发展概述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一、甘油聚氧乙烯醚行业定义及分类</w:t>
      </w:r>
      <w:r>
        <w:rPr>
          <w:rFonts w:hint="eastAsia"/>
        </w:rPr>
        <w:br/>
      </w:r>
      <w:r>
        <w:rPr>
          <w:rFonts w:hint="eastAsia"/>
        </w:rPr>
        <w:t>　　　　二、甘油聚氧乙烯醚行业经济特性</w:t>
      </w:r>
      <w:r>
        <w:rPr>
          <w:rFonts w:hint="eastAsia"/>
        </w:rPr>
        <w:br/>
      </w:r>
      <w:r>
        <w:rPr>
          <w:rFonts w:hint="eastAsia"/>
        </w:rPr>
        <w:t>　　　　三、甘油聚氧乙烯醚行业产业链简介</w:t>
      </w:r>
      <w:r>
        <w:rPr>
          <w:rFonts w:hint="eastAsia"/>
        </w:rPr>
        <w:br/>
      </w:r>
      <w:r>
        <w:rPr>
          <w:rFonts w:hint="eastAsia"/>
        </w:rPr>
        <w:t>　　第二节 甘油聚氧乙烯醚行业发展成熟度</w:t>
      </w:r>
      <w:r>
        <w:rPr>
          <w:rFonts w:hint="eastAsia"/>
        </w:rPr>
        <w:br/>
      </w:r>
      <w:r>
        <w:rPr>
          <w:rFonts w:hint="eastAsia"/>
        </w:rPr>
        <w:t>　　　　一、甘油聚氧乙烯醚行业发展周期分析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甘油聚氧乙烯醚行业相关产业动态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2024-2025年中国甘油聚氧乙烯醚行业发展环境分析</w:t>
      </w:r>
      <w:r>
        <w:rPr>
          <w:rFonts w:hint="eastAsia"/>
        </w:rPr>
        <w:br/>
      </w:r>
      <w:r>
        <w:rPr>
          <w:rFonts w:hint="eastAsia"/>
        </w:rPr>
        <w:t>　　第一节 甘油聚氧乙烯醚行业经济环境分析</w:t>
      </w:r>
      <w:r>
        <w:rPr>
          <w:rFonts w:hint="eastAsia"/>
        </w:rPr>
        <w:br/>
      </w:r>
      <w:r>
        <w:rPr>
          <w:rFonts w:hint="eastAsia"/>
        </w:rPr>
        <w:t>　　第二节 甘油聚氧乙烯醚行业政策环境分析</w:t>
      </w:r>
      <w:r>
        <w:rPr>
          <w:rFonts w:hint="eastAsia"/>
        </w:rPr>
        <w:br/>
      </w:r>
      <w:r>
        <w:rPr>
          <w:rFonts w:hint="eastAsia"/>
        </w:rPr>
        <w:t>　　　　一、甘油聚氧乙烯醚行业政策影响分析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二、相关甘油聚氧乙烯醚行业标准分析</w:t>
      </w:r>
      <w:r>
        <w:rPr>
          <w:rFonts w:hint="eastAsia"/>
        </w:rPr>
        <w:br/>
      </w:r>
      <w:r>
        <w:rPr>
          <w:rFonts w:hint="eastAsia"/>
        </w:rPr>
        <w:t>　　第三节 甘油聚氧乙烯醚行业社会环境分析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2024-2025年甘油聚氧乙烯醚行业技术发展现状及趋势分析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甘油聚氧乙烯醚行业技术发展现状分析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国内外甘油聚氧乙烯醚行业技术差异与原因</w:t>
      </w:r>
      <w:r>
        <w:rPr>
          <w:rFonts w:hint="eastAsia"/>
        </w:rPr>
        <w:br/>
      </w:r>
      <w:r>
        <w:rPr>
          <w:rFonts w:hint="eastAsia"/>
        </w:rPr>
        <w:t>　　第三节 甘油聚氧乙烯醚行业技术发展方向、趋势预测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提升甘油聚氧乙烯醚行业技术能力策略建议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中国甘油聚氧乙烯醚市场发展调研</w:t>
      </w:r>
      <w:r>
        <w:rPr>
          <w:rFonts w:hint="eastAsia"/>
        </w:rPr>
        <w:br/>
      </w:r>
      <w:r>
        <w:rPr>
          <w:rFonts w:hint="eastAsia"/>
        </w:rPr>
        <w:t>　　第一节 甘油聚氧乙烯醚市场现状分析及预测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一、2019-2024年中国甘油聚氧乙烯醚市场规模分析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二、2025-2031年中国甘油聚氧乙烯醚市场规模预测</w:t>
      </w:r>
      <w:r>
        <w:rPr>
          <w:rFonts w:hint="eastAsia"/>
        </w:rPr>
        <w:br/>
      </w:r>
      <w:r>
        <w:rPr>
          <w:rFonts w:hint="eastAsia"/>
        </w:rPr>
        <w:t>　　第二节 甘油聚氧乙烯醚行业产能分析及预测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一、2019-2024年中国甘油聚氧乙烯醚行业产能分析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二、2025-2031年中国甘油聚氧乙烯醚行业产能预测</w:t>
      </w:r>
      <w:r>
        <w:rPr>
          <w:rFonts w:hint="eastAsia"/>
        </w:rPr>
        <w:br/>
      </w:r>
      <w:r>
        <w:rPr>
          <w:rFonts w:hint="eastAsia"/>
        </w:rPr>
        <w:t>　　第三节 甘油聚氧乙烯醚行业产量情况分析及预测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一、2019-2024年中国甘油聚氧乙烯醚行业产量统计分析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二、2025-2031年中国甘油聚氧乙烯醚行业产量预测分析</w:t>
      </w:r>
      <w:r>
        <w:rPr>
          <w:rFonts w:hint="eastAsia"/>
        </w:rPr>
        <w:br/>
      </w:r>
      <w:r>
        <w:rPr>
          <w:rFonts w:hint="eastAsia"/>
        </w:rPr>
        <w:t>　　第四节 甘油聚氧乙烯醚市场需求分析及预测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一、2019-2024年中国甘油聚氧乙烯醚市场需求分析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二、2025-2031年中国甘油聚氧乙烯醚市场需求预测分析</w:t>
      </w:r>
      <w:r>
        <w:rPr>
          <w:rFonts w:hint="eastAsia"/>
        </w:rPr>
        <w:br/>
      </w:r>
      <w:r>
        <w:rPr>
          <w:rFonts w:hint="eastAsia"/>
        </w:rPr>
        <w:t>　　第五节 甘油聚氧乙烯醚进出口数据分析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一、2019-2024年中国甘油聚氧乙烯醚进出口数据分析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二、2025-2031年国内甘油聚氧乙烯醚进出口情况预测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甘油聚氧乙烯醚细分市场深度分析</w:t>
      </w:r>
      <w:r>
        <w:rPr>
          <w:rFonts w:hint="eastAsia"/>
        </w:rPr>
        <w:br/>
      </w:r>
      <w:r>
        <w:rPr>
          <w:rFonts w:hint="eastAsia"/>
        </w:rPr>
        <w:t>　　第一节 甘油聚氧乙烯醚细分市场（一）发展研究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甘油聚氧乙烯醚细分市场（二）发展研究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2019-2024年中国甘油聚氧乙烯醚行业总体发展状况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中国甘油聚氧乙烯醚行业规模情况分析</w:t>
      </w:r>
      <w:r>
        <w:rPr>
          <w:rFonts w:hint="eastAsia"/>
        </w:rPr>
        <w:br/>
      </w:r>
      <w:r>
        <w:rPr>
          <w:rFonts w:hint="eastAsia"/>
        </w:rPr>
        <w:t>　　　　一、甘油聚氧乙烯醚行业单位规模情况分析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二、甘油聚氧乙烯醚行业人员规模状况分析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三、甘油聚氧乙烯醚行业资产规模状况分析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四、甘油聚氧乙烯醚行业市场规模状况分析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五、甘油聚氧乙烯醚行业敏感性分析</w:t>
      </w:r>
      <w:r>
        <w:rPr>
          <w:rFonts w:hint="eastAsia"/>
        </w:rPr>
        <w:br/>
      </w:r>
      <w:r>
        <w:rPr>
          <w:rFonts w:hint="eastAsia"/>
        </w:rPr>
        <w:t>　　第二节 中国甘油聚氧乙烯醚行业财务能力分析</w:t>
      </w:r>
      <w:r>
        <w:rPr>
          <w:rFonts w:hint="eastAsia"/>
        </w:rPr>
        <w:br/>
      </w:r>
      <w:r>
        <w:rPr>
          <w:rFonts w:hint="eastAsia"/>
        </w:rPr>
        <w:t>　　　　一、甘油聚氧乙烯醚行业盈利能力分析</w:t>
      </w:r>
      <w:r>
        <w:rPr>
          <w:rFonts w:hint="eastAsia"/>
        </w:rPr>
        <w:br/>
      </w:r>
      <w:r>
        <w:rPr>
          <w:rFonts w:hint="eastAsia"/>
        </w:rPr>
        <w:t>　　　　二、甘油聚氧乙烯醚行业偿债能力分析</w:t>
      </w:r>
      <w:r>
        <w:rPr>
          <w:rFonts w:hint="eastAsia"/>
        </w:rPr>
        <w:br/>
      </w:r>
      <w:r>
        <w:rPr>
          <w:rFonts w:hint="eastAsia"/>
        </w:rPr>
        <w:t>　　　　三、甘油聚氧乙烯醚行业营运能力分析</w:t>
      </w:r>
      <w:r>
        <w:rPr>
          <w:rFonts w:hint="eastAsia"/>
        </w:rPr>
        <w:br/>
      </w:r>
      <w:r>
        <w:rPr>
          <w:rFonts w:hint="eastAsia"/>
        </w:rPr>
        <w:t>　　　　四、甘油聚氧乙烯醚行业发展能力分析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2019-2024年中国甘油聚氧乙烯醚行业区域市场分析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中国甘油聚氧乙烯醚行业区域市场结构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重点地区甘油聚氧乙烯醚行业调研分析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一、重点地区（一）甘油聚氧乙烯醚市场分析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二、重点地区（二）甘油聚氧乙烯醚市场分析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三、重点地区（三）甘油聚氧乙烯醚市场分析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四、重点地区（四）甘油聚氧乙烯醚市场分析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五、重点地区（五）甘油聚氧乙烯醚市场分析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甘油聚氧乙烯醚行业产品价格分析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三、主要甘油聚氧乙烯醚品牌产品价位分析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五、价格在甘油聚氧乙烯醚行业竞争中的重要性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2024-2025年中国甘油聚氧乙烯醚行业上下游行业发展分析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甘油聚氧乙烯醚上游行业分析</w:t>
      </w:r>
      <w:r>
        <w:rPr>
          <w:rFonts w:hint="eastAsia"/>
        </w:rPr>
        <w:br/>
      </w:r>
      <w:r>
        <w:rPr>
          <w:rFonts w:hint="eastAsia"/>
        </w:rPr>
        <w:t>　　　　一、甘油聚氧乙烯醚产品成本构成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四、上游供给对甘油聚氧乙烯醚行业的影响</w:t>
      </w:r>
      <w:r>
        <w:rPr>
          <w:rFonts w:hint="eastAsia"/>
        </w:rPr>
        <w:br/>
      </w:r>
      <w:r>
        <w:rPr>
          <w:rFonts w:hint="eastAsia"/>
        </w:rPr>
        <w:t>　　第二节 甘油聚氧乙烯醚下游行业分析</w:t>
      </w:r>
      <w:r>
        <w:rPr>
          <w:rFonts w:hint="eastAsia"/>
        </w:rPr>
        <w:br/>
      </w:r>
      <w:r>
        <w:rPr>
          <w:rFonts w:hint="eastAsia"/>
        </w:rPr>
        <w:t>　　　　一、甘油聚氧乙烯醚下游行业分布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四、下游需求对甘油聚氧乙烯醚行业的影响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甘油聚氧乙烯醚行业重点企业发展调研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甘油聚氧乙烯醚重点企业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甘油聚氧乙烯醚重点企业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甘油聚氧乙烯醚重点企业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甘油聚氧乙烯醚重点企业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甘油聚氧乙烯醚重点企业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甘油聚氧乙烯醚重点企业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2024-2025年中国甘油聚氧乙烯醚产业市场竞争格局分析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2024-2025年中国甘油聚氧乙烯醚产业竞争现状分析</w:t>
      </w:r>
      <w:r>
        <w:rPr>
          <w:rFonts w:hint="eastAsia"/>
        </w:rPr>
        <w:br/>
      </w:r>
      <w:r>
        <w:rPr>
          <w:rFonts w:hint="eastAsia"/>
        </w:rPr>
        <w:t>　　　　一、甘油聚氧乙烯醚竞争力分析</w:t>
      </w:r>
      <w:r>
        <w:rPr>
          <w:rFonts w:hint="eastAsia"/>
        </w:rPr>
        <w:br/>
      </w:r>
      <w:r>
        <w:rPr>
          <w:rFonts w:hint="eastAsia"/>
        </w:rPr>
        <w:t>　　　　二、甘油聚氧乙烯醚技术竞争分析</w:t>
      </w:r>
      <w:r>
        <w:rPr>
          <w:rFonts w:hint="eastAsia"/>
        </w:rPr>
        <w:br/>
      </w:r>
      <w:r>
        <w:rPr>
          <w:rFonts w:hint="eastAsia"/>
        </w:rPr>
        <w:t>　　　　三、甘油聚氧乙烯醚价格竞争分析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2025年中国甘油聚氧乙烯醚产业集中度分析</w:t>
      </w:r>
      <w:r>
        <w:rPr>
          <w:rFonts w:hint="eastAsia"/>
        </w:rPr>
        <w:br/>
      </w:r>
      <w:r>
        <w:rPr>
          <w:rFonts w:hint="eastAsia"/>
        </w:rPr>
        <w:t>　　　　一、甘油聚氧乙烯醚市场集中度分析</w:t>
      </w:r>
      <w:r>
        <w:rPr>
          <w:rFonts w:hint="eastAsia"/>
        </w:rPr>
        <w:br/>
      </w:r>
      <w:r>
        <w:rPr>
          <w:rFonts w:hint="eastAsia"/>
        </w:rPr>
        <w:t>　　　　二、甘油聚氧乙烯醚企业集中度分析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2025-2031年提高甘油聚氧乙烯醚企业竞争力的策略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甘油聚氧乙烯醚行业投资风险预警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2024-2025年影响甘油聚氧乙烯醚行业发展的主要因素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一、影响甘油聚氧乙烯醚行业运行的有利因素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二、影响甘油聚氧乙烯醚行业运行的稳定因素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三、影响甘油聚氧乙烯醚行业运行的不利因素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四、我国甘油聚氧乙烯醚行业发展面临的挑战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五、我国甘油聚氧乙烯醚行业发展面临的机遇</w:t>
      </w:r>
      <w:r>
        <w:rPr>
          <w:rFonts w:hint="eastAsia"/>
        </w:rPr>
        <w:br/>
      </w:r>
      <w:r>
        <w:rPr>
          <w:rFonts w:hint="eastAsia"/>
        </w:rPr>
        <w:t>　　第二节 甘油聚氧乙烯醚行业投资风险预警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一、2025-2031年甘油聚氧乙烯醚行业市场风险及控制策略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二、2025-2031年甘油聚氧乙烯醚行业政策风险及控制策略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三、2025-2031年甘油聚氧乙烯醚行业经营风险及控制策略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四、2025-2031年甘油聚氧乙烯醚同业竞争风险及控制策略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五、2025-2031年甘油聚氧乙烯醚行业其他风险及控制策略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甘油聚氧乙烯醚行业发展趋势与投资规划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2025-2031年甘油聚氧乙烯醚市场发展潜力分析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2025-2031年甘油聚氧乙烯醚行业发展趋势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2025-2031年甘油聚氧乙烯醚行业投资前景研究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中-智林-－对我国甘油聚氧乙烯醚品牌的战略思考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二、甘油聚氧乙烯醚实施品牌战略的意义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三、甘油聚氧乙烯醚企业品牌的现状分析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四、我国甘油聚氧乙烯醚企业的品牌战略</w:t>
      </w:r>
      <w:r>
        <w:rPr>
          <w:rFonts w:hint="eastAsia"/>
        </w:rPr>
        <w:br/>
      </w:r>
      <w:r>
        <w:rPr>
          <w:rFonts w:hint="eastAsia"/>
        </w:rPr>
        <w:t>　　　　五、甘油聚氧乙烯醚品牌战略管理的策略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2019-2024年中国甘油聚氧乙烯醚市场规模及增长情况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2019-2024年中国甘油聚氧乙烯醚行业产量及增长趋势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2025-2031年中国甘油聚氧乙烯醚行业产量预测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2019-2024年中国甘油聚氧乙烯醚行业市场需求及增长情况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2025-2031年中国甘油聚氧乙烯醚行业市场需求预测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2019-2024年中国甘油聚氧乙烯醚行业利润及增长情况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**地区甘油聚氧乙烯醚市场规模及增长情况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**地区甘油聚氧乙烯醚行业市场需求情况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**地区甘油聚氧乙烯醚市场规模及增长情况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**地区甘油聚氧乙烯醚行业市场需求情况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2019-2024年中国甘油聚氧乙烯醚行业出口情况分析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2019-2024年中国甘油聚氧乙烯醚行业产品市场价格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2025-2031年中国甘油聚氧乙烯醚行业产品市场价格走势预测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甘油聚氧乙烯醚重点企业经营情况分析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甘油聚氧乙烯醚重点企业经营情况分析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2025-2031年中国甘油聚氧乙烯醚市场规模预测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2025-2031年中国甘油聚氧乙烯醚行业利润预测</w:t>
      </w:r>
      <w:r>
        <w:rPr>
          <w:rFonts w:hint="eastAsia"/>
        </w:rPr>
        <w:br/>
      </w:r>
      <w:r>
        <w:rPr>
          <w:rFonts w:hint="eastAsia"/>
        </w:rPr>
        <w:t>　　图表 2025年甘油聚氧乙烯醚行业壁垒</w:t>
      </w:r>
      <w:r>
        <w:rPr>
          <w:rFonts w:hint="eastAsia"/>
        </w:rPr>
        <w:br/>
      </w:r>
      <w:r>
        <w:rPr>
          <w:rFonts w:hint="eastAsia"/>
        </w:rPr>
        <w:t>　　图表 2025年甘油聚氧乙烯醚市场前景分析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2025-2031年中国甘油聚氧乙烯醚市场需求预测</w:t>
      </w:r>
      <w:r>
        <w:rPr>
          <w:rFonts w:hint="eastAsia"/>
        </w:rPr>
        <w:br/>
      </w:r>
      <w:r>
        <w:rPr>
          <w:rFonts w:hint="eastAsia"/>
        </w:rPr>
        <w:t>　　图表 2025年甘油聚氧乙烯醚发展趋势预测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2ff8c923a42e8" w:history="1">
        <w:r>
          <w:rPr>
            <w:rStyle w:val="Hyperlink"/>
          </w:rPr>
          <w:t>2025-2031年中国甘油聚氧乙烯醚市场现状调研与前景趋势分析报告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2ff8c923a42e8" w:history="1">
        <w:r>
          <w:rPr>
            <w:rStyle w:val="Hyperlink"/>
          </w:rPr>
          <w:t>https://www.20087.com/2/09/GanYouJuYangYiXiMiFaZhanQianJing.html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烯丙醇聚氧乙烯醚、甘油聚氧乙烯醚油酸酯、甘油聚乙二醇醇、甘油聚氧乙烯醚的作用、AGE甘油醚、甘油聚氧乙烯醚在酸化解堵中的作用、椰油酰胺丙基甜菜碱、甘油聚氧乙烯醚结构式、甘油醚油酸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1ac83b8cb41f2" w:history="1">
      <w:r>
        <w:rPr>
          <w:rStyle w:val="Hyperlink"/>
        </w:rPr>
        <w:t>2025-2031年中国甘油聚氧乙烯醚市场现状调研与前景趋势分析报告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GanYouJuYangYiXiMiFaZhanQianJing.html" TargetMode="External" Id="R9de2ff8c923a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GanYouJuYangYiXiMiFaZhanQianJing.html" TargetMode="External" Id="Rca31ac83b8cb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2024-09-15T08:15:00Z</dcterms:created>
  <dcterms:modified xsi:type="dcterms:W3CDTF">2024-09-15T09:15:00Z</dcterms:modified>
  <dc:subject>2025-2031年中国甘油聚氧乙烯醚市场现状调研与前景趋势分析报告</dc:subject>
  <dc:title>2025-2031年中国甘油聚氧乙烯醚市场现状调研与前景趋势分析报告</dc:title>
  <cp:keywords>2025-2031年中国甘油聚氧乙烯醚市场现状调研与前景趋势分析报告</cp:keywords>
  <dc:description>2025-2031年中国甘油聚氧乙烯醚市场现状调研与前景趋势分析报告</dc:description>
</cp:coreProperties>
</file>