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6a763bf37244ef" w:history="1">
              <w:r>
                <w:rPr>
                  <w:rStyle w:val="Hyperlink"/>
                </w:rPr>
                <w:t>2025-2031年中国甲基橙皮甙查尔酮市场分析与发展前景预测报告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6a763bf37244ef" w:history="1">
              <w:r>
                <w:rPr>
                  <w:rStyle w:val="Hyperlink"/>
                </w:rPr>
                <w:t>2025-2031年中国甲基橙皮甙查尔酮市场分析与发展前景预测报告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3666092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6a763bf37244ef" w:history="1">
                <w:r>
                  <w:rPr>
                    <w:rStyle w:val="Hyperlink"/>
                  </w:rPr>
                  <w:t>https://www.20087.com/2/09/JiaJiChengPiDaiChaErTongFaZhanQianJingFenXi.html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橙皮甙查尔酮（CAS号：24292-52-2），是一种具有抗氧化、抗炎和抗菌特性的天然化合物，主要来源于柑橘类植物。目前，该化合物在食品添加剂、保健品和化妆品行业中展现出巨大潜力，因其对人体健康的益处而备受关注。随着提取技术和纯化工艺的不断进步，甲基橙皮甙查尔酮的产量和纯度得到了显著提升，为其商业化应用提供了坚实基础。</w:t>
      </w:r>
      <w:r>
        <w:rPr>
          <w:rFonts w:hint="eastAsia"/>
        </w:rPr>
        <w:br/>
      </w:r>
      <w:r>
        <w:rPr>
          <w:rFonts w:hint="eastAsia"/>
        </w:rPr>
        <w:t>　　未来，甲基橙皮甙查尔酮的应用领域将不断扩展，特别是在医药和健康领域。随着对其生物活性机制研究的深入，预计会出现更多基于该化合物的新型药物和膳食补充剂，以防治慢性病和促进健康。此外，通过基因工程和生物技术手段，有望开发出更高效、更环保的生产方法，降低生产成本，提高市场供应量。同时，随着消费者对天然成分和健康生活方式的追求，含有甲基橙皮甙查尔酮的产品将更加受到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6a763bf37244ef" w:history="1">
        <w:r>
          <w:rPr>
            <w:rStyle w:val="Hyperlink"/>
          </w:rPr>
          <w:t>2025-2031年中国甲基橙皮甙查尔酮市场分析与发展前景预测报告</w:t>
        </w:r>
      </w:hyperlink>
      <w:r>
        <w:rPr>
          <w:rFonts w:hint="eastAsia"/>
        </w:rPr>
        <w:t>》全面分析了甲基橙皮甙查尔酮行业的市场规模、产业链结构及技术现状，结合甲基橙皮甙查尔酮市场需求、价格动态与竞争格局，提供了清晰的数据支持。报告预测了甲基橙皮甙查尔酮发展趋势与市场前景，重点解读了甲基橙皮甙查尔酮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甲基橙皮甙查尔酮行业相关概述</w:t>
      </w:r>
      <w:r>
        <w:rPr>
          <w:rFonts w:hint="eastAsia"/>
        </w:rPr>
        <w:br/>
      </w:r>
      <w:r>
        <w:rPr>
          <w:rFonts w:hint="eastAsia"/>
        </w:rPr>
        <w:t>　　　　一、甲基橙皮甙查尔酮行业定义及特点</w:t>
      </w:r>
      <w:r>
        <w:rPr>
          <w:rFonts w:hint="eastAsia"/>
        </w:rPr>
        <w:br/>
      </w:r>
      <w:r>
        <w:rPr>
          <w:rFonts w:hint="eastAsia"/>
        </w:rPr>
        <w:t>　　　　　　1、甲基橙皮甙查尔酮行业定义</w:t>
      </w:r>
      <w:r>
        <w:rPr>
          <w:rFonts w:hint="eastAsia"/>
        </w:rPr>
        <w:br/>
      </w:r>
      <w:r>
        <w:rPr>
          <w:rFonts w:hint="eastAsia"/>
        </w:rPr>
        <w:t>　　　　　　2、甲基橙皮甙查尔酮行业特点</w:t>
      </w:r>
      <w:r>
        <w:rPr>
          <w:rFonts w:hint="eastAsia"/>
        </w:rPr>
        <w:br/>
      </w:r>
      <w:r>
        <w:rPr>
          <w:rFonts w:hint="eastAsia"/>
        </w:rPr>
        <w:t>　　　　二、甲基橙皮甙查尔酮行业经营模式分析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1、甲基橙皮甙查尔酮生产模式</w:t>
      </w:r>
      <w:r>
        <w:rPr>
          <w:rFonts w:hint="eastAsia"/>
        </w:rPr>
        <w:br/>
      </w:r>
      <w:r>
        <w:rPr>
          <w:rFonts w:hint="eastAsia"/>
        </w:rPr>
        <w:t>　　　　　　2、甲基橙皮甙查尔酮采购模式</w:t>
      </w:r>
      <w:r>
        <w:rPr>
          <w:rFonts w:hint="eastAsia"/>
        </w:rPr>
        <w:br/>
      </w:r>
      <w:r>
        <w:rPr>
          <w:rFonts w:hint="eastAsia"/>
        </w:rPr>
        <w:t>　　　　　　3、甲基橙皮甙查尔酮销售模式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2025年全球甲基橙皮甙查尔酮行业市场运行形势分析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2025年全球甲基橙皮甙查尔酮行业发展概况</w:t>
      </w:r>
      <w:r>
        <w:rPr>
          <w:rFonts w:hint="eastAsia"/>
        </w:rPr>
        <w:br/>
      </w:r>
      <w:r>
        <w:rPr>
          <w:rFonts w:hint="eastAsia"/>
        </w:rPr>
        <w:t>　　第二节 全球甲基橙皮甙查尔酮行业发展走势</w:t>
      </w:r>
      <w:r>
        <w:rPr>
          <w:rFonts w:hint="eastAsia"/>
        </w:rPr>
        <w:br/>
      </w:r>
      <w:r>
        <w:rPr>
          <w:rFonts w:hint="eastAsia"/>
        </w:rPr>
        <w:t>　　　　一、全球甲基橙皮甙查尔酮行业市场分布情况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二、全球甲基橙皮甙查尔酮行业发展趋势分析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全球甲基橙皮甙查尔酮行业重点国家和区域分析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2024-2025年中国甲基橙皮甙查尔酮行业发展环境分析</w:t>
      </w:r>
      <w:r>
        <w:rPr>
          <w:rFonts w:hint="eastAsia"/>
        </w:rPr>
        <w:br/>
      </w:r>
      <w:r>
        <w:rPr>
          <w:rFonts w:hint="eastAsia"/>
        </w:rPr>
        <w:t>　　第一节 甲基橙皮甙查尔酮行业经济环境分析</w:t>
      </w:r>
      <w:r>
        <w:rPr>
          <w:rFonts w:hint="eastAsia"/>
        </w:rPr>
        <w:br/>
      </w:r>
      <w:r>
        <w:rPr>
          <w:rFonts w:hint="eastAsia"/>
        </w:rPr>
        <w:t>　　第二节 甲基橙皮甙查尔酮行业政策环境分析</w:t>
      </w:r>
      <w:r>
        <w:rPr>
          <w:rFonts w:hint="eastAsia"/>
        </w:rPr>
        <w:br/>
      </w:r>
      <w:r>
        <w:rPr>
          <w:rFonts w:hint="eastAsia"/>
        </w:rPr>
        <w:t>　　　　一、甲基橙皮甙查尔酮行业政策影响分析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二、相关甲基橙皮甙查尔酮行业标准分析</w:t>
      </w:r>
      <w:r>
        <w:rPr>
          <w:rFonts w:hint="eastAsia"/>
        </w:rPr>
        <w:br/>
      </w:r>
      <w:r>
        <w:rPr>
          <w:rFonts w:hint="eastAsia"/>
        </w:rPr>
        <w:t>　　第三节 甲基橙皮甙查尔酮行业社会环境分析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2024-2025年甲基橙皮甙查尔酮行业技术发展现状及趋势分析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甲基橙皮甙查尔酮行业技术发展现状分析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国内外甲基橙皮甙查尔酮行业技术差异与原因</w:t>
      </w:r>
      <w:r>
        <w:rPr>
          <w:rFonts w:hint="eastAsia"/>
        </w:rPr>
        <w:br/>
      </w:r>
      <w:r>
        <w:rPr>
          <w:rFonts w:hint="eastAsia"/>
        </w:rPr>
        <w:t>　　第三节 甲基橙皮甙查尔酮行业技术发展方向、趋势预测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提升甲基橙皮甙查尔酮行业技术能力策略建议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中国甲基橙皮甙查尔酮行业市场供需状况分析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中国甲基橙皮甙查尔酮行业市场规模情况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中国甲基橙皮甙查尔酮行业盈利情况分析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中国甲基橙皮甙查尔酮行业市场需求状况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一、2019-2024年甲基橙皮甙查尔酮行业市场需求情况</w:t>
      </w:r>
      <w:r>
        <w:rPr>
          <w:rFonts w:hint="eastAsia"/>
        </w:rPr>
        <w:br/>
      </w:r>
      <w:r>
        <w:rPr>
          <w:rFonts w:hint="eastAsia"/>
        </w:rPr>
        <w:t>　　　　二、甲基橙皮甙查尔酮行业市场需求特点分析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三、2025-2031年甲基橙皮甙查尔酮行业市场需求预测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中国甲基橙皮甙查尔酮行业产量情况分析与预测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一、2019-2024年甲基橙皮甙查尔酮行业产量统计分析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二、2025年甲基橙皮甙查尔酮行业产量特点分析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三、2025-2031年甲基橙皮甙查尔酮行业产量预测分析</w:t>
      </w:r>
      <w:r>
        <w:rPr>
          <w:rFonts w:hint="eastAsia"/>
        </w:rPr>
        <w:br/>
      </w:r>
      <w:r>
        <w:rPr>
          <w:rFonts w:hint="eastAsia"/>
        </w:rPr>
        <w:t>　　第五节 甲基橙皮甙查尔酮行业市场供需平衡状况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甲基橙皮甙查尔酮行业细分产品市场调研分析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中国甲基橙皮甙查尔酮行业进出口情况分析预测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2019-2024年中国甲基橙皮甙查尔酮行业进出口情况分析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一、2019-2024年中国甲基橙皮甙查尔酮行业进口分析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二、2019-2024年中国甲基橙皮甙查尔酮行业出口分析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2025-2031年中国甲基橙皮甙查尔酮行业进出口情况预测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一、2025-2031年中国甲基橙皮甙查尔酮行业进口预测分析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二、2025-2031年中国甲基橙皮甙查尔酮行业出口预测分析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影响甲基橙皮甙查尔酮行业进出口变化的主要原因分析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2019-2024年中国甲基橙皮甙查尔酮行业区域市场分析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中国甲基橙皮甙查尔酮行业区域市场结构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重点地区甲基橙皮甙查尔酮行业调研分析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一、重点地区（一）甲基橙皮甙查尔酮市场分析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二、重点地区（二）甲基橙皮甙查尔酮市场分析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三、重点地区（三）甲基橙皮甙查尔酮市场分析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四、重点地区（四）甲基橙皮甙查尔酮市场分析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五、重点地区（五）甲基橙皮甙查尔酮市场分析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中国甲基橙皮甙查尔酮行业市场行情分析预测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甲基橙皮甙查尔酮价格影响因素分析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2019-2024年中国甲基橙皮甙查尔酮市场价格趋向分析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2025-2031年中国甲基橙皮甙查尔酮市场价格趋向预测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甲基橙皮甙查尔酮行业上、下游市场分析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甲基橙皮甙查尔酮行业上游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甲基橙皮甙查尔酮行业下游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甲基橙皮甙查尔酮行业竞争格局分析</w:t>
      </w:r>
      <w:r>
        <w:rPr>
          <w:rFonts w:hint="eastAsia"/>
        </w:rPr>
        <w:br/>
      </w:r>
      <w:r>
        <w:rPr>
          <w:rFonts w:hint="eastAsia"/>
        </w:rPr>
        <w:t>　　第一节 甲基橙皮甙查尔酮行业集中度分析</w:t>
      </w:r>
      <w:r>
        <w:rPr>
          <w:rFonts w:hint="eastAsia"/>
        </w:rPr>
        <w:br/>
      </w:r>
      <w:r>
        <w:rPr>
          <w:rFonts w:hint="eastAsia"/>
        </w:rPr>
        <w:t>　　　　一、甲基橙皮甙查尔酮市场集中度分析</w:t>
      </w:r>
      <w:r>
        <w:rPr>
          <w:rFonts w:hint="eastAsia"/>
        </w:rPr>
        <w:br/>
      </w:r>
      <w:r>
        <w:rPr>
          <w:rFonts w:hint="eastAsia"/>
        </w:rPr>
        <w:t>　　　　二、甲基橙皮甙查尔酮企业集中度分析</w:t>
      </w:r>
      <w:r>
        <w:rPr>
          <w:rFonts w:hint="eastAsia"/>
        </w:rPr>
        <w:br/>
      </w:r>
      <w:r>
        <w:rPr>
          <w:rFonts w:hint="eastAsia"/>
        </w:rPr>
        <w:t>　　　　三、甲基橙皮甙查尔酮区域集中度分析</w:t>
      </w:r>
      <w:r>
        <w:rPr>
          <w:rFonts w:hint="eastAsia"/>
        </w:rPr>
        <w:br/>
      </w:r>
      <w:r>
        <w:rPr>
          <w:rFonts w:hint="eastAsia"/>
        </w:rPr>
        <w:t>　　第二节 甲基橙皮甙查尔酮行业竞争格局分析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一、2025年甲基橙皮甙查尔酮行业竞争分析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二、2025年中外甲基橙皮甙查尔酮产品竞争分析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三、2019-2024年中国甲基橙皮甙查尔酮市场竞争分析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四、2025-2031年国内主要甲基橙皮甙查尔酮企业动向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甲基橙皮甙查尔酮行业重点企业发展调研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甲基橙皮甙查尔酮重点企业（一）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甲基橙皮甙查尔酮重点企业（二）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甲基橙皮甙查尔酮重点企业（三）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甲基橙皮甙查尔酮重点企业（四）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甲基橙皮甙查尔酮重点企业（五）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甲基橙皮甙查尔酮重点企业（六）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甲基橙皮甙查尔酮企业发展策略分析</w:t>
      </w:r>
      <w:r>
        <w:rPr>
          <w:rFonts w:hint="eastAsia"/>
        </w:rPr>
        <w:br/>
      </w:r>
      <w:r>
        <w:rPr>
          <w:rFonts w:hint="eastAsia"/>
        </w:rPr>
        <w:t>　　第一节 甲基橙皮甙查尔酮市场策略分析</w:t>
      </w:r>
      <w:r>
        <w:rPr>
          <w:rFonts w:hint="eastAsia"/>
        </w:rPr>
        <w:br/>
      </w:r>
      <w:r>
        <w:rPr>
          <w:rFonts w:hint="eastAsia"/>
        </w:rPr>
        <w:t>　　　　一、甲基橙皮甙查尔酮价格策略分析</w:t>
      </w:r>
      <w:r>
        <w:rPr>
          <w:rFonts w:hint="eastAsia"/>
        </w:rPr>
        <w:br/>
      </w:r>
      <w:r>
        <w:rPr>
          <w:rFonts w:hint="eastAsia"/>
        </w:rPr>
        <w:t>　　　　二、甲基橙皮甙查尔酮渠道策略分析</w:t>
      </w:r>
      <w:r>
        <w:rPr>
          <w:rFonts w:hint="eastAsia"/>
        </w:rPr>
        <w:br/>
      </w:r>
      <w:r>
        <w:rPr>
          <w:rFonts w:hint="eastAsia"/>
        </w:rPr>
        <w:t>　　第二节 甲基橙皮甙查尔酮销售策略分析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提高甲基橙皮甙查尔酮企业竞争力的策略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一、提高中国甲基橙皮甙查尔酮企业核心竞争力的对策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二、甲基橙皮甙查尔酮企业提升竞争力的主要方向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三、影响甲基橙皮甙查尔酮企业核心竞争力的因素及提升途径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四、提高甲基橙皮甙查尔酮企业竞争力的策略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对我国甲基橙皮甙查尔酮品牌的战略思考</w:t>
      </w:r>
      <w:r>
        <w:rPr>
          <w:rFonts w:hint="eastAsia"/>
        </w:rPr>
        <w:br/>
      </w:r>
      <w:r>
        <w:rPr>
          <w:rFonts w:hint="eastAsia"/>
        </w:rPr>
        <w:t>　　　　一、甲基橙皮甙查尔酮实施品牌战略的意义</w:t>
      </w:r>
      <w:r>
        <w:rPr>
          <w:rFonts w:hint="eastAsia"/>
        </w:rPr>
        <w:br/>
      </w:r>
      <w:r>
        <w:rPr>
          <w:rFonts w:hint="eastAsia"/>
        </w:rPr>
        <w:t>　　　　二、甲基橙皮甙查尔酮企业品牌的现状分析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三、我国甲基橙皮甙查尔酮企业的品牌战略</w:t>
      </w:r>
      <w:r>
        <w:rPr>
          <w:rFonts w:hint="eastAsia"/>
        </w:rPr>
        <w:br/>
      </w:r>
      <w:r>
        <w:rPr>
          <w:rFonts w:hint="eastAsia"/>
        </w:rPr>
        <w:t>　　　　四、甲基橙皮甙查尔酮品牌战略管理的策略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中国甲基橙皮甙查尔酮行业营销策略分析</w:t>
      </w:r>
      <w:r>
        <w:rPr>
          <w:rFonts w:hint="eastAsia"/>
        </w:rPr>
        <w:br/>
      </w:r>
      <w:r>
        <w:rPr>
          <w:rFonts w:hint="eastAsia"/>
        </w:rPr>
        <w:t>　　第一节 甲基橙皮甙查尔酮市场推广策略研究分析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一、做好甲基橙皮甙查尔酮产品导入</w:t>
      </w:r>
      <w:r>
        <w:rPr>
          <w:rFonts w:hint="eastAsia"/>
        </w:rPr>
        <w:br/>
      </w:r>
      <w:r>
        <w:rPr>
          <w:rFonts w:hint="eastAsia"/>
        </w:rPr>
        <w:t>　　　　二、做好甲基橙皮甙查尔酮产品组合和产品线决策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三、甲基橙皮甙查尔酮行业城市市场推广策略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甲基橙皮甙查尔酮行业渠道营销研究分析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一、甲基橙皮甙查尔酮行业营销环境分析</w:t>
      </w:r>
      <w:r>
        <w:rPr>
          <w:rFonts w:hint="eastAsia"/>
        </w:rPr>
        <w:br/>
      </w:r>
      <w:r>
        <w:rPr>
          <w:rFonts w:hint="eastAsia"/>
        </w:rPr>
        <w:t>　　　　二、甲基橙皮甙查尔酮行业现存的营销渠道分析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三、甲基橙皮甙查尔酮行业终端市场营销管理策略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甲基橙皮甙查尔酮行业营销战略研究分析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一、中国甲基橙皮甙查尔酮行业有效整合营销策略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二、建立甲基橙皮甙查尔酮行业厂商的双嬴模式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2025-2031年中国甲基橙皮甙查尔酮行业前景与风险预测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2025年甲基橙皮甙查尔酮市场前景分析</w:t>
      </w:r>
      <w:r>
        <w:rPr>
          <w:rFonts w:hint="eastAsia"/>
        </w:rPr>
        <w:br/>
      </w:r>
      <w:r>
        <w:rPr>
          <w:rFonts w:hint="eastAsia"/>
        </w:rPr>
        <w:t>　　第二节 2025年甲基橙皮甙查尔酮发展趋势预测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2025-2031年中国甲基橙皮甙查尔酮行业投资特性分析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一、2025-2031年中国甲基橙皮甙查尔酮行业进入壁垒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二、2025-2031年中国甲基橙皮甙查尔酮行业盈利模式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三、2025-2031年中国甲基橙皮甙查尔酮行业盈利因素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2025-2031年中国甲基橙皮甙查尔酮行业投资机会分析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一、2025-2031年中国甲基橙皮甙查尔酮细分市场投资机会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二、2025-2031年中国甲基橙皮甙查尔酮行业区域市场投资潜力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2025-2031年中国甲基橙皮甙查尔酮行业投资风险分析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一、2025-2031年中国甲基橙皮甙查尔酮行业市场竞争风险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二、2025-2031年中国甲基橙皮甙查尔酮行业技术风险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三、2025-2031年中国甲基橙皮甙查尔酮行业政策风险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四、2025-2031年中国甲基橙皮甙查尔酮行业进入退出风险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2025-2031年中国甲基橙皮甙查尔酮行业盈利模式与投资策略分析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国外甲基橙皮甙查尔酮行业投资现状及经营模式分析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一、境外甲基橙皮甙查尔酮行业成长情况调查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中国甲基橙皮甙查尔酮行业商业模式探讨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中国甲基橙皮甙查尔酮行业投资国际化发展战略分析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中国甲基橙皮甙查尔酮行业投资策略分析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中国甲基橙皮甙查尔酮行业资本运作战略选择方案研究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中智~林~：中国甲基橙皮甙查尔酮行业多元化经营战略的可行性分析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甲基橙皮甙查尔酮行业历程</w:t>
      </w:r>
      <w:r>
        <w:rPr>
          <w:rFonts w:hint="eastAsia"/>
        </w:rPr>
        <w:br/>
      </w:r>
      <w:r>
        <w:rPr>
          <w:rFonts w:hint="eastAsia"/>
        </w:rPr>
        <w:t>　　图表 甲基橙皮甙查尔酮行业生命周期</w:t>
      </w:r>
      <w:r>
        <w:rPr>
          <w:rFonts w:hint="eastAsia"/>
        </w:rPr>
        <w:br/>
      </w:r>
      <w:r>
        <w:rPr>
          <w:rFonts w:hint="eastAsia"/>
        </w:rPr>
        <w:t>　　图表 甲基橙皮甙查尔酮行业产业链分析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2019-2024年中国甲基橙皮甙查尔酮行业市场规模及增长情况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2019-2024年甲基橙皮甙查尔酮行业市场容量分析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2019-2024年中国甲基橙皮甙查尔酮行业产能统计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2019-2024年中国甲基橙皮甙查尔酮行业产量及增长趋势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2019-2024年中国甲基橙皮甙查尔酮市场需求量及增速统计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2024年中国甲基橙皮甙查尔酮行业需求领域分布格局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2019-2024年中国甲基橙皮甙查尔酮行业销售收入分析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2019-2024年中国甲基橙皮甙查尔酮行业盈利情况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2019-2024年中国甲基橙皮甙查尔酮行业利润总额统计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2019-2024年中国甲基橙皮甙查尔酮进口数量分析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2019-2024年中国甲基橙皮甙查尔酮进口金额分析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2019-2024年中国甲基橙皮甙查尔酮出口数量分析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2019-2024年中国甲基橙皮甙查尔酮出口金额分析</w:t>
      </w:r>
      <w:r>
        <w:rPr>
          <w:rFonts w:hint="eastAsia"/>
        </w:rPr>
        <w:br/>
      </w:r>
      <w:r>
        <w:rPr>
          <w:rFonts w:hint="eastAsia"/>
        </w:rPr>
        <w:t>　　图表 2024年中国甲基橙皮甙查尔酮进口国家及地区分析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2024年中国甲基橙皮甙查尔酮出口国家及地区分析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2019-2024年中国甲基橙皮甙查尔酮行业企业数量情况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2019-2024年中国甲基橙皮甙查尔酮行业企业平均规模情况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**地区甲基橙皮甙查尔酮市场规模及增长情况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**地区甲基橙皮甙查尔酮行业市场需求情况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**地区甲基橙皮甙查尔酮市场规模及增长情况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**地区甲基橙皮甙查尔酮行业市场需求情况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**地区甲基橙皮甙查尔酮市场规模及增长情况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**地区甲基橙皮甙查尔酮行业市场需求情况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**地区甲基橙皮甙查尔酮市场规模及增长情况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**地区甲基橙皮甙查尔酮行业市场需求情况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甲基橙皮甙查尔酮重点企业（一）基本信息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甲基橙皮甙查尔酮重点企业（一）经营情况分析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甲基橙皮甙查尔酮重点企业（一）主要经济指标情况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甲基橙皮甙查尔酮重点企业（一）盈利能力情况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甲基橙皮甙查尔酮重点企业（一）偿债能力情况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甲基橙皮甙查尔酮重点企业（一）运营能力情况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甲基橙皮甙查尔酮重点企业（一）成长能力情况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甲基橙皮甙查尔酮重点企业（二）基本信息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甲基橙皮甙查尔酮重点企业（二）经营情况分析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甲基橙皮甙查尔酮重点企业（二）主要经济指标情况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甲基橙皮甙查尔酮重点企业（二）盈利能力情况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甲基橙皮甙查尔酮重点企业（二）偿债能力情况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甲基橙皮甙查尔酮重点企业（二）运营能力情况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甲基橙皮甙查尔酮重点企业（二）成长能力情况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甲基橙皮甙查尔酮重点企业（三）基本信息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甲基橙皮甙查尔酮重点企业（三）经营情况分析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甲基橙皮甙查尔酮重点企业（三）主要经济指标情况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甲基橙皮甙查尔酮重点企业（三）盈利能力情况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甲基橙皮甙查尔酮重点企业（三）偿债能力情况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甲基橙皮甙查尔酮重点企业（三）运营能力情况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甲基橙皮甙查尔酮重点企业（三）成长能力情况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2025-2031年中国甲基橙皮甙查尔酮行业产能预测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2025-2031年中国甲基橙皮甙查尔酮行业产量预测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2025-2031年中国甲基橙皮甙查尔酮市场需求量预测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2025-2031年中国甲基橙皮甙查尔酮行业供需平衡预测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2025-2031年中国甲基橙皮甙查尔酮行业市场容量预测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2025-2031年中国甲基橙皮甙查尔酮行业市场规模预测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2025-2031年中国甲基橙皮甙查尔酮市场前景分析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2025-2031年中国甲基橙皮甙查尔酮行业发展趋势预测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6a763bf37244ef" w:history="1">
        <w:r>
          <w:rPr>
            <w:rStyle w:val="Hyperlink"/>
          </w:rPr>
          <w:t>2025-2031年中国甲基橙皮甙查尔酮市场分析与发展前景预测报告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3666092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6a763bf37244ef" w:history="1">
        <w:r>
          <w:rPr>
            <w:rStyle w:val="Hyperlink"/>
          </w:rPr>
          <w:t>https://www.20087.com/2/09/JiaJiChengPiDaiChaErTongFaZhanQianJingFenXi.html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热点：柚皮素查尔酮、橙皮苷甲基查尔酮、甘草酸二钾的功效和作用、甲基橙皮甙的作用与功效、明日叶查耳酮、甲基橙皮苷是什么药、2-羟基查尔酮、甲基橙皮苷有副作用吗、查尔酮的合成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df7b4738b84acb" w:history="1">
      <w:r>
        <w:rPr>
          <w:rStyle w:val="Hyperlink"/>
        </w:rPr>
        <w:t>2025-2031年中国甲基橙皮甙查尔酮市场分析与发展前景预测报告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JiaJiChengPiDaiChaErTongFaZhanQianJingFenXi.html" TargetMode="External" Id="R616a763bf37244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JiaJiChengPiDaiChaErTongFaZhanQianJingFenXi.html" TargetMode="External" Id="R8bdf7b4738b84a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2024-11-06T08:36:00Z</dcterms:created>
  <dcterms:modified xsi:type="dcterms:W3CDTF">2024-11-06T09:36:00Z</dcterms:modified>
  <dc:subject>2025-2031年中国甲基橙皮甙查尔酮市场分析与发展前景预测报告</dc:subject>
  <dc:title>2025-2031年中国甲基橙皮甙查尔酮市场分析与发展前景预测报告</dc:title>
  <cp:keywords>2025-2031年中国甲基橙皮甙查尔酮市场分析与发展前景预测报告</cp:keywords>
  <dc:description>2025-2031年中国甲基橙皮甙查尔酮市场分析与发展前景预测报告</dc:description>
</cp:coreProperties>
</file>