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2245915d4c26" w:history="1">
              <w:r>
                <w:rPr>
                  <w:rStyle w:val="Hyperlink"/>
                </w:rPr>
                <w:t>全球与中国电解氯化氢行业市场调研及发展趋势分析报告（2025-2031年）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2245915d4c26" w:history="1">
              <w:r>
                <w:rPr>
                  <w:rStyle w:val="Hyperlink"/>
                </w:rPr>
                <w:t>全球与中国电解氯化氢行业市场调研及发展趋势分析报告（2025-2031年）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2245915d4c26" w:history="1">
                <w:r>
                  <w:rPr>
                    <w:rStyle w:val="Hyperlink"/>
                  </w:rPr>
                  <w:t>https://www.20087.com/2/69/DianJieLvHuaQingHangYeQianJingQuShi.html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氯化氢是一种重要的化工原料，广泛应用于生产盐酸、有机合成等领域。目前，电解氯化氢不仅在纯度和稳定性上有了显著改进，还在生产过程中的能耗和排放上进行了优化，减少了对环境的影响。此外，随着新材料和新技术的应用，电解氯化氢的生产效率和安全性也得到了提高。目前，电解氯化氢产品不仅满足了基础化工原料的需求，还在高端应用领域中发挥了重要作用。</w:t>
      </w:r>
      <w:r>
        <w:rPr>
          <w:rFonts w:hint="eastAsia"/>
        </w:rPr>
        <w:br/>
      </w:r>
      <w:r>
        <w:rPr>
          <w:rFonts w:hint="eastAsia"/>
        </w:rPr>
        <w:t>　　未来，电解氯化氢将朝着更加高效化、环保化和多功能化的方向发展。一方面，通过引入更先进的电解技术和催化剂，提高电解氯化氢的产率和纯度，降低生产成本；另一方面，结合绿色化学理念，开发更多环保型生产工艺，减少生产过程中的能耗和排放，推动行业的可持续发展。此外，随着新材料和新能源技术的发展，电解氯化氢将更多地应用于新型材料的合成和清洁能源的制备中，提供更加多样化的应用选择。然而，如何在保证产品质量的同时控制成本，以及如何应对技术更新换代带来的挑战，是电解氯化氢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2245915d4c26" w:history="1">
        <w:r>
          <w:rPr>
            <w:rStyle w:val="Hyperlink"/>
          </w:rPr>
          <w:t>全球与中国电解氯化氢行业市场调研及发展趋势分析报告（2025-2031年）</w:t>
        </w:r>
      </w:hyperlink>
      <w:r>
        <w:rPr>
          <w:rFonts w:hint="eastAsia"/>
        </w:rPr>
        <w:t>》从产业链视角出发，系统分析了电解氯化氢行业的市场现状与需求动态，详细解读了电解氯化氢市场规模、价格波动及上下游影响因素。报告深入剖析了电解氯化氢细分领域的发展特点，基于权威数据对市场前景及未来趋势进行了科学预测，同时揭示了电解氯化氢重点企业的竞争格局与市场集中度变化。报告客观翔实地指出了电解氯化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电解氯化氢行业概述及发展现状</w:t>
      </w:r>
      <w:r>
        <w:rPr>
          <w:rFonts w:hint="eastAsia"/>
        </w:rPr>
        <w:br/>
      </w:r>
      <w:r>
        <w:rPr>
          <w:rFonts w:hint="eastAsia"/>
        </w:rPr>
        <w:t>　　1.1 电解氯化氢行业介绍</w:t>
      </w:r>
      <w:r>
        <w:rPr>
          <w:rFonts w:hint="eastAsia"/>
        </w:rPr>
        <w:br/>
      </w:r>
      <w:r>
        <w:rPr>
          <w:rFonts w:hint="eastAsia"/>
        </w:rPr>
        <w:t>　　1.2 电解氯化氢主要种类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2024年不同种类电解氯化氢产量占比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2020-2031年不同种类电解氯化氢价格走势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电解氯化氢主要应用领域分析</w:t>
      </w:r>
      <w:r>
        <w:rPr>
          <w:rFonts w:hint="eastAsia"/>
        </w:rPr>
        <w:br/>
      </w:r>
      <w:r>
        <w:rPr>
          <w:rFonts w:hint="eastAsia"/>
        </w:rPr>
        <w:t>　　　　1.3.1 电解氯化氢主要应用领域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2025年全球电解氯化氢不同应用领域消费量占比分析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全球与中国电解氯化氢市场发展现状对比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2020-2031年全球电解氯化氢市场现状及发展趋势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2020-2031年中国电解氯化氢市场现状及发展趋势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2020-2031年全球电解氯化氢供需现状及趋势预测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2020-2031年全球电解氯化氢产能、产量、产能利用率情况及趋势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2020-2031年全球电解氯化氢产量、表观消费量情况及趋势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2020-2031年中国电解氯化氢供需现状及趋势预测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2020-2031年中国电解氯化氢产能、产量、产能利用率情况及趋势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2020-2031年中国电解氯化氢产量、表观消费量情况及趋势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2020-2031年中国电解氯化氢产量、需求量、市场缺口情况及趋势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中国电解氯化氢行业政策分析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全球与中国电解氯化氢重点企业产量、产值、集中度分析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全球市场电解氯化氢重点企业2024和2025年产量、产值对比分析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全球市场电解氯化氢重点企业2024和2025年产量对比分析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全球市场电解氯化氢重点企业2024和2025年产值对比分析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全球市场电解氯化氢重点企业2024和2025年产品价格分析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中国市场电解氯化氢重点企业2024和2025年产量、产值对比分析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中国市场电解氯化氢重点企业2024和2025年产量对比分析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中国市场电解氯化氢重点企业2024和2025年产值对比分析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电解氯化氢重点厂商总部</w:t>
      </w:r>
      <w:r>
        <w:rPr>
          <w:rFonts w:hint="eastAsia"/>
        </w:rPr>
        <w:br/>
      </w:r>
      <w:r>
        <w:rPr>
          <w:rFonts w:hint="eastAsia"/>
        </w:rPr>
        <w:t>　　2.4 电解氯化氢行业企业集中度分析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全球重点电解氯化氢企业SWOT分析</w:t>
      </w:r>
      <w:r>
        <w:rPr>
          <w:rFonts w:hint="eastAsia"/>
        </w:rPr>
        <w:br/>
      </w:r>
      <w:r>
        <w:rPr>
          <w:rFonts w:hint="eastAsia"/>
        </w:rPr>
        <w:t>　　2.6 中国重点电解氯化氢企业SWOT分析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2020-2031年全球主要地区电解氯化氢产量、产值、市场份额情况及趋势预测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2020-2031年全球主要地区电解氯化氢产量、产值及市场份额情况及趋势预测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2020-2031年全球主要地区电解氯化氢产量及市场份额情况及趋势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2020-2031年全球主要地区电解氯化氢产值及市场份额情况及趋势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2020-2031年中国市场电解氯化氢产量、产值情况及趋势预测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2020-2031年北美市场电解氯化氢产量、产值情况及趋势预测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2020-2031年欧洲市场电解氯化氢产量、产值情况及趋势预测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2020-2031年日本市场电解氯化氢产量、产值情况及趋势预测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2020-2031年全球主要地区电解氯化氢消费量、市场份额及发展趋势分析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2020-2031年全球主要地区电解氯化氢消费量、市场份额及发展趋势预测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2020-2031年中国市场电解氯化氢消费情况及发展趋势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2020-2031年北美市场电解氯化氢消费情况及发展趋势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2020-2031年欧洲市场电解氯化氢消费情况及发展趋势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2020-2031年日本市场电解氯化氢消费情况及发展趋势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电解氯化氢行业重点企业调研分析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企业电解氯化氢产品</w:t>
      </w:r>
      <w:r>
        <w:rPr>
          <w:rFonts w:hint="eastAsia"/>
        </w:rPr>
        <w:br/>
      </w:r>
      <w:r>
        <w:rPr>
          <w:rFonts w:hint="eastAsia"/>
        </w:rPr>
        <w:t>　　　　5.1.3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企业电解氯化氢产品</w:t>
      </w:r>
      <w:r>
        <w:rPr>
          <w:rFonts w:hint="eastAsia"/>
        </w:rPr>
        <w:br/>
      </w:r>
      <w:r>
        <w:rPr>
          <w:rFonts w:hint="eastAsia"/>
        </w:rPr>
        <w:t>　　　　5.2.3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企业电解氯化氢产品</w:t>
      </w:r>
      <w:r>
        <w:rPr>
          <w:rFonts w:hint="eastAsia"/>
        </w:rPr>
        <w:br/>
      </w:r>
      <w:r>
        <w:rPr>
          <w:rFonts w:hint="eastAsia"/>
        </w:rPr>
        <w:t>　　　　5.3.3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企业电解氯化氢产品</w:t>
      </w:r>
      <w:r>
        <w:rPr>
          <w:rFonts w:hint="eastAsia"/>
        </w:rPr>
        <w:br/>
      </w:r>
      <w:r>
        <w:rPr>
          <w:rFonts w:hint="eastAsia"/>
        </w:rPr>
        <w:t>　　　　5.4.3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企业电解氯化氢产品</w:t>
      </w:r>
      <w:r>
        <w:rPr>
          <w:rFonts w:hint="eastAsia"/>
        </w:rPr>
        <w:br/>
      </w:r>
      <w:r>
        <w:rPr>
          <w:rFonts w:hint="eastAsia"/>
        </w:rPr>
        <w:t>　　　　5.5.3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企业电解氯化氢产品</w:t>
      </w:r>
      <w:r>
        <w:rPr>
          <w:rFonts w:hint="eastAsia"/>
        </w:rPr>
        <w:br/>
      </w:r>
      <w:r>
        <w:rPr>
          <w:rFonts w:hint="eastAsia"/>
        </w:rPr>
        <w:t>　　　　5.6.3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企业电解氯化氢产品</w:t>
      </w:r>
      <w:r>
        <w:rPr>
          <w:rFonts w:hint="eastAsia"/>
        </w:rPr>
        <w:br/>
      </w:r>
      <w:r>
        <w:rPr>
          <w:rFonts w:hint="eastAsia"/>
        </w:rPr>
        <w:t>　　　　5.7.3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企业电解氯化氢产品</w:t>
      </w:r>
      <w:r>
        <w:rPr>
          <w:rFonts w:hint="eastAsia"/>
        </w:rPr>
        <w:br/>
      </w:r>
      <w:r>
        <w:rPr>
          <w:rFonts w:hint="eastAsia"/>
        </w:rPr>
        <w:t>　　　　5.8.3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企业电解氯化氢产品</w:t>
      </w:r>
      <w:r>
        <w:rPr>
          <w:rFonts w:hint="eastAsia"/>
        </w:rPr>
        <w:br/>
      </w:r>
      <w:r>
        <w:rPr>
          <w:rFonts w:hint="eastAsia"/>
        </w:rPr>
        <w:t>　　　　5.9.3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企业电解氯化氢产品</w:t>
      </w:r>
      <w:r>
        <w:rPr>
          <w:rFonts w:hint="eastAsia"/>
        </w:rPr>
        <w:br/>
      </w:r>
      <w:r>
        <w:rPr>
          <w:rFonts w:hint="eastAsia"/>
        </w:rPr>
        <w:t>　　　　5.10.3 企业电解氯化氢产量、价格、收入、成本、毛利情况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2020-2031不同种类电解氯化氢产量、价格、产值及市场份额情况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全球市场不同种类电解氯化氢产量、产值及市场份额情况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2020-2031年全球市场不同种类电解氯化氢产量、市场份额情况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2020-2031年全球市场不同种类电解氯化氢产值、市场份额情况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2020-2031年全球市场不同种类电解氯化氢价格走势分析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中国市场不同种类电解氯化氢产量、产值及市场份额情况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2020-2031年中国市场不同种类电解氯化氢产量、市场份额情况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2020-2031年中国市场不同种类电解氯化氢产值、市场份额情况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2020-2031年中国市场不同种类电解氯化氢价格走势分析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电解氯化氢上游原料及下游主要应用领域分析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电解氯化氢产业链分析</w:t>
      </w:r>
      <w:r>
        <w:rPr>
          <w:rFonts w:hint="eastAsia"/>
        </w:rPr>
        <w:br/>
      </w:r>
      <w:r>
        <w:rPr>
          <w:rFonts w:hint="eastAsia"/>
        </w:rPr>
        <w:t>　　7.2 电解氯化氢产业上游供应分析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2020-2031年全球市场电解氯化氢下游主要应用领域消费量、市场份额情况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2020-2031年中国市场电解氯化氢下游主要应用领域消费量、市场份额及增长情况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2020-2031年中国市场电解氯化氢产量、消费量、进出口分析及发展趋势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2020-2031年中国市场电解氯化氢产量、消费量、进出口分析及发展趋势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2020-2031年中国市场电解氯化氢进出口贸易趋势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中国市场电解氯化氢主要进口来源</w:t>
      </w:r>
      <w:r>
        <w:rPr>
          <w:rFonts w:hint="eastAsia"/>
        </w:rPr>
        <w:br/>
      </w:r>
      <w:r>
        <w:rPr>
          <w:rFonts w:hint="eastAsia"/>
        </w:rPr>
        <w:t>　　8.4 中国市场电解氯化氢主要出口目的地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2025年中国市场电解氯化氢主要地区分布</w:t>
      </w:r>
      <w:r>
        <w:rPr>
          <w:rFonts w:hint="eastAsia"/>
        </w:rPr>
        <w:br/>
      </w:r>
      <w:r>
        <w:rPr>
          <w:rFonts w:hint="eastAsia"/>
        </w:rPr>
        <w:t>　　9.1 中国电解氯化氢生产地区分布</w:t>
      </w:r>
      <w:r>
        <w:rPr>
          <w:rFonts w:hint="eastAsia"/>
        </w:rPr>
        <w:br/>
      </w:r>
      <w:r>
        <w:rPr>
          <w:rFonts w:hint="eastAsia"/>
        </w:rPr>
        <w:t>　　9.2 中国电解氯化氢消费地区分布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影响中国市场电解氯化氢供需因素分析</w:t>
      </w:r>
      <w:r>
        <w:rPr>
          <w:rFonts w:hint="eastAsia"/>
        </w:rPr>
        <w:br/>
      </w:r>
      <w:r>
        <w:rPr>
          <w:rFonts w:hint="eastAsia"/>
        </w:rPr>
        <w:t>　　10.1 电解氯化氢及相关行业技术发展概况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2020-2031年电解氯化氢进出口贸易现状及趋势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2020-2031年电解氯化氢产品技术趋势与价格走势预测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电解氯化氢行业市场环境发展趋势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2020-2031年不同种类电解氯化氢产品技术发展趋势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2020-2031年电解氯化氢价格走势预测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电解氯化氢销售渠道分析及建议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国内市场电解氯化氢销售渠道分析</w:t>
      </w:r>
      <w:r>
        <w:rPr>
          <w:rFonts w:hint="eastAsia"/>
        </w:rPr>
        <w:br/>
      </w:r>
      <w:r>
        <w:rPr>
          <w:rFonts w:hint="eastAsia"/>
        </w:rPr>
        <w:t>　　　　12.1.1 当前电解氯化氢主要销售模式及销售渠道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2020-2031年国内市场电解氯化氢销售模式及销售渠道趋势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海外市场电解氯化氢销售渠道分析</w:t>
      </w:r>
      <w:r>
        <w:rPr>
          <w:rFonts w:hint="eastAsia"/>
        </w:rPr>
        <w:br/>
      </w:r>
      <w:r>
        <w:rPr>
          <w:rFonts w:hint="eastAsia"/>
        </w:rPr>
        <w:t>　　12.3 电解氯化氢行业营销策略建议</w:t>
      </w:r>
      <w:r>
        <w:rPr>
          <w:rFonts w:hint="eastAsia"/>
        </w:rPr>
        <w:br/>
      </w:r>
      <w:r>
        <w:rPr>
          <w:rFonts w:hint="eastAsia"/>
        </w:rPr>
        <w:t>　　　　12.3.1 电解氯化氢市场定位及目标消费者分析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电解氯化氢行业营销模式及销售渠道建议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电解氯化氢产品介绍</w:t>
      </w:r>
      <w:r>
        <w:rPr>
          <w:rFonts w:hint="eastAsia"/>
        </w:rPr>
        <w:br/>
      </w:r>
      <w:r>
        <w:rPr>
          <w:rFonts w:hint="eastAsia"/>
        </w:rPr>
        <w:t>　　表 电解氯化氢产品分类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2025年全球不同种类电解氯化氢产量份额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2020-2031年不同种类电解氯化氢价格及趋势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电解氯化氢主要应用领域</w:t>
      </w:r>
      <w:r>
        <w:rPr>
          <w:rFonts w:hint="eastAsia"/>
        </w:rPr>
        <w:br/>
      </w:r>
      <w:r>
        <w:rPr>
          <w:rFonts w:hint="eastAsia"/>
        </w:rPr>
        <w:t>　　图 全球2025年电解氯化氢不同应用领域消费量份额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2020-2031年全球市场电解氯化氢产量及增长情况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2020-2031年全球市场电解氯化氢产值及增长情况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2020-2031年全球电解氯化氢产能、产量、产能利用率及趋势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2020-2031年全球电解氯化氢产量、表观消费量及趋势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2020-2031年中国电解氯化氢产能、产量、产能利用率及趋势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2020-2031年中国电解氯化氢产量、表观消费量及趋势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2020-2031年中国电解氯化氢产量、市场需求量及趋势</w:t>
      </w:r>
      <w:r>
        <w:rPr>
          <w:rFonts w:hint="eastAsia"/>
        </w:rPr>
        <w:br/>
      </w:r>
      <w:r>
        <w:rPr>
          <w:rFonts w:hint="eastAsia"/>
        </w:rPr>
        <w:t>　　表 电解氯化氢行业政策分析</w:t>
      </w:r>
      <w:r>
        <w:rPr>
          <w:rFonts w:hint="eastAsia"/>
        </w:rPr>
        <w:br/>
      </w:r>
      <w:r>
        <w:rPr>
          <w:rFonts w:hint="eastAsia"/>
        </w:rPr>
        <w:t>　　表 全球市场电解氯化氢重点企业2024和2025年产量对比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全球市场电解氯化氢重点企业2024和2025年产量、市场份额统计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全球市场电解氯化氢重点企业2024和2025年产值对比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全球市场电解氯化氢重点企业2024和2025年产值市场份额统计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全球市场电解氯化氢重点企业2025年产值、市场份额统计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全球市场电解氯化氢重点企业2024和2025年产品价格统计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中国市场电解氯化氢重点企业2024和2025年产量对比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中国市场电解氯化氢重点企业2024和2025年产量市场份额统计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中国市场电解氯化氢重点企业2025年产量、市场份额统计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中国市场电解氯化氢重点企业2025年产量、市场份额统计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中国市场电解氯化氢重点企业2024和2025年产值对比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中国市场电解氯化氢重点企业2024和2025年产值市场份额统计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中国市场电解氯化氢重点企业2025年产值、市场份额统计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中国市场电解氯化氢重点企业2025年产值、市场份额统计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电解氯化氢企业总部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2024和2025年全球市场电解氯化氢重点企业产值市场份额对比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全球电解氯化氢重点企业SWOT分析</w:t>
      </w:r>
      <w:r>
        <w:rPr>
          <w:rFonts w:hint="eastAsia"/>
        </w:rPr>
        <w:br/>
      </w:r>
      <w:r>
        <w:rPr>
          <w:rFonts w:hint="eastAsia"/>
        </w:rPr>
        <w:t>　　表 中国电解氯化氢重点企业SWOT分析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2020-2025年全球主要地区电解氯化氢产量统计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2025-2031年全球主要地区电解氯化氢产量预测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2020-2031年全球主要地区电解氯化氢产量市场份额统计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2025年全球主要地区电解氯化氢产量市场份额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2020-2025年全球主要地区电解氯化氢产值统计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2025-2031年全球主要地区电解氯化氢产值预测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2020-2031年全球主要地区电解氯化氢产值市场份额统计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2025年全球主要地区电解氯化氢产值市场份额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2020-2031年北美市场电解氯化氢产量及增长情况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2020-2031年北美市场电解氯化氢产值及增长情况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2020-2031年欧洲市场电解氯化氢产量及增长情况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2020-2031年欧洲市场电解氯化氢产值及增长情况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2020-2031年日本市场电解氯化氢产量及增长情况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2020-2031年日本市场电解氯化氢产值及增长情况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2020-2025年全球主要地区电解氯化氢消费量统计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2025-2031年全球主要地区电解氯化氢消费量预测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2020-2031年全球主要地区电解氯化氢消费量市场份额统计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2025年全球主要地区电解氯化氢消费量市场份额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2020-2031年北美市场电解氯化氢消费量、增长率及趋势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2020-2031年欧洲市场电解氯化氢消费量、增长率及趋势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2020-2031年日本市场电解氯化氢消费量、增长率及趋势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重点企业（十）电解氯化氢产品情况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重点企业（十）2024-2025年电解氯化氢产量、价格、收入、成本、毛利情况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2020-2025年全球市场不同种类电解氯化氢产量统计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2025-2031年全球市场不同种类电解氯化氢产量预测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2020-2031年全球市场不同种类电解氯化氢产量市场份额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2020-2025年全球市场不同种类电解氯化氢产值统计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2025-2031年全球市场不同种类电解氯化氢产值预测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2020-2031年全球市场不同种类电解氯化氢产值市场份额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2020-2031年全球市场不同种类电解氯化氢价格走势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2020-2025年中国市场不同种类电解氯化氢产量统计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2025-2031年中国市场不同种类电解氯化氢产量预测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2020-2031年中国市场不同种类电解氯化氢产量市场份额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2020-2025年中国市场不同种类电解氯化氢产值统计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2025-2031年中国市场不同种类电解氯化氢产值预测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2020-2031年中国市场不同种类电解氯化氢产值市场份额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2020-2031年中国市场不同种类电解氯化氢价格走势</w:t>
      </w:r>
      <w:r>
        <w:rPr>
          <w:rFonts w:hint="eastAsia"/>
        </w:rPr>
        <w:br/>
      </w:r>
      <w:r>
        <w:rPr>
          <w:rFonts w:hint="eastAsia"/>
        </w:rPr>
        <w:t>　　图 电解氯化氢产业链</w:t>
      </w:r>
      <w:r>
        <w:rPr>
          <w:rFonts w:hint="eastAsia"/>
        </w:rPr>
        <w:br/>
      </w:r>
      <w:r>
        <w:rPr>
          <w:rFonts w:hint="eastAsia"/>
        </w:rPr>
        <w:t>　　表 电解氯化氢原材料</w:t>
      </w:r>
      <w:r>
        <w:rPr>
          <w:rFonts w:hint="eastAsia"/>
        </w:rPr>
        <w:br/>
      </w:r>
      <w:r>
        <w:rPr>
          <w:rFonts w:hint="eastAsia"/>
        </w:rPr>
        <w:t>　　表 电解氯化氢上游原料供应商及联系方式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2020-2025年全球市场电解氯化氢主要应用领域消费量统计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2025-2031年全球市场电解氯化氢主要应用领域消费量预测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2020-2031年全球市场电解氯化氢主要应用领域消费量市场份额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2025年全球市场电解氯化氢主要应用领域消费量市场份额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2020-2031年全球市场电解氯化氢主要应用领域消费量增长率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2020-2025年中国市场电解氯化氢主要应用领域消费量统计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2025-2031年中国市场电解氯化氢主要应用领域消费量预测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2020-2025年中国市场电解氯化氢产量、消费量、进出口情况分析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2025-2031年中国市场电解氯化氢产量、消费量、进出口情况预测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2020-2031年中国市场电解氯化氢进出口量</w:t>
      </w:r>
      <w:r>
        <w:rPr>
          <w:rFonts w:hint="eastAsia"/>
        </w:rPr>
        <w:br/>
      </w:r>
      <w:r>
        <w:rPr>
          <w:rFonts w:hint="eastAsia"/>
        </w:rPr>
        <w:t>　　图 2025年电解氯化氢生产地区分布</w:t>
      </w:r>
      <w:r>
        <w:rPr>
          <w:rFonts w:hint="eastAsia"/>
        </w:rPr>
        <w:br/>
      </w:r>
      <w:r>
        <w:rPr>
          <w:rFonts w:hint="eastAsia"/>
        </w:rPr>
        <w:t>　　图 2025年电解氯化氢消费地区分布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2020-2031年中国电解氯化氢进口量及趋势预测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2020-2031年中国电解氯化氢出口量及趋势预测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2025-2031年不同种类电解氯化氢产量占比</w:t>
      </w:r>
      <w:r>
        <w:rPr>
          <w:rFonts w:hint="eastAsia"/>
        </w:rPr>
        <w:br/>
      </w:r>
      <w:r>
        <w:rPr>
          <w:rFonts w:hint="eastAsia"/>
        </w:rPr>
        <w:t>　　图 2025-2031年电解氯化氢价格走势预测</w:t>
      </w:r>
      <w:r>
        <w:rPr>
          <w:rFonts w:hint="eastAsia"/>
        </w:rPr>
        <w:br/>
      </w:r>
      <w:r>
        <w:rPr>
          <w:rFonts w:hint="eastAsia"/>
        </w:rPr>
        <w:t>　　图 国内市场电解氯化氢未来销售渠道趋势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2245915d4c26" w:history="1">
        <w:r>
          <w:rPr>
            <w:rStyle w:val="Hyperlink"/>
          </w:rPr>
          <w:t>全球与中国电解氯化氢行业市场调研及发展趋势分析报告（2025-2031年）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2245915d4c26" w:history="1">
        <w:r>
          <w:rPr>
            <w:rStyle w:val="Hyperlink"/>
          </w:rPr>
          <w:t>https://www.20087.com/2/69/DianJieLvHuaQingHangYeQianJingQuShi.html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热点：电解HCl、惰性电极电解氯化氢、液态氯化氢、电解氯化氢溶液方程式、液态hcl是不是电解质、电解氯化氢的化学方程式、氯化氢气体是电解质吗、电解氯化氢溶液的化学方程式、电解氯化钠水溶液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b33b6bf8a43f5" w:history="1">
      <w:r>
        <w:rPr>
          <w:rStyle w:val="Hyperlink"/>
        </w:rPr>
        <w:t>全球与中国电解氯化氢行业市场调研及发展趋势分析报告（2025-2031年）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JieLvHuaQingHangYeQianJingQuShi.html" TargetMode="External" Id="Rb3a92245915d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JieLvHuaQingHangYeQianJingQuShi.html" TargetMode="External" Id="R96cb33b6bf8a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2025-06-28T04:02:00Z</dcterms:created>
  <dcterms:modified xsi:type="dcterms:W3CDTF">2025-06-28T05:02:00Z</dcterms:modified>
  <dc:subject>全球与中国电解氯化氢行业市场调研及发展趋势分析报告（2025-2031年）</dc:subject>
  <dc:title>全球与中国电解氯化氢行业市场调研及发展趋势分析报告（2025-2031年）</dc:title>
  <cp:keywords>全球与中国电解氯化氢行业市场调研及发展趋势分析报告（2025-2031年）</cp:keywords>
  <dc:description>全球与中国电解氯化氢行业市场调研及发展趋势分析报告（2025-2031年）</dc:description>
</cp:coreProperties>
</file>