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19541331742d8" w:history="1">
              <w:r>
                <w:rPr>
                  <w:rStyle w:val="Hyperlink"/>
                </w:rPr>
                <w:t>2024-2030年全球与中国石膏板行业发展全面调研与未来趋势预测报告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19541331742d8" w:history="1">
              <w:r>
                <w:rPr>
                  <w:rStyle w:val="Hyperlink"/>
                </w:rPr>
                <w:t>2024-2030年全球与中国石膏板行业发展全面调研与未来趋势预测报告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a19541331742d8" w:history="1">
                <w:r>
                  <w:rPr>
                    <w:rStyle w:val="Hyperlink"/>
                  </w:rPr>
                  <w:t>https://www.20087.com/2/79/ShiGaoBanHangYeFaZhanQuShi.html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是一种轻质、环保的建筑材料，广泛应用于室内装修和隔断工程中。近年来，随着绿色建筑和装配式建筑的兴起，石膏板因其施工便捷、隔音隔热性能优良而受到青睐。现代石膏板生产采用了循环经济理念，利用工业副产品如脱硫石膏作为原料，既节约资源又减少了环境污染。然而，产品同质化严重、安装技术门槛和市场竞争激烈是石膏板行业面临的挑战。</w:t>
      </w:r>
      <w:r>
        <w:rPr>
          <w:rFonts w:hint="eastAsia"/>
        </w:rPr>
        <w:br/>
      </w:r>
      <w:r>
        <w:rPr>
          <w:rFonts w:hint="eastAsia"/>
        </w:rPr>
        <w:t>　　未来，石膏板行业将更加注重功能化、环保化和智能化。一方面，通过技术创新，开发具有防火、防潮、抗菌等特殊功能的石膏板产品，满足特定场所和高标准建筑的需求。另一方面，采用更环保的生产方式和材料，如可再生资源和生物基材料，减少对环境的影响。此外，随着智能家居的普及，石膏板将集成智能感应、声光控制等技术，成为智能建筑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19541331742d8" w:history="1">
        <w:r>
          <w:rPr>
            <w:rStyle w:val="Hyperlink"/>
          </w:rPr>
          <w:t>2024-2030年全球与中国石膏板行业发展全面调研与未来趋势预测报告</w:t>
        </w:r>
      </w:hyperlink>
      <w:r>
        <w:rPr>
          <w:rFonts w:hint="eastAsia"/>
        </w:rPr>
        <w:t>》主要分析了石膏板行业的市场规模、石膏板市场供需状况、石膏板市场竞争状况和石膏板主要企业经营情况，同时对石膏板行业的未来发展做出了科学预测。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19541331742d8" w:history="1">
        <w:r>
          <w:rPr>
            <w:rStyle w:val="Hyperlink"/>
          </w:rPr>
          <w:t>2024-2030年全球与中国石膏板行业发展全面调研与未来趋势预测报告</w:t>
        </w:r>
      </w:hyperlink>
      <w:r>
        <w:rPr>
          <w:rFonts w:hint="eastAsia"/>
        </w:rPr>
        <w:t>》在多年石膏板行业研究的基础上，结合全球及中国石膏板行业市场的发展现状，通过资深研究团队对石膏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19541331742d8" w:history="1">
        <w:r>
          <w:rPr>
            <w:rStyle w:val="Hyperlink"/>
          </w:rPr>
          <w:t>2024-2030年全球与中国石膏板行业发展全面调研与未来趋势预测报告</w:t>
        </w:r>
      </w:hyperlink>
      <w:r>
        <w:rPr>
          <w:rFonts w:hint="eastAsia"/>
        </w:rPr>
        <w:t>》可以帮助投资者准确把握石膏板行业的市场现状，为投资者进行投资作出石膏板行业前景预判，挖掘石膏板行业投资价值，同时提出石膏板行业投资策略、生产策略、营销策略等方面的建议。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石膏板市场概述</w:t>
      </w:r>
      <w:r>
        <w:rPr>
          <w:rFonts w:hint="eastAsia"/>
        </w:rPr>
        <w:br/>
      </w:r>
      <w:r>
        <w:rPr>
          <w:rFonts w:hint="eastAsia"/>
        </w:rPr>
        <w:t>　　1.1 石膏板产品定义及统计范围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不同产品类型石膏板增长趋势2023年VS</w:t>
      </w:r>
      <w:r>
        <w:rPr>
          <w:rFonts w:hint="eastAsia"/>
        </w:rPr>
        <w:br/>
      </w:r>
      <w:r>
        <w:rPr>
          <w:rFonts w:hint="eastAsia"/>
        </w:rPr>
        <w:t>　　　　1.2.2 普通</w:t>
      </w:r>
      <w:r>
        <w:rPr>
          <w:rFonts w:hint="eastAsia"/>
        </w:rPr>
        <w:br/>
      </w:r>
      <w:r>
        <w:rPr>
          <w:rFonts w:hint="eastAsia"/>
        </w:rPr>
        <w:t>　　　　1.2.3 防潮</w:t>
      </w:r>
      <w:r>
        <w:rPr>
          <w:rFonts w:hint="eastAsia"/>
        </w:rPr>
        <w:br/>
      </w:r>
      <w:r>
        <w:rPr>
          <w:rFonts w:hint="eastAsia"/>
        </w:rPr>
        <w:t>　　　　1.2.4 防火</w:t>
      </w:r>
      <w:r>
        <w:rPr>
          <w:rFonts w:hint="eastAsia"/>
        </w:rPr>
        <w:br/>
      </w:r>
      <w:r>
        <w:rPr>
          <w:rFonts w:hint="eastAsia"/>
        </w:rPr>
        <w:t>　　1.3 从不同应用，石膏板主要包括如下几个方面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住宅的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全球石膏板供需现状及预测（2018-2030年）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全球石膏板产能、产量、产能利用率及发展趋势（2018-2030年）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全球石膏板产量、表观消费量及发展趋势（2018-2030年）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中国石膏板供需现状及预测（2018-2030年）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中国石膏板产能、产量、产能利用率及发展趋势（2018-2030年）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中国石膏板产量、表观消费量及发展趋势（2018-2030年）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中国石膏板产量、市场需求量及发展趋势（2018-2030年）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石膏板中国及欧美日等行业政策分析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全球与中国主要厂商石膏板产量、产值及竞争分析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全球石膏板主要厂商列表（2018-2023年）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全球石膏板主要厂商产量列表（2018-2023年）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全球石膏板主要厂商产值列表（2018-2023年）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2023年全球主要生产商石膏板收入排名</w:t>
      </w:r>
      <w:r>
        <w:rPr>
          <w:rFonts w:hint="eastAsia"/>
        </w:rPr>
        <w:br/>
      </w:r>
      <w:r>
        <w:rPr>
          <w:rFonts w:hint="eastAsia"/>
        </w:rPr>
        <w:t>　　　　2.1.4 全球石膏板主要厂商产品价格列表（2018-2023年）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中国石膏板主要厂商产量、产值及市场份额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中国石膏板主要厂商产量列表（2018-2023年）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中国石膏板主要厂商产值列表（2018-2023年）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石膏板厂商产地分布及商业化日期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石膏板行业集中度分析：全球Top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全球石膏板第一梯队、第二梯队和第三梯队生产商（品牌）及市场份额（2022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石膏板全球领先企业SWOT分析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全球主要石膏板企业采访及观点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全球石膏板主要生产地区分析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全球主要地区石膏板市场规模分析：2022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全球主要地区石膏板产量及市场份额（2018-2030年）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全球主要地区石膏板产量及市场份额预测（2018-2030年）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全球主要地区石膏板产值及市场份额（2018-2030年）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全球主要地区石膏板产值及市场份额预测（2018-2030年）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北美市场石膏板产量、产值及增长率（2018-2030年）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欧洲市场石膏板产量、产值及增长率（2018-2030年）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日本市场石膏板产量、产值及增长率（2018-2030年）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东南亚市场石膏板产量、产值及增长率（2018-2030年）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印度市场石膏板产量、产值及增长率（2018-2030年）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中国市场石膏板产量、产值及增长率（2018-2030年）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全球主要地区石膏板消费展望2022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全球主要地区石膏板消费量及增长率（2018-2023年）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全球主要地区石膏板消费量预测（2024-2030年）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中国市场石膏板消费量、增长率及发展预测（2018-2030年）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北美市场石膏板消费量、增长率及发展预测（2018-2030年）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欧洲市场石膏板消费量、增长率及发展预测（2018-2030年）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日本市场石膏板消费量、增长率及发展预测（2018-2030年）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东南亚市场石膏板消费量、增长率及发展预测（2018-2030年）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印度市场石膏板消费量、增长率及发展预测（2018-2030年）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全球石膏板主要生产商概况分析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不同类型石膏板分析</w:t>
      </w:r>
      <w:r>
        <w:rPr>
          <w:rFonts w:hint="eastAsia"/>
        </w:rPr>
        <w:br/>
      </w:r>
      <w:r>
        <w:rPr>
          <w:rFonts w:hint="eastAsia"/>
        </w:rPr>
        <w:t>　　6.1 全球不同类型石膏板产量（2018-2030年）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全球石膏板不同类型石膏板产量及市场份额（2018-2023年）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全球不同类型石膏板产量预测（2024-2030年）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全球不同类型石膏板产值（2018-2030年）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全球石膏板不同类型石膏板产值及市场份额（2018-2023年）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全球不同类型石膏板产值预测（2024-2030年）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全球不同类型石膏板价格走势（2018-2030年）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不同价格区间石膏板市场份额对比（2018-2023年）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中国不同类型石膏板产量（2018-2030年）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中国石膏板不同类型石膏板产量及市场份额（2018-2023年）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中国不同类型石膏板产量预测（2024-2030年）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中国不同类型石膏板产值（2018-2030年）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中国石膏板不同类型石膏板产值及市场份额（2018-2023年）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中国不同类型石膏板产值预测（2024-2030年）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石膏板产业链分析</w:t>
      </w:r>
      <w:r>
        <w:rPr>
          <w:rFonts w:hint="eastAsia"/>
        </w:rPr>
        <w:br/>
      </w:r>
      <w:r>
        <w:rPr>
          <w:rFonts w:hint="eastAsia"/>
        </w:rPr>
        <w:t>　　7.2 石膏板产业上游供应分析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全球不同应用石膏板消费量、市场份额及增长率（2018-2030年）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全球不同应用石膏板消费量（2018-2023年）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全球不同应用石膏板消费量预测（2024-2030年）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中国不同应用石膏板消费量、市场份额及增长率（2018-2030年）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中国不同应用石膏板消费量（2018-2023年）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中国不同应用石膏板消费量预测（2024-2030年）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中国石膏板产量、消费量、进出口分析及未来趋势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中国石膏板产量、消费量、进出口分析及未来趋势（2018-2030年）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中国石膏板进出口贸易趋势</w:t>
      </w:r>
      <w:r>
        <w:rPr>
          <w:rFonts w:hint="eastAsia"/>
        </w:rPr>
        <w:br/>
      </w:r>
      <w:r>
        <w:rPr>
          <w:rFonts w:hint="eastAsia"/>
        </w:rPr>
        <w:t>　　8.3 中国石膏板主要进口来源</w:t>
      </w:r>
      <w:r>
        <w:rPr>
          <w:rFonts w:hint="eastAsia"/>
        </w:rPr>
        <w:br/>
      </w:r>
      <w:r>
        <w:rPr>
          <w:rFonts w:hint="eastAsia"/>
        </w:rPr>
        <w:t>　　8.4 中国石膏板主要出口目的地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中国石膏板主要地区分布</w:t>
      </w:r>
      <w:r>
        <w:rPr>
          <w:rFonts w:hint="eastAsia"/>
        </w:rPr>
        <w:br/>
      </w:r>
      <w:r>
        <w:rPr>
          <w:rFonts w:hint="eastAsia"/>
        </w:rPr>
        <w:t>　　9.1 中国石膏板生产地区分布</w:t>
      </w:r>
      <w:r>
        <w:rPr>
          <w:rFonts w:hint="eastAsia"/>
        </w:rPr>
        <w:br/>
      </w:r>
      <w:r>
        <w:rPr>
          <w:rFonts w:hint="eastAsia"/>
        </w:rPr>
        <w:t>　　9.2 中国石膏板消费地区分布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石膏板技术及相关行业技术发展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国内市场石膏板销售渠道</w:t>
      </w:r>
      <w:r>
        <w:rPr>
          <w:rFonts w:hint="eastAsia"/>
        </w:rPr>
        <w:br/>
      </w:r>
      <w:r>
        <w:rPr>
          <w:rFonts w:hint="eastAsia"/>
        </w:rPr>
        <w:t>　　12.2 企业海外石膏板销售渠道</w:t>
      </w:r>
      <w:r>
        <w:rPr>
          <w:rFonts w:hint="eastAsia"/>
        </w:rPr>
        <w:br/>
      </w:r>
      <w:r>
        <w:rPr>
          <w:rFonts w:hint="eastAsia"/>
        </w:rPr>
        <w:t>　　12.3 石膏板销售/营销策略建议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按照不同产品类型，石膏板主要可以分为如下几个类别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不同种类石膏板增长趋势2022 vs 2023（百万平方米）&amp;（万元）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从不同应用，石膏板主要包括如下几个方面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不同应用石膏板消费量（百万平方米）增长趋势2023年VS</w:t>
      </w:r>
      <w:r>
        <w:rPr>
          <w:rFonts w:hint="eastAsia"/>
        </w:rPr>
        <w:br/>
      </w:r>
      <w:r>
        <w:rPr>
          <w:rFonts w:hint="eastAsia"/>
        </w:rPr>
        <w:t>　　表5 石膏板中国及欧美日等地区政策分析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全球石膏板主要厂商产量列表（百万平方米）（2018-2023年）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全球石膏板主要厂商产量市场份额列表（2018-2023年）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全球石膏板主要厂商产值列表（2018-2023年）（万元）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全球石膏板主要厂商产值市场份额列表（万元）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2023年全球主要生产商石膏板收入排名（万元）</w:t>
      </w:r>
      <w:r>
        <w:rPr>
          <w:rFonts w:hint="eastAsia"/>
        </w:rPr>
        <w:br/>
      </w:r>
      <w:r>
        <w:rPr>
          <w:rFonts w:hint="eastAsia"/>
        </w:rPr>
        <w:t>　　表11 全球石膏板主要厂商产品价格列表（2018-2023年）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中国石膏板全球石膏板主要厂商产品价格列表（百万平方米）</w:t>
      </w:r>
      <w:r>
        <w:rPr>
          <w:rFonts w:hint="eastAsia"/>
        </w:rPr>
        <w:br/>
      </w:r>
      <w:r>
        <w:rPr>
          <w:rFonts w:hint="eastAsia"/>
        </w:rPr>
        <w:t>　　表13 中国石膏板主要厂商产量市场份额列表（2018-2023年）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中国石膏板主要厂商产值列表（2018-2023年）（万元）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中国石膏板主要厂商产值市场份额列表（2018-2023年）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全球主要厂商石膏板厂商产地分布及商业化日期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全球主要石膏板企业采访及观点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全球主要地区石膏板产值（万元）：2022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全球主要地区石膏板2018-2023年产量市场份额列表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全球主要地区石膏板产量列表（2024-2030年）（百万平方米）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表21 全球主要地区石膏板产量份额（2024-2030年）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全球主要地区石膏板产值列表（2018-2023年）（万元）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全球主要地区石膏板产值份额列表（2018-2023年）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全球主要地区石膏板消费量列表（2018-2023年）（百万平方米）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表25 全球主要地区石膏板消费量市场份额列表（2018-2023年）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重点企业（1）石膏板产品规格及价格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重点企业（2）石膏板产品规格及价格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重点企业（3）石膏板产品规格及价格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重点企业（4）石膏板产品规格及价格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重点企业（5）石膏板产品规格及价格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重点企业（6）石膏板产品规格及价格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重点企业（7）石膏板产品规格及价格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重点企业（8）石膏板产品规格及价格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重点企业（9）石膏板产品规格及价格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重点企业（10）石膏板产品规格及价格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全球不同产品类型石膏板产量（2018-2023年）（百万平方米）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表77 全球不同产品类型石膏板产量市场份额（2018-2023年）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全球不同产品类型石膏板产量预测（2024-2030年）（百万平方米）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表79 全球不同产品类型石膏板产量市场份额预测（2018-2023年）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全球不同类型石膏板产值（万元）（2018-2023年）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全球不同类型石膏板产值市场份额（2018-2023年）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全球不同类型石膏板产值预测（万元）（2024-2030年）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全球不同类型石膏板产值市场预测份额（2024-2030年）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全球不同价格区间石膏板市场份额对比（2018-2023年）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中国不同产品类型石膏板产量（2018-2023年）（百万平方米）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表86 中国不同产品类型石膏板产量市场份额（2018-2023年）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中国不同产品类型石膏板产量预测（2024-2030年）（百万平方米）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表88 中国不同产品类型石膏板产量市场份额预测（2024-2030年）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中国不同产品类型石膏板产值（2018-2023年）（万元）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中国不同产品类型石膏板产值市场份额（2018-2023年）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中国不同产品类型石膏板产值预测（2024-2030年）（万元）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中国不同产品类型石膏板产值市场份额预测（2024-2030年）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石膏板上游原料供应商及联系方式列表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全球不同应用石膏板消费量（2018-2023年）（百万平方米）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表95 全球不同应用石膏板消费量市场份额（2018-2023年）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全球不同应用石膏板消费量预测（2024-2030年）（百万平方米）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表97 全球不同应用石膏板消费量市场份额预测（2024-2030年）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中国不同应用石膏板消费量（2018-2023年）（百万平方米）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表99 中国不同应用石膏板消费量市场份额（2018-2023年）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中国不同应用石膏板消费量预测（2024-2030年）（百万平方米）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表101 中国不同应用石膏板消费量市场份额预测（2024-2030年）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中国石膏板产量、消费量、进出口（2018-2023年）（百万平方米）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表103 中国石膏板产量、消费量、进出口预测（2024-2030年）（百万平方米）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表104 中国市场石膏板进出口贸易趋势</w:t>
      </w:r>
      <w:r>
        <w:rPr>
          <w:rFonts w:hint="eastAsia"/>
        </w:rPr>
        <w:br/>
      </w:r>
      <w:r>
        <w:rPr>
          <w:rFonts w:hint="eastAsia"/>
        </w:rPr>
        <w:t>　　表105 中国市场石膏板主要进口来源</w:t>
      </w:r>
      <w:r>
        <w:rPr>
          <w:rFonts w:hint="eastAsia"/>
        </w:rPr>
        <w:br/>
      </w:r>
      <w:r>
        <w:rPr>
          <w:rFonts w:hint="eastAsia"/>
        </w:rPr>
        <w:t>　　表106 中国市场石膏板主要出口目的地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中国石膏板生产地区分布</w:t>
      </w:r>
      <w:r>
        <w:rPr>
          <w:rFonts w:hint="eastAsia"/>
        </w:rPr>
        <w:br/>
      </w:r>
      <w:r>
        <w:rPr>
          <w:rFonts w:hint="eastAsia"/>
        </w:rPr>
        <w:t>　　表109 中国石膏板消费地区分布</w:t>
      </w:r>
      <w:r>
        <w:rPr>
          <w:rFonts w:hint="eastAsia"/>
        </w:rPr>
        <w:br/>
      </w:r>
      <w:r>
        <w:rPr>
          <w:rFonts w:hint="eastAsia"/>
        </w:rPr>
        <w:t>　　表110 石膏板行业及市场环境发展趋势</w:t>
      </w:r>
      <w:r>
        <w:rPr>
          <w:rFonts w:hint="eastAsia"/>
        </w:rPr>
        <w:br/>
      </w:r>
      <w:r>
        <w:rPr>
          <w:rFonts w:hint="eastAsia"/>
        </w:rPr>
        <w:t>　　表111 石膏板产品及技术发展趋势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国内当前及未来石膏板主要销售模式及销售渠道趋势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欧美日等地区当前及未来石膏板主要销售模式及销售渠道趋势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石膏板产品市场定位及目标消费者分析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石膏板产品图片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2023年全球不同产品类型石膏板产量市场份额</w:t>
      </w:r>
      <w:r>
        <w:rPr>
          <w:rFonts w:hint="eastAsia"/>
        </w:rPr>
        <w:br/>
      </w:r>
      <w:r>
        <w:rPr>
          <w:rFonts w:hint="eastAsia"/>
        </w:rPr>
        <w:t>　　图3 普通产品图片</w:t>
      </w:r>
      <w:r>
        <w:rPr>
          <w:rFonts w:hint="eastAsia"/>
        </w:rPr>
        <w:br/>
      </w:r>
      <w:r>
        <w:rPr>
          <w:rFonts w:hint="eastAsia"/>
        </w:rPr>
        <w:t>　　图4 防潮产品图片</w:t>
      </w:r>
      <w:r>
        <w:rPr>
          <w:rFonts w:hint="eastAsia"/>
        </w:rPr>
        <w:br/>
      </w:r>
      <w:r>
        <w:rPr>
          <w:rFonts w:hint="eastAsia"/>
        </w:rPr>
        <w:t>　　图5 防火产品图片</w:t>
      </w:r>
      <w:r>
        <w:rPr>
          <w:rFonts w:hint="eastAsia"/>
        </w:rPr>
        <w:br/>
      </w:r>
      <w:r>
        <w:rPr>
          <w:rFonts w:hint="eastAsia"/>
        </w:rPr>
        <w:t>　　图6 全球产品类型石膏板消费量市场份额2023年Vs</w:t>
      </w:r>
      <w:r>
        <w:rPr>
          <w:rFonts w:hint="eastAsia"/>
        </w:rPr>
        <w:br/>
      </w:r>
      <w:r>
        <w:rPr>
          <w:rFonts w:hint="eastAsia"/>
        </w:rPr>
        <w:t>　　图7 住宅的产品图片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工业的产品图片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全球石膏板产量及增长率（2018-2030年）（百万平方米）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图12 全球石膏板产值及增长率（2018-2030年）（万元）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中国石膏板产量及发展趋势（2018-2030年）（百万平方米）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图14 中国石膏板产值及未来发展趋势（2018-2030年）（万元）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全球石膏板产能、产量、产能利用率及发展趋势（2018-2030年）（百万平方米）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图16 全球石膏板产量、市场需求量及发展趋势 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图17 中国石膏板产能、产量、产能利用率及发展趋势（2018-2030年）（百万平方米）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图18 中国石膏板产量、市场需求量及发展趋势 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图19 全球石膏板主要厂商2023年产量市场份额列表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全球石膏板主要厂商2023年产值市场份额列表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中国市场石膏板主要厂商2023年产量市场份额列表（2018-2023年）（万元）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中国石膏板主要厂商2023年产量市场份额列表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中国石膏板主要厂商2023年产值市场份额列表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2023年全球前五及前十大生产商石膏板市场份额</w:t>
      </w:r>
      <w:r>
        <w:rPr>
          <w:rFonts w:hint="eastAsia"/>
        </w:rPr>
        <w:br/>
      </w:r>
      <w:r>
        <w:rPr>
          <w:rFonts w:hint="eastAsia"/>
        </w:rPr>
        <w:t>　　图25 全球石膏板第一梯队、第二梯队和第三梯队生产商（品牌）及市场份额（2022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石膏板全球领先企业SWOT分析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全球主要地区石膏板消费量市场份额（2022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北美市场石膏板产量及增长率（2018-2030年） （百万平方米）</w:t>
      </w:r>
      <w:r>
        <w:rPr>
          <w:rFonts w:hint="eastAsia"/>
        </w:rPr>
        <w:br/>
      </w:r>
      <w:r>
        <w:rPr>
          <w:rFonts w:hint="eastAsia"/>
        </w:rPr>
        <w:t>　　图29 北美市场石膏板产值及增长率（2018-2030年）（万元）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欧洲市场石膏板产量及增长率（2018-2030年） （百万平方米）</w:t>
      </w:r>
      <w:r>
        <w:rPr>
          <w:rFonts w:hint="eastAsia"/>
        </w:rPr>
        <w:br/>
      </w:r>
      <w:r>
        <w:rPr>
          <w:rFonts w:hint="eastAsia"/>
        </w:rPr>
        <w:t>　　图31 欧洲市场石膏板产值及增长率（2018-2030年）（万元）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日本市场石膏板产量及增长率（2018-2030年） （百万平方米）</w:t>
      </w:r>
      <w:r>
        <w:rPr>
          <w:rFonts w:hint="eastAsia"/>
        </w:rPr>
        <w:br/>
      </w:r>
      <w:r>
        <w:rPr>
          <w:rFonts w:hint="eastAsia"/>
        </w:rPr>
        <w:t>　　图33 日本市场石膏板产值及增长率（2018-2030年）（万元）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东南亚市场石膏板产量及增长率（2018-2030年） （百万平方米）</w:t>
      </w:r>
      <w:r>
        <w:rPr>
          <w:rFonts w:hint="eastAsia"/>
        </w:rPr>
        <w:br/>
      </w:r>
      <w:r>
        <w:rPr>
          <w:rFonts w:hint="eastAsia"/>
        </w:rPr>
        <w:t>　　图35 东南亚市场石膏板产值及增长率（2018-2030年）（万元）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印度市场石膏板产量及增长率（2018-2030年） （百万平方米）</w:t>
      </w:r>
      <w:r>
        <w:rPr>
          <w:rFonts w:hint="eastAsia"/>
        </w:rPr>
        <w:br/>
      </w:r>
      <w:r>
        <w:rPr>
          <w:rFonts w:hint="eastAsia"/>
        </w:rPr>
        <w:t>　　图37 印度市场石膏板产值及增长率（2018-2030年）（万元）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中国市场石膏板产量及增长率（2018-2030年） （百万平方米）</w:t>
      </w:r>
      <w:r>
        <w:rPr>
          <w:rFonts w:hint="eastAsia"/>
        </w:rPr>
        <w:br/>
      </w:r>
      <w:r>
        <w:rPr>
          <w:rFonts w:hint="eastAsia"/>
        </w:rPr>
        <w:t>　　图39 中国市场石膏板产值及增长率（2018-2030年）（万元）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全球主要地区石膏板消费量市场份额（2022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全球主要地区石膏板消费量市场份额（2022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中国市场石膏板消费量、增长率及发展预测（2018-2030年）（百万平方米）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图43 北美市场石膏板消费量、增长率及发展预测（2018-2030年）（百万平方米）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图44 欧洲市场石膏板消费量、增长率及发展预测（2018-2030年）（百万平方米）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图45 日本市场石膏板消费量、增长率及发展预测（2018-2030年）（百万平方米）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图46 东南亚市场石膏板消费量、增长率及发展预测（2018-2030年）（百万平方米）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图47 印度市场石膏板消费量、增长率及发展预测（2018-2030年）（百万平方米）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图48 石膏板产业链图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石膏板产品价格走势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19541331742d8" w:history="1">
        <w:r>
          <w:rPr>
            <w:rStyle w:val="Hyperlink"/>
          </w:rPr>
          <w:t>2024-2030年全球与中国石膏板行业发展全面调研与未来趋势预测报告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a19541331742d8" w:history="1">
        <w:r>
          <w:rPr>
            <w:rStyle w:val="Hyperlink"/>
          </w:rPr>
          <w:t>https://www.20087.com/2/79/ShiGaoBanHangYeFaZhanQuShi.html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f3b9117ef4162" w:history="1">
      <w:r>
        <w:rPr>
          <w:rStyle w:val="Hyperlink"/>
        </w:rPr>
        <w:t>2024-2030年全球与中国石膏板行业发展全面调研与未来趋势预测报告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iGaoBanHangYeFaZhanQuShi.html" TargetMode="External" Id="R3ba195413317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iGaoBanHangYeFaZhanQuShi.html" TargetMode="External" Id="Rbe6f3b9117ef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2023-10-05T05:03:00Z</dcterms:created>
  <dcterms:modified xsi:type="dcterms:W3CDTF">2023-10-05T06:03:00Z</dcterms:modified>
  <dc:subject>2024-2030年全球与中国石膏板行业发展全面调研与未来趋势预测报告</dc:subject>
  <dc:title>2024-2030年全球与中国石膏板行业发展全面调研与未来趋势预测报告</dc:title>
  <cp:keywords>2024-2030年全球与中国石膏板行业发展全面调研与未来趋势预测报告</cp:keywords>
  <dc:description>2024-2030年全球与中国石膏板行业发展全面调研与未来趋势预测报告</dc:description>
</cp:coreProperties>
</file>