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61274b4614658" w:history="1">
              <w:r>
                <w:rPr>
                  <w:rStyle w:val="Hyperlink"/>
                </w:rPr>
                <w:t>2025年版中国羟乙基乙二胺市场调研与发展前景分析报告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61274b4614658" w:history="1">
              <w:r>
                <w:rPr>
                  <w:rStyle w:val="Hyperlink"/>
                </w:rPr>
                <w:t>2025年版中国羟乙基乙二胺市场调研与发展前景分析报告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61274b4614658" w:history="1">
                <w:r>
                  <w:rPr>
                    <w:rStyle w:val="Hyperlink"/>
                  </w:rPr>
                  <w:t>https://www.20087.com/2/29/QiangYiJiYiErAnHangYeYanJiuBaoGao.html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乙基乙二胺是一种重要的化工原料，在医药、染料、表面活性剂等多个领域有着广泛的应用。近年来，随着相关产业的发展和技术的进步，羟乙基乙二胺的生产和应用得到了进一步的扩展。特别是在医药行业中，羟乙基乙二胺作为合成某些药物的关键中间体，其市场需求稳定增长。同时，随着环保要求的提高，生产商也在不断探索更加环保、高效的生产工艺。</w:t>
      </w:r>
      <w:r>
        <w:rPr>
          <w:rFonts w:hint="eastAsia"/>
        </w:rPr>
        <w:br/>
      </w:r>
      <w:r>
        <w:rPr>
          <w:rFonts w:hint="eastAsia"/>
        </w:rPr>
        <w:t>　　未来，羟乙基乙二胺市场将持续稳定发展。一方面，随着医药行业的持续增长，对于羟乙基乙二胺的需求将持续增加。另一方面，随着环保法规的趋严，采用绿色化学技术生产的羟乙基乙二胺将更加受到市场青睐。此外，随着新材料技术的发展，羟乙基乙二胺在新型材料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61274b4614658" w:history="1">
        <w:r>
          <w:rPr>
            <w:rStyle w:val="Hyperlink"/>
          </w:rPr>
          <w:t>2025年版中国羟乙基乙二胺市场调研与发展前景分析报告</w:t>
        </w:r>
      </w:hyperlink>
      <w:r>
        <w:rPr>
          <w:rFonts w:hint="eastAsia"/>
        </w:rPr>
        <w:t>》基于对羟乙基乙二胺行业的长期监测研究，结合羟乙基乙二胺行业供需关系变化规律、产品消费结构、应用领域拓展、市场发展环境及政策支持等多维度分析，采用定量与定性相结合的科学方法，对行业内重点企业进行了系统研究。报告全面呈现了羟乙基乙二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羟乙基乙二胺行业概述</w:t>
      </w:r>
      <w:r>
        <w:rPr>
          <w:rFonts w:hint="eastAsia"/>
        </w:rPr>
        <w:br/>
      </w:r>
      <w:r>
        <w:rPr>
          <w:rFonts w:hint="eastAsia"/>
        </w:rPr>
        <w:t>　　第一节 羟乙基乙二胺定义</w:t>
      </w:r>
      <w:r>
        <w:rPr>
          <w:rFonts w:hint="eastAsia"/>
        </w:rPr>
        <w:br/>
      </w:r>
      <w:r>
        <w:rPr>
          <w:rFonts w:hint="eastAsia"/>
        </w:rPr>
        <w:t>　　第二节 全球羟乙基乙二胺行业发展历程</w:t>
      </w:r>
      <w:r>
        <w:rPr>
          <w:rFonts w:hint="eastAsia"/>
        </w:rPr>
        <w:br/>
      </w:r>
      <w:r>
        <w:rPr>
          <w:rFonts w:hint="eastAsia"/>
        </w:rPr>
        <w:t>　　第三节 中国羟乙基乙二胺行业发展历程</w:t>
      </w:r>
      <w:r>
        <w:rPr>
          <w:rFonts w:hint="eastAsia"/>
        </w:rPr>
        <w:br/>
      </w:r>
      <w:r>
        <w:rPr>
          <w:rFonts w:hint="eastAsia"/>
        </w:rPr>
        <w:t>　　第四节 羟乙基乙二胺行业产业链分析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二、羟乙基乙二胺行业产业链模型分析</w:t>
      </w:r>
      <w:r>
        <w:rPr>
          <w:rFonts w:hint="eastAsia"/>
        </w:rPr>
        <w:br/>
      </w:r>
      <w:r>
        <w:rPr>
          <w:rFonts w:hint="eastAsia"/>
        </w:rPr>
        <w:t>　　第五节 羟乙基乙二胺行业生命周期分析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2024-2025年中国羟乙基乙二胺行业发展环境分析</w:t>
      </w:r>
      <w:r>
        <w:rPr>
          <w:rFonts w:hint="eastAsia"/>
        </w:rPr>
        <w:br/>
      </w:r>
      <w:r>
        <w:rPr>
          <w:rFonts w:hint="eastAsia"/>
        </w:rPr>
        <w:t>　　第一节 羟乙基乙二胺行业经济环境分析</w:t>
      </w:r>
      <w:r>
        <w:rPr>
          <w:rFonts w:hint="eastAsia"/>
        </w:rPr>
        <w:br/>
      </w:r>
      <w:r>
        <w:rPr>
          <w:rFonts w:hint="eastAsia"/>
        </w:rPr>
        <w:t>　　第二节 羟乙基乙二胺行业政策环境分析</w:t>
      </w:r>
      <w:r>
        <w:rPr>
          <w:rFonts w:hint="eastAsia"/>
        </w:rPr>
        <w:br/>
      </w:r>
      <w:r>
        <w:rPr>
          <w:rFonts w:hint="eastAsia"/>
        </w:rPr>
        <w:t>　　　　一、羟乙基乙二胺行业政策影响分析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二、相关羟乙基乙二胺行业标准分析</w:t>
      </w:r>
      <w:r>
        <w:rPr>
          <w:rFonts w:hint="eastAsia"/>
        </w:rPr>
        <w:br/>
      </w:r>
      <w:r>
        <w:rPr>
          <w:rFonts w:hint="eastAsia"/>
        </w:rPr>
        <w:t>　　第三节 羟乙基乙二胺行业社会环境分析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2024-2025年羟乙基乙二胺行业技术发展现状及趋势分析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羟乙基乙二胺行业技术发展现状分析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国内外羟乙基乙二胺行业技术差异与原因</w:t>
      </w:r>
      <w:r>
        <w:rPr>
          <w:rFonts w:hint="eastAsia"/>
        </w:rPr>
        <w:br/>
      </w:r>
      <w:r>
        <w:rPr>
          <w:rFonts w:hint="eastAsia"/>
        </w:rPr>
        <w:t>　　第三节 羟乙基乙二胺行业技术发展方向、趋势预测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提升羟乙基乙二胺行业技术能力策略建议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中国羟乙基乙二胺行业市场规模分析及预测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2019-2024年中国羟乙基乙二胺行业市场规模分析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2019-2024年中国羟乙基乙二胺行业不同规模企业市场规模分析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一、羟乙基乙二胺行业不同规模企业市场规模分析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二、羟乙基乙二胺行业不同规模企业市场集中度分析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三、羟乙基乙二胺行业不同规模企业工业产值分析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四、羟乙基乙二胺行业不同规模企业销售收入分析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中国羟乙基乙二胺行业产量情况分析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一、2019-2024年中国羟乙基乙二胺行业产量统计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二、2025年中国重点地区羟乙基乙二胺行业产量统计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三、2025-2031年中国羟乙基乙二胺行业产量预测</w:t>
      </w:r>
      <w:r>
        <w:rPr>
          <w:rFonts w:hint="eastAsia"/>
        </w:rPr>
        <w:br/>
      </w:r>
      <w:r>
        <w:rPr>
          <w:rFonts w:hint="eastAsia"/>
        </w:rPr>
        <w:t>　　第四节 中国羟乙基乙二胺市场需求情况分析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一、2019-2024年中国羟乙基乙二胺市场需求量统计分析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二、2025-2031年中国羟乙基乙二胺市场需求量预测分析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羟乙基乙二胺细分市场深度分析</w:t>
      </w:r>
      <w:r>
        <w:rPr>
          <w:rFonts w:hint="eastAsia"/>
        </w:rPr>
        <w:br/>
      </w:r>
      <w:r>
        <w:rPr>
          <w:rFonts w:hint="eastAsia"/>
        </w:rPr>
        <w:t>　　第一节 羟乙基乙二胺细分市场（一）发展研究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羟乙基乙二胺细分市场（二）发展研究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2019-2024年中国羟乙基乙二胺行业区域市场分析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中国羟乙基乙二胺行业区域市场结构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重点地区羟乙基乙二胺行业调研分析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一、重点地区（一）羟乙基乙二胺市场分析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二、重点地区（二）羟乙基乙二胺市场分析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三、重点地区（三）羟乙基乙二胺市场分析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四、重点地区（四）羟乙基乙二胺市场分析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五、重点地区（五）羟乙基乙二胺市场分析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中国羟乙基乙二胺行业进出口分析及预测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中国羟乙基乙二胺行业进口分析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一、2019-2024年中国羟乙基乙二胺行业进口分析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二、2025-2031年中国羟乙基乙二胺行业进口预测</w:t>
      </w:r>
      <w:r>
        <w:rPr>
          <w:rFonts w:hint="eastAsia"/>
        </w:rPr>
        <w:br/>
      </w:r>
      <w:r>
        <w:rPr>
          <w:rFonts w:hint="eastAsia"/>
        </w:rPr>
        <w:t>　　第二节 中国羟乙基乙二胺行业出口分析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一、2019-2024年中国羟乙基乙二胺行业出口分析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二、2025-2031年中国羟乙基乙二胺行业出口预测</w:t>
      </w:r>
      <w:r>
        <w:rPr>
          <w:rFonts w:hint="eastAsia"/>
        </w:rPr>
        <w:br/>
      </w:r>
      <w:r>
        <w:rPr>
          <w:rFonts w:hint="eastAsia"/>
        </w:rPr>
        <w:t>　　第三节 影响中国羟乙基乙二胺行业进出口因素分析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一、新冠疫情对羟乙基乙二胺进出口影响分析</w:t>
      </w:r>
      <w:r>
        <w:rPr>
          <w:rFonts w:hint="eastAsia"/>
        </w:rPr>
        <w:br/>
      </w:r>
      <w:r>
        <w:rPr>
          <w:rFonts w:hint="eastAsia"/>
        </w:rPr>
        <w:t>　　　　二、羟乙基乙二胺行业高端产品进出口市场分析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三、营销模式对羟乙基乙二胺产品进出口影响分析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中国羟乙基乙二胺行业市场价格分析及预测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2019-2024年中国羟乙基乙二胺行业平均价格分析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2025-2031年中国羟乙基乙二胺行业价格趋势预测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羟乙基乙二胺主要原材料供应情况分析预测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羟乙基乙二胺主要原材料概述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2024-2025年羟乙基乙二胺主要原材料市场价格与供应情况分析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2025-2031年羟乙基乙二胺主要原材料市场价格与供应情况预测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羟乙基乙二胺行业重点企业调研分析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四、羟乙基乙二胺企业优劣势分析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五、羟乙基乙二胺企业发展规划及展望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三、羟乙基乙二胺企业经营及财务状况分析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二、羟乙基乙二胺企业主要产品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一、羟乙基乙二胺企业概况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羟乙基乙二胺行业企业经营策略研究分析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羟乙基乙二胺企业多样化经营策略分析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一、羟乙基乙二胺企业多样化经营情况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二、现行羟乙基乙二胺行业多样化经营的方向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大型羟乙基乙二胺企业集团未来发展策略分析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对中小羟乙基乙二胺企业生产经营的建议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2025-2031年羟乙基乙二胺行业发展趋势及投资风险分析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2025-2031年羟乙基乙二胺行业发展趋势预测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一、中国羟乙基乙二胺行业发展方向及驱动因素分析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二、2025-2031年中国羟乙基乙二胺行业市场规模预测及增长点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三、2025-2031年中国羟乙基乙二胺行业供给端变化趋势分析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四、2025-2031年中国羟乙基乙二胺行业需求端演变趋势预测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中国羟乙基乙二胺行业发展痛点及挑战分析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2025-2031年中国羟乙基乙二胺行业投资风险分析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2025-2031年羟乙基乙二胺行业盈利模式与投资策略研究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国际羟乙基乙二胺行业发展经验借鉴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一、全球羟乙基乙二胺行业发展现状及趋势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二、典型国家/地区羟乙基乙二胺行业运营模式分析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中国羟乙基乙二胺行业商业模式创新分析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中国羟乙基乙二胺行业投资战略规划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中国羟乙基乙二胺行业投资策略建议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羟乙基乙二胺行业投资价值评估及路径设计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中~智林－羟乙基乙二胺行业研究结论与建议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羟乙基乙二胺行业类别</w:t>
      </w:r>
      <w:r>
        <w:rPr>
          <w:rFonts w:hint="eastAsia"/>
        </w:rPr>
        <w:br/>
      </w:r>
      <w:r>
        <w:rPr>
          <w:rFonts w:hint="eastAsia"/>
        </w:rPr>
        <w:t>　　图表 羟乙基乙二胺行业产业链调研</w:t>
      </w:r>
      <w:r>
        <w:rPr>
          <w:rFonts w:hint="eastAsia"/>
        </w:rPr>
        <w:br/>
      </w:r>
      <w:r>
        <w:rPr>
          <w:rFonts w:hint="eastAsia"/>
        </w:rPr>
        <w:t>　　图表 羟乙基乙二胺行业现状</w:t>
      </w:r>
      <w:r>
        <w:rPr>
          <w:rFonts w:hint="eastAsia"/>
        </w:rPr>
        <w:br/>
      </w:r>
      <w:r>
        <w:rPr>
          <w:rFonts w:hint="eastAsia"/>
        </w:rPr>
        <w:t>　　图表 羟乙基乙二胺行业标准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2019-2024年中国羟乙基乙二胺市场规模</w:t>
      </w:r>
      <w:r>
        <w:rPr>
          <w:rFonts w:hint="eastAsia"/>
        </w:rPr>
        <w:br/>
      </w:r>
      <w:r>
        <w:rPr>
          <w:rFonts w:hint="eastAsia"/>
        </w:rPr>
        <w:t>　　图表 2025年中国羟乙基乙二胺行业产能</w:t>
      </w:r>
      <w:r>
        <w:rPr>
          <w:rFonts w:hint="eastAsia"/>
        </w:rPr>
        <w:br/>
      </w:r>
      <w:r>
        <w:rPr>
          <w:rFonts w:hint="eastAsia"/>
        </w:rPr>
        <w:t>　　图表 2019-2024年中国羟乙基乙二胺产量</w:t>
      </w:r>
      <w:r>
        <w:rPr>
          <w:rFonts w:hint="eastAsia"/>
        </w:rPr>
        <w:br/>
      </w:r>
      <w:r>
        <w:rPr>
          <w:rFonts w:hint="eastAsia"/>
        </w:rPr>
        <w:t>　　图表 羟乙基乙二胺行业动态</w:t>
      </w:r>
      <w:r>
        <w:rPr>
          <w:rFonts w:hint="eastAsia"/>
        </w:rPr>
        <w:br/>
      </w:r>
      <w:r>
        <w:rPr>
          <w:rFonts w:hint="eastAsia"/>
        </w:rPr>
        <w:t>　　图表 2019-2024年中国羟乙基乙二胺市场需求量</w:t>
      </w:r>
      <w:r>
        <w:rPr>
          <w:rFonts w:hint="eastAsia"/>
        </w:rPr>
        <w:br/>
      </w:r>
      <w:r>
        <w:rPr>
          <w:rFonts w:hint="eastAsia"/>
        </w:rPr>
        <w:t>　　图表 2025年中国羟乙基乙二胺行业需求区域调研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2019-2024年中国羟乙基乙二胺行情</w:t>
      </w:r>
      <w:r>
        <w:rPr>
          <w:rFonts w:hint="eastAsia"/>
        </w:rPr>
        <w:br/>
      </w:r>
      <w:r>
        <w:rPr>
          <w:rFonts w:hint="eastAsia"/>
        </w:rPr>
        <w:t>　　图表 2019-2024年中国羟乙基乙二胺价格走势图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2019-2024年中国羟乙基乙二胺行业销售收入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2019-2024年中国羟乙基乙二胺行业盈利情况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2019-2024年中国羟乙基乙二胺行业利润总额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2019-2024年中国羟乙基乙二胺进口数据</w:t>
      </w:r>
      <w:r>
        <w:rPr>
          <w:rFonts w:hint="eastAsia"/>
        </w:rPr>
        <w:br/>
      </w:r>
      <w:r>
        <w:rPr>
          <w:rFonts w:hint="eastAsia"/>
        </w:rPr>
        <w:t>　　图表 2019-2024年中国羟乙基乙二胺出口数据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2019-2024年中国羟乙基乙二胺行业企业数量统计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**地区羟乙基乙二胺市场规模</w:t>
      </w:r>
      <w:r>
        <w:rPr>
          <w:rFonts w:hint="eastAsia"/>
        </w:rPr>
        <w:br/>
      </w:r>
      <w:r>
        <w:rPr>
          <w:rFonts w:hint="eastAsia"/>
        </w:rPr>
        <w:t>　　图表 **地区羟乙基乙二胺行业市场需求</w:t>
      </w:r>
      <w:r>
        <w:rPr>
          <w:rFonts w:hint="eastAsia"/>
        </w:rPr>
        <w:br/>
      </w:r>
      <w:r>
        <w:rPr>
          <w:rFonts w:hint="eastAsia"/>
        </w:rPr>
        <w:t>　　图表 **地区羟乙基乙二胺市场调研</w:t>
      </w:r>
      <w:r>
        <w:rPr>
          <w:rFonts w:hint="eastAsia"/>
        </w:rPr>
        <w:br/>
      </w:r>
      <w:r>
        <w:rPr>
          <w:rFonts w:hint="eastAsia"/>
        </w:rPr>
        <w:t>　　图表 **地区羟乙基乙二胺行业市场需求分析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**地区羟乙基乙二胺市场规模</w:t>
      </w:r>
      <w:r>
        <w:rPr>
          <w:rFonts w:hint="eastAsia"/>
        </w:rPr>
        <w:br/>
      </w:r>
      <w:r>
        <w:rPr>
          <w:rFonts w:hint="eastAsia"/>
        </w:rPr>
        <w:t>　　图表 **地区羟乙基乙二胺行业市场需求</w:t>
      </w:r>
      <w:r>
        <w:rPr>
          <w:rFonts w:hint="eastAsia"/>
        </w:rPr>
        <w:br/>
      </w:r>
      <w:r>
        <w:rPr>
          <w:rFonts w:hint="eastAsia"/>
        </w:rPr>
        <w:t>　　图表 **地区羟乙基乙二胺市场调研</w:t>
      </w:r>
      <w:r>
        <w:rPr>
          <w:rFonts w:hint="eastAsia"/>
        </w:rPr>
        <w:br/>
      </w:r>
      <w:r>
        <w:rPr>
          <w:rFonts w:hint="eastAsia"/>
        </w:rPr>
        <w:t>　　图表 **地区羟乙基乙二胺行业市场需求分析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羟乙基乙二胺行业竞争对手分析</w:t>
      </w:r>
      <w:r>
        <w:rPr>
          <w:rFonts w:hint="eastAsia"/>
        </w:rPr>
        <w:br/>
      </w:r>
      <w:r>
        <w:rPr>
          <w:rFonts w:hint="eastAsia"/>
        </w:rPr>
        <w:t>　　图表 羟乙基乙二胺重点企业（一）基本信息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羟乙基乙二胺重点企业（一）经营情况分析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羟乙基乙二胺重点企业（一）主要经济指标情况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羟乙基乙二胺重点企业（一）盈利能力情况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羟乙基乙二胺重点企业（一）偿债能力情况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羟乙基乙二胺重点企业（一）运营能力情况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羟乙基乙二胺重点企业（一）成长能力情况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羟乙基乙二胺重点企业（二）基本信息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羟乙基乙二胺重点企业（二）经营情况分析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羟乙基乙二胺重点企业（二）主要经济指标情况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羟乙基乙二胺重点企业（二）盈利能力情况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羟乙基乙二胺重点企业（二）偿债能力情况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羟乙基乙二胺重点企业（二）运营能力情况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羟乙基乙二胺重点企业（二）成长能力情况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羟乙基乙二胺重点企业（三）基本信息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羟乙基乙二胺重点企业（三）经营情况分析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羟乙基乙二胺重点企业（三）主要经济指标情况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羟乙基乙二胺重点企业（三）盈利能力情况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羟乙基乙二胺重点企业（三）偿债能力情况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羟乙基乙二胺重点企业（三）运营能力情况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羟乙基乙二胺重点企业（三）成长能力情况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2025-2031年中国羟乙基乙二胺行业产能预测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2025-2031年中国羟乙基乙二胺行业产量预测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2025-2031年中国羟乙基乙二胺市场需求预测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2025-2031年中国羟乙基乙二胺市场规模预测</w:t>
      </w:r>
      <w:r>
        <w:rPr>
          <w:rFonts w:hint="eastAsia"/>
        </w:rPr>
        <w:br/>
      </w:r>
      <w:r>
        <w:rPr>
          <w:rFonts w:hint="eastAsia"/>
        </w:rPr>
        <w:t>　　图表 羟乙基乙二胺行业准入条件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2025-2031年中国羟乙基乙二胺行业信息化</w:t>
      </w:r>
      <w:r>
        <w:rPr>
          <w:rFonts w:hint="eastAsia"/>
        </w:rPr>
        <w:br/>
      </w:r>
      <w:r>
        <w:rPr>
          <w:rFonts w:hint="eastAsia"/>
        </w:rPr>
        <w:t>　　图表 2025年中国羟乙基乙二胺市场前景分析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2025-2031年中国羟乙基乙二胺行业风险分析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2025-2031年中国羟乙基乙二胺行业发展趋势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61274b4614658" w:history="1">
        <w:r>
          <w:rPr>
            <w:rStyle w:val="Hyperlink"/>
          </w:rPr>
          <w:t>2025年版中国羟乙基乙二胺市场调研与发展前景分析报告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61274b4614658" w:history="1">
        <w:r>
          <w:rPr>
            <w:rStyle w:val="Hyperlink"/>
          </w:rPr>
          <w:t>https://www.20087.com/2/29/QiangYiJiYiErAnHangYeYanJiuBaoGao.html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热点：二亚乙基三胺、羟乙基乙二胺是危险品吗、三乙烯四胺、羟乙基乙二胺沸点、一甲胺水溶液40%、羟乙基乙二胺密度、氨基酸原粉生产厂家排名、三甲基羟乙基乙二胺、2-羟基苯甲酸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11db36ff44eef" w:history="1">
      <w:r>
        <w:rPr>
          <w:rStyle w:val="Hyperlink"/>
        </w:rPr>
        <w:t>2025年版中国羟乙基乙二胺市场调研与发展前景分析报告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QiangYiJiYiErAnHangYeYanJiuBaoGao.html" TargetMode="External" Id="Rdea61274b461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QiangYiJiYiErAnHangYeYanJiuBaoGao.html" TargetMode="External" Id="Rdcf11db36ff4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2024-11-06T04:51:00Z</dcterms:created>
  <dcterms:modified xsi:type="dcterms:W3CDTF">2024-11-06T05:51:00Z</dcterms:modified>
  <dc:subject>2025年版中国羟乙基乙二胺市场调研与发展前景分析报告</dc:subject>
  <dc:title>2025年版中国羟乙基乙二胺市场调研与发展前景分析报告</dc:title>
  <cp:keywords>2025年版中国羟乙基乙二胺市场调研与发展前景分析报告</cp:keywords>
  <dc:description>2025年版中国羟乙基乙二胺市场调研与发展前景分析报告</dc:description>
</cp:coreProperties>
</file>