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5849b339e4b10" w:history="1">
              <w:r>
                <w:rPr>
                  <w:rStyle w:val="Hyperlink"/>
                </w:rPr>
                <w:t>2022-2028年全球与中国耐磨涂料市场现状研究分析与发展前景预测报告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5849b339e4b10" w:history="1">
              <w:r>
                <w:rPr>
                  <w:rStyle w:val="Hyperlink"/>
                </w:rPr>
                <w:t>2022-2028年全球与中国耐磨涂料市场现状研究分析与发展前景预测报告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5849b339e4b10" w:history="1">
                <w:r>
                  <w:rPr>
                    <w:rStyle w:val="Hyperlink"/>
                  </w:rPr>
                  <w:t>https://www.20087.com/2/19/NaiMoTuLiaoShiChangJingZhengYuFa.html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涂料因其出色的防腐蚀、防磨损性能而被广泛应用于建筑、交通、航空航天等多个行业。这类涂料能够在极端环境下提供持久的保护，有效地延长基础设施和设备的使用寿命。随着新材料科学的进步，耐磨涂料的种类和性能得到了极大的丰富，例如纳米级涂料、自愈合涂层等新技术不断涌现，提高了涂料的综合性能。此外，耐磨涂料在施工工艺上的改进，如喷涂、刷涂、浸涂等多样化的方式，使得其应用更加便捷，满足了不同场景的需求。</w:t>
      </w:r>
      <w:r>
        <w:rPr>
          <w:rFonts w:hint="eastAsia"/>
        </w:rPr>
        <w:br/>
      </w:r>
      <w:r>
        <w:rPr>
          <w:rFonts w:hint="eastAsia"/>
        </w:rPr>
        <w:t>　　未来，耐磨涂料的发展将更加注重环保和可持续性。随着全球对环境保护意识的增强，开发低VOC（挥发性有机化合物）排放的涂料将成为行业的必然趋势。同时，高性能、多功能化的耐磨涂料将受到市场的青睐，比如兼具防腐、隔热、防火等功能的复合型涂料。此外，随着3D打印技术在制造业中的应用越来越广泛，适用于3D打印的耐磨涂料的研发也将成为一个新的发展方向。技术创新将促使耐磨涂料行业向着更高品质、更广泛应用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5849b339e4b10" w:history="1">
        <w:r>
          <w:rPr>
            <w:rStyle w:val="Hyperlink"/>
          </w:rPr>
          <w:t>2022-2028年全球与中国耐磨涂料市场现状研究分析与发展前景预测报告</w:t>
        </w:r>
      </w:hyperlink>
      <w:r>
        <w:rPr>
          <w:rFonts w:hint="eastAsia"/>
        </w:rPr>
        <w:t>》对耐磨涂料行业相关因素进行具体调查、研究、分析，洞察耐磨涂料行业今后的发展方向、耐磨涂料行业竞争格局的演变趋势以及耐磨涂料技术标准、耐磨涂料市场规模、耐磨涂料行业潜在问题与耐磨涂料行业发展的症结所在，评估耐磨涂料行业投资价值、耐磨涂料效果效益程度，提出建设性意见建议，为耐磨涂料行业投资决策者和耐磨涂料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，分析耐磨涂料行业特点、分类及应用，重点分析中国与全球市场发展现状对比、发展趋势对比，同时分析中国与全球市场的供需现在及未来趋势。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，分析全球市场及中国生产耐磨涂料主要生产商的竞争态势，包括2021和2022年的产量、产值、市场份额及各厂商产品价格。同时分析行业集中度、竞争程度，以及国外先进企业与中国本土企业的SWOT分析。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，从生产的角度，分析全球主要地区耐磨涂料产量、产值、增长率、市场份额及未来发展趋势，主要包括美国、欧洲、日本、中国、东南亚及印度地区。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，从消费的角度，分析全球主要地区耐磨涂料的消费量、市场份额及增长率，分析全球主要市场的消费潜力。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，分析全球耐磨涂料主要厂商，包括这些厂商的基本概况、生产基地分布、销售区域、竞争对手、市场地位，重点分析这些厂商的耐磨涂料产能、产量、产值、价格、毛利率及市场占有率。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，分析不同类型耐磨涂料的产量、价格、产值、份额及未来产品或技术的发展趋势。同时分析全球市场的主要产品类型、中国市场的产品类型，以及不同类型产品的价格走势。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，本章重点分析耐磨涂料上下游市场情况，上游市场分析耐磨涂料主要原料供应现状及主要供应商，下游市场主要分析耐磨涂料的主要应用领域，每个领域的消费量，未来增长潜力。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，本章分析中国市场耐磨涂料的进出口贸易现状及趋势，重点分析中国耐磨涂料产量、进口量、出口量及表观消费量关系，以及未来国内市场发展的有利因素、不利因素等。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，重点分析耐磨涂料在国内市场的地域分布情况，国内市场的集中度与竞争等。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耐磨涂料行业简介</w:t>
      </w:r>
      <w:r>
        <w:rPr>
          <w:rFonts w:hint="eastAsia"/>
        </w:rPr>
        <w:br/>
      </w:r>
      <w:r>
        <w:rPr>
          <w:rFonts w:hint="eastAsia"/>
        </w:rPr>
        <w:t>　　　　1.1.1 耐磨涂料行业界定及分类</w:t>
      </w:r>
      <w:r>
        <w:rPr>
          <w:rFonts w:hint="eastAsia"/>
        </w:rPr>
        <w:br/>
      </w:r>
      <w:r>
        <w:rPr>
          <w:rFonts w:hint="eastAsia"/>
        </w:rPr>
        <w:t>　　　　1.1.2 耐磨涂料行业特征</w:t>
      </w:r>
      <w:r>
        <w:rPr>
          <w:rFonts w:hint="eastAsia"/>
        </w:rPr>
        <w:br/>
      </w:r>
      <w:r>
        <w:rPr>
          <w:rFonts w:hint="eastAsia"/>
        </w:rPr>
        <w:t>　　1.2 耐磨涂料产品主要分类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不同种类耐磨涂料价格走势（2017-2021年）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耐磨涂料主要应用领域分析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全球耐磨涂料供需现状及预测（2017-2021年）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全球耐磨涂料产能、产量、产能利用率及发展趋势（2017-2021年）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全球耐磨涂料产量、表观消费量及发展趋势（2017-2021年）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全球耐磨涂料产量、市场需求量及发展趋势（2017-2021年）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中国耐磨涂料供需现状及预测（2017-2021年）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中国耐磨涂料产能、产量、产能利用率及发展趋势（2017-2021年）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中国耐磨涂料产量、表观消费量及发展趋势（2017-2021年）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中国耐磨涂料产量、市场需求量及发展趋势（2017-2021年）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耐磨涂料中国及欧美日等行业政策分析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全球与中国主要厂商耐磨涂料产量、产值及竞争分析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全球市场耐磨涂料主要厂商2021和2022年产量、产值及市场份额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全球市场耐磨涂料主要厂商2021和2022年产量列表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全球市场耐磨涂料主要厂商2021和2022年产值列表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全球市场耐磨涂料主要厂商2021和2022年产品价格列表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中国市场耐磨涂料主要厂商2021和2022年产量、产值及市场份额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中国市场耐磨涂料主要厂商2021和2022年产量列表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中国市场耐磨涂料主要厂商2021和2022年产值列表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耐磨涂料厂商产地分布及商业化日期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耐磨涂料行业集中度分析</w:t>
      </w:r>
      <w:r>
        <w:rPr>
          <w:rFonts w:hint="eastAsia"/>
        </w:rPr>
        <w:br/>
      </w:r>
      <w:r>
        <w:rPr>
          <w:rFonts w:hint="eastAsia"/>
        </w:rPr>
        <w:t>　　　　2.4.2 耐磨涂料行业竞争程度分析</w:t>
      </w:r>
      <w:r>
        <w:rPr>
          <w:rFonts w:hint="eastAsia"/>
        </w:rPr>
        <w:br/>
      </w:r>
      <w:r>
        <w:rPr>
          <w:rFonts w:hint="eastAsia"/>
        </w:rPr>
        <w:t>　　2.5 耐磨涂料全球领先企业SWOT分析</w:t>
      </w:r>
      <w:r>
        <w:rPr>
          <w:rFonts w:hint="eastAsia"/>
        </w:rPr>
        <w:br/>
      </w:r>
      <w:r>
        <w:rPr>
          <w:rFonts w:hint="eastAsia"/>
        </w:rPr>
        <w:t>　　2.6 耐磨涂料中国企业SWOT分析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从生产角度分析全球主要地区耐磨涂料产量、产值、市场份额、增长率及发展趋势（2017-2021年）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全球主要地区耐磨涂料产量、产值及市场份额（2017-2021年）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全球主要地区耐磨涂料产量及市场份额（2017-2021年）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全球主要地区耐磨涂料产值及市场份额（2017-2021年）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中国市场耐磨涂料2017-2021年产量、产值及增长率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美国市场耐磨涂料2017-2021年产量、产值及增长率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欧洲市场耐磨涂料2017-2021年产量、产值及增长率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日本市场耐磨涂料2017-2021年产量、产值及增长率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东南亚市场耐磨涂料2017-2021年产量、产值及增长率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印度市场耐磨涂料2017-2021年产量、产值及增长率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从消费角度分析全球主要地区耐磨涂料消费量、市场份额及发展趋势（2017-2021年）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全球主要地区耐磨涂料消费量、市场份额及发展预测（2017-2021年）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印度市场耐磨涂料2017-2021年消费量增长率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全球与中国耐磨涂料主要生产商分析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重点企业（10）耐磨涂料产品规格、参数及特点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重点企业（10）耐磨涂料产品规格及价格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不同类型耐磨涂料产量、价格、产值及市场份额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全球市场不同类型耐磨涂料产量、产值及市场份额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全球市场耐磨涂料不同类型耐磨涂料产量及市场份额（2017-2021年）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全球市场不同类型耐磨涂料产值、市场份额（2017-2021年）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全球市场不同类型耐磨涂料价格走势（2017-2021年）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中国市场耐磨涂料主要分类产量、产值及市场份额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中国市场耐磨涂料主要分类产量及市场份额及（2017-2021年）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中国市场耐磨涂料主要分类产值、市场份额（2017-2021年）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中国市场耐磨涂料主要分类价格走势（2017-2021年）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耐磨涂料产业链分析</w:t>
      </w:r>
      <w:r>
        <w:rPr>
          <w:rFonts w:hint="eastAsia"/>
        </w:rPr>
        <w:br/>
      </w:r>
      <w:r>
        <w:rPr>
          <w:rFonts w:hint="eastAsia"/>
        </w:rPr>
        <w:t>　　7.2 耐磨涂料产业上游供应分析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全球市场耐磨涂料下游主要应用领域消费量、市场份额及增长率（2017-2021年）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中国市场耐磨涂料主要应用领域消费量、市场份额及增长率（2017-2021年）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中国市场耐磨涂料产量、消费量、进出口分析及未来趋势（2017-2021年）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中国市场耐磨涂料产量、消费量、进出口分析及未来趋势（2017-2021年）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中国市场耐磨涂料进出口贸易趋势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中国市场耐磨涂料主要进口来源</w:t>
      </w:r>
      <w:r>
        <w:rPr>
          <w:rFonts w:hint="eastAsia"/>
        </w:rPr>
        <w:br/>
      </w:r>
      <w:r>
        <w:rPr>
          <w:rFonts w:hint="eastAsia"/>
        </w:rPr>
        <w:t>　　8.4 中国市场耐磨涂料主要出口目的地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中国市场耐磨涂料主要地区分布</w:t>
      </w:r>
      <w:r>
        <w:rPr>
          <w:rFonts w:hint="eastAsia"/>
        </w:rPr>
        <w:br/>
      </w:r>
      <w:r>
        <w:rPr>
          <w:rFonts w:hint="eastAsia"/>
        </w:rPr>
        <w:t>　　9.1 中国耐磨涂料生产地区分布</w:t>
      </w:r>
      <w:r>
        <w:rPr>
          <w:rFonts w:hint="eastAsia"/>
        </w:rPr>
        <w:br/>
      </w:r>
      <w:r>
        <w:rPr>
          <w:rFonts w:hint="eastAsia"/>
        </w:rPr>
        <w:t>　　9.2 中国耐磨涂料消费地区分布</w:t>
      </w:r>
      <w:r>
        <w:rPr>
          <w:rFonts w:hint="eastAsia"/>
        </w:rPr>
        <w:br/>
      </w:r>
      <w:r>
        <w:rPr>
          <w:rFonts w:hint="eastAsia"/>
        </w:rPr>
        <w:t>　　9.3 中国耐磨涂料市场集中度及发展趋势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耐磨涂料技术及相关行业技术发展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国内市场耐磨涂料销售渠道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国内市场耐磨涂料未来销售模式及销售渠道的趋势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企业海外耐磨涂料销售渠道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欧美日等地区耐磨涂料销售渠道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欧美日等地区耐磨涂料未来销售模式及销售渠道的趋势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耐磨涂料销售/营销策略建议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耐磨涂料产品市场定位及目标消费者分析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耐磨涂料产品图片</w:t>
      </w:r>
      <w:r>
        <w:rPr>
          <w:rFonts w:hint="eastAsia"/>
        </w:rPr>
        <w:br/>
      </w:r>
      <w:r>
        <w:rPr>
          <w:rFonts w:hint="eastAsia"/>
        </w:rPr>
        <w:t>　　表 耐磨涂料产品分类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2022年全球不同种类耐磨涂料产量市场份额</w:t>
      </w:r>
      <w:r>
        <w:rPr>
          <w:rFonts w:hint="eastAsia"/>
        </w:rPr>
        <w:br/>
      </w:r>
      <w:r>
        <w:rPr>
          <w:rFonts w:hint="eastAsia"/>
        </w:rPr>
        <w:t>　　表 不同种类耐磨涂料价格列表及趋势（2017-2021年）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耐磨涂料主要应用领域表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全球2021年耐磨涂料不同应用领域消费量市场份额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全球市场耐磨涂料产量及增长率（2017-2021年）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中国市场耐磨涂料产量、增长率及发展趋势（2017-2021年）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中国市场耐磨涂料产值、增长率及未来发展趋势（2017-2021年）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全球耐磨涂料产能、产量、产能利用率及发展趋势（2017-2021年）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全球耐磨涂料产量、表观消费量及发展趋势（2017-2021年）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全球耐磨涂料产量、市场需求量及发展趋势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中国耐磨涂料产能、产量、产能利用率及发展趋势（2017-2021年）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中国耐磨涂料产量、表观消费量及发展趋势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中国耐磨涂料产量、市场需求量及发展趋势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全球市场耐磨涂料主要厂商2021和2022年产量列表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全球市场耐磨涂料主要厂商2021和2022年产量市场份额列表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全球市场耐磨涂料主要厂商2021年产量市场份额列表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全球市场耐磨涂料主要厂商2021和2022年产值列表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全球市场耐磨涂料主要厂商2021和2022年产值市场份额列表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全球市场耐磨涂料主要厂商2021年产值市场份额列表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全球市场耐磨涂料主要厂商2021和2022年产品价格列表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中国市场耐磨涂料主要厂商2021和2022年产量列表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中国市场耐磨涂料主要厂商2021和2022年产量市场份额列表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中国市场耐磨涂料主要厂商2021年产量市场份额列表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中国市场耐磨涂料主要厂商2021和2022年产值列表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中国市场耐磨涂料主要厂商2021和2022年产值市场份额列表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中国市场耐磨涂料主要厂商2021年产值市场份额列表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耐磨涂料厂商产地分布及商业化日期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耐磨涂料全球领先企业SWOT分析</w:t>
      </w:r>
      <w:r>
        <w:rPr>
          <w:rFonts w:hint="eastAsia"/>
        </w:rPr>
        <w:br/>
      </w:r>
      <w:r>
        <w:rPr>
          <w:rFonts w:hint="eastAsia"/>
        </w:rPr>
        <w:t>　　表 耐磨涂料中国企业SWOT分析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全球主要地区耐磨涂料2017-2021年产量列表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全球主要地区耐磨涂料2017-2021年产量市场份额列表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全球主要地区耐磨涂料2015年产量市场份额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全球主要地区耐磨涂料2017-2021年产值列表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全球主要地区耐磨涂料2017-2021年产值市场份额列表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全球主要地区耐磨涂料2015年产值市场份额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中国市场耐磨涂料2017-2021年产量及增长率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美国市场耐磨涂料2017-2021年产值及增长率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欧洲市场耐磨涂料2017-2021年产量及增长率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日本市场耐磨涂料2017-2021年产量及增长率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东南亚市场耐磨涂料2017-2021年产量及增长率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印度市场耐磨涂料2017-2021年产量及增长率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全球主要地区耐磨涂料2017-2021年消费量列表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全球主要地区耐磨涂料2017-2021年消费量市场份额列表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全球主要地区耐磨涂料2015年消费量市场份额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印度市场耐磨涂料2017-2021年消费量、增长率及发展预测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重点企业（10）耐磨涂料产品规格、参数、特点及价格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重点企业（10）耐磨涂料产品规格及价格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重点企业（10）耐磨涂料产能、产量、产值、价格及毛利率（2017-2021年）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重点企业（10）耐磨涂料产量全球市场份额（2021年）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重点企业（10）耐磨涂料产量全球市场份额（2022年）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全球市场不同类型耐磨涂料产量（2017-2021年）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全球市场不同类型耐磨涂料产量市场份额（2017-2021年）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全球市场不同类型耐磨涂料产值（2017-2021年）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全球市场不同类型耐磨涂料产值市场份额（2017-2021年）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全球市场不同类型耐磨涂料价格走势（2017-2021年）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耐磨涂料产业链图</w:t>
      </w:r>
      <w:r>
        <w:rPr>
          <w:rFonts w:hint="eastAsia"/>
        </w:rPr>
        <w:br/>
      </w:r>
      <w:r>
        <w:rPr>
          <w:rFonts w:hint="eastAsia"/>
        </w:rPr>
        <w:t>　　表 耐磨涂料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全球市场耐磨涂料主要应用领域消费量（2017-2021年）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全球市场耐磨涂料主要应用领域消费量市场份额（2017-2021年）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2022年全球市场耐磨涂料主要应用领域消费量市场份额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全球市场耐磨涂料主要应用领域消费量增长率（2017-2021年）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中国市场耐磨涂料产量、消费量、进出口分析及未来趋势（2017-2021年）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5849b339e4b10" w:history="1">
        <w:r>
          <w:rPr>
            <w:rStyle w:val="Hyperlink"/>
          </w:rPr>
          <w:t>2022-2028年全球与中国耐磨涂料市场现状研究分析与发展前景预测报告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5849b339e4b10" w:history="1">
        <w:r>
          <w:rPr>
            <w:rStyle w:val="Hyperlink"/>
          </w:rPr>
          <w:t>https://www.20087.com/2/19/NaiMoTuLiaoShiChangJingZhengYuFa.html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d98ea9b834103" w:history="1">
      <w:r>
        <w:rPr>
          <w:rStyle w:val="Hyperlink"/>
        </w:rPr>
        <w:t>2022-2028年全球与中国耐磨涂料市场现状研究分析与发展前景预测报告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NaiMoTuLiaoShiChangJingZhengYuFa.html" TargetMode="External" Id="Rfd85849b339e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NaiMoTuLiaoShiChangJingZhengYuFa.html" TargetMode="External" Id="R883d98ea9b83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2022-01-12T03:57:00Z</dcterms:created>
  <dcterms:modified xsi:type="dcterms:W3CDTF">2022-01-12T04:57:00Z</dcterms:modified>
  <dc:subject>2022-2028年全球与中国耐磨涂料市场现状研究分析与发展前景预测报告</dc:subject>
  <dc:title>2022-2028年全球与中国耐磨涂料市场现状研究分析与发展前景预测报告</dc:title>
  <cp:keywords>2022-2028年全球与中国耐磨涂料市场现状研究分析与发展前景预测报告</cp:keywords>
  <dc:description>2022-2028年全球与中国耐磨涂料市场现状研究分析与发展前景预测报告</dc:description>
</cp:coreProperties>
</file>