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66e01db394261" w:history="1">
              <w:r>
                <w:rPr>
                  <w:rStyle w:val="Hyperlink"/>
                </w:rPr>
                <w:t>2025-2031年全球与中国聚偏二氟乙烯（PVDF）涂料行业市场分析及前景趋势预测报告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66e01db394261" w:history="1">
              <w:r>
                <w:rPr>
                  <w:rStyle w:val="Hyperlink"/>
                </w:rPr>
                <w:t>2025-2031年全球与中国聚偏二氟乙烯（PVDF）涂料行业市场分析及前景趋势预测报告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66e01db394261" w:history="1">
                <w:r>
                  <w:rPr>
                    <w:rStyle w:val="Hyperlink"/>
                  </w:rPr>
                  <w:t>https://www.20087.com/2/79/JuPianErFuYiXi-PVDF-TuLiaoFaZhanQianJingFenXi.html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二氟乙烯（PVDF）涂料以其优异的耐候性、耐化学腐蚀性和机械性能，在建筑、航空、化工等领域得到了广泛应用。近年来，随着全球对于高性能涂料需求的增加，PVDF涂料市场呈现出稳定增长的趋势。特别是在中国，由于基础设施建设和工业发展的需求，PVDF涂料的产量和消费量均显著增加。目前，市场上PVDF涂料的技术不断进步，不仅提高了涂料的附着力和光泽度，还增强了其在极端条件下的稳定性和持久性。</w:t>
      </w:r>
      <w:r>
        <w:rPr>
          <w:rFonts w:hint="eastAsia"/>
        </w:rPr>
        <w:br/>
      </w:r>
      <w:r>
        <w:rPr>
          <w:rFonts w:hint="eastAsia"/>
        </w:rPr>
        <w:t>　　未来，PVDF涂料的发展将更加注重技术创新和可持续性。一方面，随着新型材料和生产工艺的出现，PVDF涂料将朝着更高性能的方向发展，比如提高其耐高温和抗紫外线的能力。另一方面，随着环保法规的日益严格，PVDF涂料将更加强调环保属性，采用低VOC（挥发性有机化合物）配方，并探索可回收或生物降解的解决方案。此外，随着建筑节能标准的提高，PVDF涂料还将集成更多功能性，如隔热、自清洁特性，以满足市场对于高效节能建筑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66e01db394261" w:history="1">
        <w:r>
          <w:rPr>
            <w:rStyle w:val="Hyperlink"/>
          </w:rPr>
          <w:t>2025-2031年全球与中国聚偏二氟乙烯（PVDF）涂料行业市场分析及前景趋势预测报告</w:t>
        </w:r>
      </w:hyperlink>
      <w:r>
        <w:rPr>
          <w:rFonts w:hint="eastAsia"/>
        </w:rPr>
        <w:t>》聚焦全球与全球及中国聚偏二氟乙烯（PVDF）涂料市场，从生产和消费两个维度，系统分析了主要生产地区、消费区域及核心生产商的分布情况。报告重点研究了全球与全球及中国市场主要聚偏二氟乙烯（PVDF）涂料厂商的产品特点、规格、价格、产量及产值，详细对比了各厂商的市场份额。同时，基于聚偏二氟乙烯（PVDF）涂料产品特性，报告对聚偏二氟乙烯（PVDF）涂料细分产品的价格、销量、市场份额及增长趋势进行了深入分析。此外，报告还探讨了聚偏二氟乙烯（PVDF）涂料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聚偏二氟乙烯（PVDF）涂料市场概述</w:t>
      </w:r>
      <w:r>
        <w:rPr>
          <w:rFonts w:hint="eastAsia"/>
        </w:rPr>
        <w:br/>
      </w:r>
      <w:r>
        <w:rPr>
          <w:rFonts w:hint="eastAsia"/>
        </w:rPr>
        <w:t>　　第一节 聚偏二氟乙烯（PVDF）涂料产品定义及统计范围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按照不同产品类型，聚偏二氟乙烯（PVDF）涂料主要可以分为如下几个类别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一、不同产品类型聚偏二氟乙烯（PVDF）涂料增长趋势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从不同应用，聚偏二氟乙烯（PVDF）涂料主要包括如下几个方面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全球与中国聚偏二氟乙烯（PVDF）涂料发展现状及趋势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一、全球聚偏二氟乙烯（PVDF）涂料发展现状及未来趋势（2020-2031年）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二、中国聚偏二氟乙烯（PVDF）涂料发展现状及未来趋势（2020-2031年）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2020-2025年全球聚偏二氟乙烯（PVDF）涂料供需现状及2025-2031年预测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一、全球聚偏二氟乙烯（PVDF）涂料产能、产量、产能利用率及发展趋势（2020-2031年）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二、全球聚偏二氟乙烯（PVDF）涂料产量、表观消费量及发展趋势（2020-2031年）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2020-2025年中国聚偏二氟乙烯（PVDF）涂料供需现状及2025-2031年预测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一、中国聚偏二氟乙烯（PVDF）涂料产能、产量、产能利用率及发展趋势（2020-2031年）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二、中国聚偏二氟乙烯（PVDF）涂料产量、表观消费量及发展趋势（2020-2031年）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三、中国聚偏二氟乙烯（PVDF）涂料产量、市场需求量及发展趋势（2020-2031年）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中国及欧美日等聚偏二氟乙烯（PVDF）涂料行业政策分析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全球与中国主要厂商聚偏二氟乙烯（PVDF）涂料产量、产值及竞争分析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全球聚偏二氟乙烯（PVDF）涂料主要厂商列表（2020-2025年）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一、全球聚偏二氟乙烯（PVDF）涂料主要厂商产量列表（2020-2025年）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二、全球聚偏二氟乙烯（PVDF）涂料主要厂商产值列表（2020-2025年）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三、2025年全球主要生产商聚偏二氟乙烯（PVDF）涂料收入排名</w:t>
      </w:r>
      <w:r>
        <w:rPr>
          <w:rFonts w:hint="eastAsia"/>
        </w:rPr>
        <w:br/>
      </w:r>
      <w:r>
        <w:rPr>
          <w:rFonts w:hint="eastAsia"/>
        </w:rPr>
        <w:t>　　　　四、全球聚偏二氟乙烯（PVDF）涂料主要厂商产品价格列表（2020-2025年）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中国聚偏二氟乙烯（PVDF）涂料主要厂商产量、产值及市场份额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一、中国聚偏二氟乙烯（PVDF）涂料主要厂商产量列表（2020-2025年）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二、中国聚偏二氟乙烯（PVDF）涂料主要厂商产值列表（2020-2025年）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聚偏二氟乙烯（PVDF）涂料厂商产地分布及商业化日期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聚偏二氟乙烯（PVDF）涂料行业集中度、竞争程度分析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一、聚偏二氟乙烯（PVDF）涂料行业集中度分析：全球Top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二、全球聚偏二氟乙烯（PVDF）涂料第一梯队、第二梯队和第三梯队生产商（品牌）及市场份额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全球领先聚偏二氟乙烯（PVDF）涂料企业SWOT分析</w:t>
      </w:r>
      <w:r>
        <w:rPr>
          <w:rFonts w:hint="eastAsia"/>
        </w:rPr>
        <w:br/>
      </w:r>
      <w:r>
        <w:rPr>
          <w:rFonts w:hint="eastAsia"/>
        </w:rPr>
        <w:t>　　第六节 全球主要聚偏二氟乙烯（PVDF）涂料企业采访及观点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全球主要聚偏二氟乙烯（PVDF）涂料生产地区分析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全球主要地区聚偏二氟乙烯（PVDF）涂料市场规模分析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一、全球主要地区聚偏二氟乙烯（PVDF）涂料产量及市场份额（2020-2025年）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二、全球主要地区聚偏二氟乙烯（PVDF）涂料产量及市场份额预测（2025-2031年）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三、全球主要地区聚偏二氟乙烯（PVDF）涂料产值及市场份额（2020-2025年）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四、全球主要地区聚偏二氟乙烯（PVDF）涂料产值及市场份额预测（2025-2031年）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北美市场聚偏二氟乙烯（PVDF）涂料产量、产值及增长率（2020-2025年）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欧洲市场聚偏二氟乙烯（PVDF）涂料产量、产值及增长率（2020-2025年）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中国市场聚偏二氟乙烯（PVDF）涂料产量、产值及增长率（2020-2025年）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日本市场聚偏二氟乙烯（PVDF）涂料产量、产值及增长率（2020-2025年）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东南亚市场聚偏二氟乙烯（PVDF）涂料产量、产值及增长率（2020-2025年）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印度市场聚偏二氟乙烯（PVDF）涂料产量、产值及增长率（2020-2025年）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全球主要地区聚偏二氟乙烯（PVDF）涂料消费展望（2025-2031年）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全球主要地区聚偏二氟乙烯（PVDF）涂料消费量及增长率（2020-2025年）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全球主要地区聚偏二氟乙烯（PVDF）涂料消费量预测（2025-2031年）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中国市场聚偏二氟乙烯（PVDF）涂料消费量、增长率及发展预测（2020-2031年）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北美市场聚偏二氟乙烯（PVDF）涂料消费量、增长率及发展预测（2020-2031年）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欧洲市场聚偏二氟乙烯（PVDF）涂料消费量、增长率及发展预测（2020-2031年）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日本市场聚偏二氟乙烯（PVDF）涂料消费量、增长率及发展预测（2020-2031年）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东南亚市场聚偏二氟乙烯（PVDF）涂料消费量、增长率及发展预测（2020-2031年）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印度市场聚偏二氟乙烯（PVDF）涂料消费量、增长率及发展预测（2020-2031年）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全球聚偏二氟乙烯（PVDF）涂料行业重点企业调研分析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聚偏二氟乙烯（PVDF）涂料重点企业（一）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一、重点企业（一）基本信息、聚偏二氟乙烯（PVDF）涂料生产基地、销售区域、竞争对手及市场地位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三、重点企业（一）聚偏二氟乙烯（PVDF）涂料产能、产量、产值、价格及毛利率统计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聚偏二氟乙烯（PVDF）涂料重点企业（二）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一、重点企业（二）基本信息、聚偏二氟乙烯（PVDF）涂料生产基地、销售区域、竞争对手及市场地位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三、重点企业（二）聚偏二氟乙烯（PVDF）涂料产能、产量、产值、价格及毛利率统计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聚偏二氟乙烯（PVDF）涂料重点企业（三）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一、重点企业（三）基本信息、聚偏二氟乙烯（PVDF）涂料生产基地、销售区域、竞争对手及市场地位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三、重点企业（三）聚偏二氟乙烯（PVDF）涂料产能、产量、产值、价格及毛利率统计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聚偏二氟乙烯（PVDF）涂料重点企业（四）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一、重点企业（四）基本信息、聚偏二氟乙烯（PVDF）涂料生产基地、销售区域、竞争对手及市场地位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三、重点企业（四）聚偏二氟乙烯（PVDF）涂料产能、产量、产值、价格及毛利率统计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聚偏二氟乙烯（PVDF）涂料重点企业（五）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一、重点企业（五）基本信息、聚偏二氟乙烯（PVDF）涂料生产基地、销售区域、竞争对手及市场地位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三、重点企业（五）聚偏二氟乙烯（PVDF）涂料产能、产量、产值、价格及毛利率统计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聚偏二氟乙烯（PVDF）涂料重点企业（六）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一、重点企业（六）基本信息、聚偏二氟乙烯（PVDF）涂料生产基地、销售区域、竞争对手及市场地位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三、重点企业（六）聚偏二氟乙烯（PVDF）涂料产能、产量、产值、价格及毛利率统计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聚偏二氟乙烯（PVDF）涂料重点企业（七）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一、重点企业（七）基本信息、聚偏二氟乙烯（PVDF）涂料生产基地、销售区域、竞争对手及市场地位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三、重点企业（七）聚偏二氟乙烯（PVDF）涂料产能、产量、产值、价格及毛利率统计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不同类型聚偏二氟乙烯（PVDF）涂料市场分析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全球不同类型聚偏二氟乙烯（PVDF）涂料产量（2020-2031年）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一、全球不同类型聚偏二氟乙烯（PVDF）涂料产量及市场份额（2020-2025年）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二、全球不同类型聚偏二氟乙烯（PVDF）涂料产量预测（2025-2031年）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全球不同类型聚偏二氟乙烯（PVDF）涂料产值（2020-2031年）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一、全球不同类型聚偏二氟乙烯（PVDF）涂料产值及市场份额（2020-2025年）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二、全球不同类型聚偏二氟乙烯（PVDF）涂料产值预测（2025-2031年）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全球不同类型聚偏二氟乙烯（PVDF）涂料价格走势（2020-2031年）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不同价格区间聚偏二氟乙烯（PVDF）涂料市场份额对比（2020-2025年）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中国不同类型聚偏二氟乙烯（PVDF）涂料产量（2020-2031年）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一、中国不同类型聚偏二氟乙烯（PVDF）涂料产量及市场份额（2020-2025年）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二、中国不同类型聚偏二氟乙烯（PVDF）涂料产量预测（2025-2031年）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中国不同类型聚偏二氟乙烯（PVDF）涂料产值（2020-2031年）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一、中国不同类型聚偏二氟乙烯（PVDF）涂料产值及市场份额（2020-2025年）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二、中国不同类型聚偏二氟乙烯（PVDF）涂料产值预测（2025-2031年）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聚偏二氟乙烯（PVDF）涂料上游原料及下游主要应用分析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聚偏二氟乙烯（PVDF）涂料产业链分析</w:t>
      </w:r>
      <w:r>
        <w:rPr>
          <w:rFonts w:hint="eastAsia"/>
        </w:rPr>
        <w:br/>
      </w:r>
      <w:r>
        <w:rPr>
          <w:rFonts w:hint="eastAsia"/>
        </w:rPr>
        <w:t>　　第二节 聚偏二氟乙烯（PVDF）涂料产业上游供应分析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全球不同应用聚偏二氟乙烯（PVDF）涂料消费量、市场份额及增长率（2020-2031年）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一、全球不同应用聚偏二氟乙烯（PVDF）涂料消费量（2020-2025年）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二、全球不同应用聚偏二氟乙烯（PVDF）涂料消费量预测（2025-2031年）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中国不同应用聚偏二氟乙烯（PVDF）涂料消费量、市场份额及增长率（2020-2031年）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一、中国不同应用聚偏二氟乙烯（PVDF）涂料消费量（2020-2025年）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二、中国不同应用聚偏二氟乙烯（PVDF）涂料消费量预测（2025-2031年）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中国聚偏二氟乙烯（PVDF）涂料产量、消费量、进出口分析及未来趋势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中国聚偏二氟乙烯（PVDF）涂料产量、消费量、进出口分析及未来趋势（2020-2031年）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中国聚偏二氟乙烯（PVDF）涂料进出口贸易趋势</w:t>
      </w:r>
      <w:r>
        <w:rPr>
          <w:rFonts w:hint="eastAsia"/>
        </w:rPr>
        <w:br/>
      </w:r>
      <w:r>
        <w:rPr>
          <w:rFonts w:hint="eastAsia"/>
        </w:rPr>
        <w:t>　　第三节 中国聚偏二氟乙烯（PVDF）涂料主要进口来源</w:t>
      </w:r>
      <w:r>
        <w:rPr>
          <w:rFonts w:hint="eastAsia"/>
        </w:rPr>
        <w:br/>
      </w:r>
      <w:r>
        <w:rPr>
          <w:rFonts w:hint="eastAsia"/>
        </w:rPr>
        <w:t>　　第四节 中国聚偏二氟乙烯（PVDF）涂料主要出口目的地</w:t>
      </w:r>
      <w:r>
        <w:rPr>
          <w:rFonts w:hint="eastAsia"/>
        </w:rPr>
        <w:br/>
      </w:r>
      <w:r>
        <w:rPr>
          <w:rFonts w:hint="eastAsia"/>
        </w:rPr>
        <w:t>　　第五节 中国聚偏二氟乙烯（PVDF）涂料未来发展的有利因素、不利因素分析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中国聚偏二氟乙烯（PVDF）涂料主要生产消费地区分布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中国聚偏二氟乙烯（PVDF）涂料生产地区分布</w:t>
      </w:r>
      <w:r>
        <w:rPr>
          <w:rFonts w:hint="eastAsia"/>
        </w:rPr>
        <w:br/>
      </w:r>
      <w:r>
        <w:rPr>
          <w:rFonts w:hint="eastAsia"/>
        </w:rPr>
        <w:t>　　第二节 中国聚偏二氟乙烯（PVDF）涂料消费地区分布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影响中国聚偏二氟乙烯（PVDF）涂料供需的主要因素分析</w:t>
      </w:r>
      <w:r>
        <w:rPr>
          <w:rFonts w:hint="eastAsia"/>
        </w:rPr>
        <w:br/>
      </w:r>
      <w:r>
        <w:rPr>
          <w:rFonts w:hint="eastAsia"/>
        </w:rPr>
        <w:t>　　第一节 聚偏二氟乙烯（PVDF）涂料技术及相关行业技术发展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聚偏二氟乙烯（PVDF）涂料进出口贸易现状及趋势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聚偏二氟乙烯（PVDF）涂料下游行业需求变化因素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聚偏二氟乙烯（PVDF）涂料行业、产品及技术发展趋势（2025-2031年）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聚偏二氟乙烯（PVDF）涂料行业及市场环境发展趋势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聚偏二氟乙烯（PVDF）涂料产品及技术发展趋势</w:t>
      </w:r>
      <w:r>
        <w:rPr>
          <w:rFonts w:hint="eastAsia"/>
        </w:rPr>
        <w:br/>
      </w:r>
      <w:r>
        <w:rPr>
          <w:rFonts w:hint="eastAsia"/>
        </w:rPr>
        <w:t>　　第三节 聚偏二氟乙烯（PVDF）涂料产品价格走势</w:t>
      </w:r>
      <w:r>
        <w:rPr>
          <w:rFonts w:hint="eastAsia"/>
        </w:rPr>
        <w:br/>
      </w:r>
      <w:r>
        <w:rPr>
          <w:rFonts w:hint="eastAsia"/>
        </w:rPr>
        <w:t>　　第四节 聚偏二氟乙烯（PVDF）涂料市场消费形态、消费者偏好（2020-2025年）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聚偏二氟乙烯（PVDF）涂料销售渠道分析及建议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国内聚偏二氟乙烯（PVDF）涂料销售渠道</w:t>
      </w:r>
      <w:r>
        <w:rPr>
          <w:rFonts w:hint="eastAsia"/>
        </w:rPr>
        <w:br/>
      </w:r>
      <w:r>
        <w:rPr>
          <w:rFonts w:hint="eastAsia"/>
        </w:rPr>
        <w:t>　　第二节 海外市场聚偏二氟乙烯（PVDF）涂料销售渠道</w:t>
      </w:r>
      <w:r>
        <w:rPr>
          <w:rFonts w:hint="eastAsia"/>
        </w:rPr>
        <w:br/>
      </w:r>
      <w:r>
        <w:rPr>
          <w:rFonts w:hint="eastAsia"/>
        </w:rPr>
        <w:t>　　第三节 聚偏二氟乙烯（PVDF）涂料销售/营销策略建议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按照不同产品类型，聚偏二氟乙烯（PVDF）涂料主要可以分为如下几个类别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不同种类聚偏二氟乙烯（PVDF）涂料增长趋势</w:t>
      </w:r>
      <w:r>
        <w:rPr>
          <w:rFonts w:hint="eastAsia"/>
        </w:rPr>
        <w:br/>
      </w:r>
      <w:r>
        <w:rPr>
          <w:rFonts w:hint="eastAsia"/>
        </w:rPr>
        <w:t>　　表 按不同应用，聚偏二氟乙烯（PVDF）涂料主要包括如下几个方面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不同应用聚偏二氟乙烯（PVDF）涂料消费量增长趋势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中国及欧美日等地区聚偏二氟乙烯（PVDF）涂料相关政策分析</w:t>
      </w:r>
      <w:r>
        <w:rPr>
          <w:rFonts w:hint="eastAsia"/>
        </w:rPr>
        <w:br/>
      </w:r>
      <w:r>
        <w:rPr>
          <w:rFonts w:hint="eastAsia"/>
        </w:rPr>
        <w:t>　　表 全球聚偏二氟乙烯（PVDF）涂料主要厂商产量列表（2020-2025年）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全球聚偏二氟乙烯（PVDF）涂料主要厂商产量市场份额列表（2020-2025年）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全球聚偏二氟乙烯（PVDF）涂料主要厂商产值列表（2020-2025年）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全球聚偏二氟乙烯（PVDF）涂料主要厂商产值、市场份额列表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2025年全球主要生产商聚偏二氟乙烯（PVDF）涂料收入排名</w:t>
      </w:r>
      <w:r>
        <w:rPr>
          <w:rFonts w:hint="eastAsia"/>
        </w:rPr>
        <w:br/>
      </w:r>
      <w:r>
        <w:rPr>
          <w:rFonts w:hint="eastAsia"/>
        </w:rPr>
        <w:t>　　表 全球聚偏二氟乙烯（PVDF）涂料主要厂商产品价格列表（2020-2025年）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中国聚偏二氟乙烯（PVDF）涂料主要厂商产品价格列表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中国聚偏二氟乙烯（PVDF）涂料主要厂商产量市场份额列表（2020-2025年）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中国聚偏二氟乙烯（PVDF）涂料主要厂商产值列表（2020-2025年）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中国聚偏二氟乙烯（PVDF）涂料主要厂商产值市场份额列表（2020-2025年）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全球主要聚偏二氟乙烯（PVDF）涂料厂商产地分布及商业化日期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全球主要聚偏二氟乙烯（PVDF）涂料企业采访及观点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全球主要地区聚偏二氟乙烯（PVDF）涂料产值对比</w:t>
      </w:r>
      <w:r>
        <w:rPr>
          <w:rFonts w:hint="eastAsia"/>
        </w:rPr>
        <w:br/>
      </w:r>
      <w:r>
        <w:rPr>
          <w:rFonts w:hint="eastAsia"/>
        </w:rPr>
        <w:t>　　表 全球主要地区聚偏二氟乙烯（PVDF）涂料产量市场份额列表（2020-2025年）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全球主要地区聚偏二氟乙烯（PVDF）涂料产量列表（2020-2025年）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全球主要地区聚偏二氟乙烯（PVDF）涂料产量份额（2020-2025年）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全球主要地区聚偏二氟乙烯（PVDF）涂料产值列表（2020-2025年）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全球主要地区聚偏二氟乙烯（PVDF）涂料产值份额列表（2020-2025年）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全球主要地区聚偏二氟乙烯（PVDF）涂料消费量列表（2020-2025年）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全球主要地区聚偏二氟乙烯（PVDF）涂料消费量市场份额列表（2020-2025年）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重点企业（一）聚偏二氟乙烯（PVDF）涂料产能、产量、产值、价格及毛利率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重点企业（一）聚偏二氟乙烯（PVDF）涂料产品规格及价格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重点企业（二）聚偏二氟乙烯（PVDF）涂料产能、产量、产值、价格及毛利率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重点企业（二）聚偏二氟乙烯（PVDF）涂料产品规格及价格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重点企业（三）聚偏二氟乙烯（PVDF）涂料产能、产量、产值、价格及毛利率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重点企业（三）聚偏二氟乙烯（PVDF）涂料产品规格及价格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重点企业（四）聚偏二氟乙烯（PVDF）涂料产能、产量、产值、价格及毛利率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重点企业（四）聚偏二氟乙烯（PVDF）涂料产品规格及价格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重点企业（五）聚偏二氟乙烯（PVDF）涂料产能、产量、产值、价格及毛利率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重点企业（五）聚偏二氟乙烯（PVDF）涂料产品规格及价格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重点企业（六）聚偏二氟乙烯（PVDF）涂料产能、产量、产值、价格及毛利率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重点企业（六）聚偏二氟乙烯（PVDF）涂料产品规格及价格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重点企业（七）聚偏二氟乙烯（PVDF）涂料产品规格、参数及市场应用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重点企业（七）聚偏二氟乙烯（PVDF）涂料产能、产量、产值、价格及毛利率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重点企业（七）聚偏二氟乙烯（PVDF）涂料产品规格及价格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全球不同产品类型聚偏二氟乙烯（PVDF）涂料产量（2020-2025年）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全球不同产品类型聚偏二氟乙烯（PVDF）涂料产量市场份额（2020-2025年）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全球不同产品类型聚偏二氟乙烯（PVDF）涂料产量预测（2025-2031年）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全球不同产品类型聚偏二氟乙烯（PVDF）涂料产量市场份额预测（2025-2031年）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全球不同类型聚偏二氟乙烯（PVDF）涂料产值（2020-2025年）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全球不同类型聚偏二氟乙烯（PVDF）涂料产值市场份额（2020-2025年）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全球不同类型聚偏二氟乙烯（PVDF）涂料产值预测（2025-2031年）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全球不同类型聚偏二氟乙烯（PVDF）涂料产值市场份额预测（2025-2031年）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全球不同价格区间聚偏二氟乙烯（PVDF）涂料市场份额对比（2020-2025年）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中国不同产品类型聚偏二氟乙烯（PVDF）涂料产量（2020-2025年）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中国不同产品类型聚偏二氟乙烯（PVDF）涂料产量市场份额（2020-2025年）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中国不同产品类型聚偏二氟乙烯（PVDF）涂料产量预测（2025-2031年）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中国不同产品类型聚偏二氟乙烯（PVDF）涂料产量市场份额预测（2025-2031年）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中国不同产品类型聚偏二氟乙烯（PVDF）涂料产值（2020-2025年）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中国不同产品类型聚偏二氟乙烯（PVDF）涂料产值市场份额（2020-2025年）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中国不同产品类型聚偏二氟乙烯（PVDF）涂料产值预测（2025-2031年）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中国不同产品类型聚偏二氟乙烯（PVDF）涂料产值市场份额预测（2025-2031年）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聚偏二氟乙烯（PVDF）涂料上游原料供应商及联系方式列表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全球不同应用聚偏二氟乙烯（PVDF）涂料消费量（2020-2025年）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全球不同应用聚偏二氟乙烯（PVDF）涂料消费量市场份额（2020-2025年）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全球不同应用聚偏二氟乙烯（PVDF）涂料消费量预测（2025-2031年）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全球不同应用聚偏二氟乙烯（PVDF）涂料消费量市场份额预测（2025-2031年）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中国不同应用聚偏二氟乙烯（PVDF）涂料消费量（2020-2025年）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中国不同应用聚偏二氟乙烯（PVDF）涂料消费量市场份额（2020-2025年）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中国不同应用聚偏二氟乙烯（PVDF）涂料消费量预测（2025-2031年）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中国不同应用聚偏二氟乙烯（PVDF）涂料消费量市场份额预测（2025-2031年）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中国聚偏二氟乙烯（PVDF）涂料产量、消费量、进出口（2020-2025年）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中国聚偏二氟乙烯（PVDF）涂料产量、消费量、进出口预测（2025-2031年）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中国市场聚偏二氟乙烯（PVDF）涂料进出口贸易趋势</w:t>
      </w:r>
      <w:r>
        <w:rPr>
          <w:rFonts w:hint="eastAsia"/>
        </w:rPr>
        <w:br/>
      </w:r>
      <w:r>
        <w:rPr>
          <w:rFonts w:hint="eastAsia"/>
        </w:rPr>
        <w:t>　　表 中国市场聚偏二氟乙烯（PVDF）涂料主要进口来源</w:t>
      </w:r>
      <w:r>
        <w:rPr>
          <w:rFonts w:hint="eastAsia"/>
        </w:rPr>
        <w:br/>
      </w:r>
      <w:r>
        <w:rPr>
          <w:rFonts w:hint="eastAsia"/>
        </w:rPr>
        <w:t>　　表 中国市场聚偏二氟乙烯（PVDF）涂料主要出口目的地</w:t>
      </w:r>
      <w:r>
        <w:rPr>
          <w:rFonts w:hint="eastAsia"/>
        </w:rPr>
        <w:br/>
      </w:r>
      <w:r>
        <w:rPr>
          <w:rFonts w:hint="eastAsia"/>
        </w:rPr>
        <w:t>　　表 中国聚偏二氟乙烯（PVDF）涂料市场未来发展的有利因素、不利因素分析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中国聚偏二氟乙烯（PVDF）涂料生产地区分布</w:t>
      </w:r>
      <w:r>
        <w:rPr>
          <w:rFonts w:hint="eastAsia"/>
        </w:rPr>
        <w:br/>
      </w:r>
      <w:r>
        <w:rPr>
          <w:rFonts w:hint="eastAsia"/>
        </w:rPr>
        <w:t>　　表 中国聚偏二氟乙烯（PVDF）涂料消费地区分布</w:t>
      </w:r>
      <w:r>
        <w:rPr>
          <w:rFonts w:hint="eastAsia"/>
        </w:rPr>
        <w:br/>
      </w:r>
      <w:r>
        <w:rPr>
          <w:rFonts w:hint="eastAsia"/>
        </w:rPr>
        <w:t>　　表 聚偏二氟乙烯（PVDF）涂料行业及市场环境发展趋势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 聚偏二氟乙烯（PVDF）涂料产品及技术发展趋势</w:t>
      </w:r>
      <w:r>
        <w:rPr>
          <w:rFonts w:hint="eastAsia"/>
        </w:rPr>
        <w:br/>
      </w:r>
      <w:r>
        <w:rPr>
          <w:rFonts w:hint="eastAsia"/>
        </w:rPr>
        <w:t>　　表 国内聚偏二氟乙烯（PVDF）涂料主要销售模式及销售渠道趋势（2020-2031年）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欧美日等地区聚偏二氟乙烯（PVDF）涂料主要销售模式及销售渠道趋势（2020-2031年）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聚偏二氟乙烯（PVDF）涂料产品市场定位及目标消费者分析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聚偏二氟乙烯（PVDF）涂料产品图片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2025年全球不同产品类型聚偏二氟乙烯（PVDF）涂料产量市场份额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全球不同类型聚偏二氟乙烯（PVDF）涂料消费量市场份额对比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全球聚偏二氟乙烯（PVDF）涂料产量及增长率（2020-2031年）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全球聚偏二氟乙烯（PVDF）涂料产值及增长率（2020-2031年）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中国聚偏二氟乙烯（PVDF）涂料产量及发展趋势（2020-2031年）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中国聚偏二氟乙烯（PVDF）涂料产值及未来发展趋势（2020-2031年）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全球聚偏二氟乙烯（PVDF）涂料产能、产量、产能利用率及发展趋势（2020-2031年）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全球聚偏二氟乙烯（PVDF）涂料产量、市场需求量及发展趋势（2020-2031年）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中国聚偏二氟乙烯（PVDF）涂料产能、产量、产能利用率及发展趋势（2020-2031年）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中国聚偏二氟乙烯（PVDF）涂料产量、市场需求量及发展趋势（2020-2031年）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全球聚偏二氟乙烯（PVDF）涂料主要厂商2025年产量市场份额列表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全球聚偏二氟乙烯（PVDF）涂料主要厂商2025年产值市场份额列表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中国市场聚偏二氟乙烯（PVDF）涂料主要厂商产量市场份额列表（2020-2025年）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中国聚偏二氟乙烯（PVDF）涂料主要厂商2025年产量市场份额列表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中国聚偏二氟乙烯（PVDF）涂料主要厂商2025年产值市场份额列表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2025年全球前五及前十大生产商聚偏二氟乙烯（PVDF）涂料市场份额</w:t>
      </w:r>
      <w:r>
        <w:rPr>
          <w:rFonts w:hint="eastAsia"/>
        </w:rPr>
        <w:br/>
      </w:r>
      <w:r>
        <w:rPr>
          <w:rFonts w:hint="eastAsia"/>
        </w:rPr>
        <w:t>　　图 全球聚偏二氟乙烯（PVDF）涂料第一梯队、第二梯队和第三梯队生产商（品牌）及市场份额（2020-2025年）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聚偏二氟乙烯（PVDF）涂料全球领先企业SWOT分析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全球主要地区聚偏二氟乙烯（PVDF）涂料消费量市场份额对比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北美市场聚偏二氟乙烯（PVDF）涂料产量及增长率（2020-2031年）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北美市场聚偏二氟乙烯（PVDF）涂料产值及增长率（2020-2031年）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欧洲市场聚偏二氟乙烯（PVDF）涂料产量及增长率（2020-2031年）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欧洲市场聚偏二氟乙烯（PVDF）涂料产值及增长率（2020-2031年）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中国市场聚偏二氟乙烯（PVDF）涂料产量及增长率（2020-2031年）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中国市场聚偏二氟乙烯（PVDF）涂料产值及增长率（2020-2031年）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日本市场聚偏二氟乙烯（PVDF）涂料产量及增长率（2020-2031年）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日本市场聚偏二氟乙烯（PVDF）涂料产值及增长率（2020-2031年）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东南亚市场聚偏二氟乙烯（PVDF）涂料产量及增长率（2020-2031年）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东南亚市场聚偏二氟乙烯（PVDF）涂料产值及增长率（2020-2031年）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印度市场聚偏二氟乙烯（PVDF）涂料产量及增长率（2020-2031年）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印度市场聚偏二氟乙烯（PVDF）涂料产值及增长率（2020-2031年）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全球主要地区聚偏二氟乙烯（PVDF）涂料消费量市场份额（2020-2025年）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全球主要地区聚偏二氟乙烯（PVDF）涂料消费量市场份额预测（2025-2031年）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中国市场聚偏二氟乙烯（PVDF）涂料消费量、增长率及发展预测（2020-2031年）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北美市场聚偏二氟乙烯（PVDF）涂料消费量、增长率及发展预测（2020-2031年）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欧洲市场聚偏二氟乙烯（PVDF）涂料消费量、增长率及发展预测（2020-2031年）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日本市场聚偏二氟乙烯（PVDF）涂料消费量、增长率及发展预测（2020-2031年）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东南亚市场聚偏二氟乙烯（PVDF）涂料消费量、增长率及发展预测（2020-2031年）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印度市场聚偏二氟乙烯（PVDF）涂料消费量、增长率及发展预测（2020-2031年）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聚偏二氟乙烯（PVDF）涂料产业链分析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聚偏二氟乙烯（PVDF）涂料产品价格走势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66e01db394261" w:history="1">
        <w:r>
          <w:rPr>
            <w:rStyle w:val="Hyperlink"/>
          </w:rPr>
          <w:t>2025-2031年全球与中国聚偏二氟乙烯（PVDF）涂料行业市场分析及前景趋势预测报告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66e01db394261" w:history="1">
        <w:r>
          <w:rPr>
            <w:rStyle w:val="Hyperlink"/>
          </w:rPr>
          <w:t>https://www.20087.com/2/79/JuPianErFuYiXi-PVDF-TuLiaoFaZhanQianJingFenXi.html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偏二氟乙烯是什么材料、聚偏二氟乙烯概念股、聚四氟乙烯涂料涂层、聚偏二氟乙烯和聚偏氟乙烯区别、PVDF涂料、聚偏二氟乙烯树脂有毒吗、pvdf聚四氟乙烯、聚偏二氟乙烯与聚偏氟乙烯、聚偏二氟乙烯改性聚氯乙烯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48fb72bb849fa" w:history="1">
      <w:r>
        <w:rPr>
          <w:rStyle w:val="Hyperlink"/>
        </w:rPr>
        <w:t>2025-2031年全球与中国聚偏二氟乙烯（PVDF）涂料行业市场分析及前景趋势预测报告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uPianErFuYiXi-PVDF-TuLiaoFaZhanQianJingFenXi.html" TargetMode="External" Id="Rdde66e01db39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uPianErFuYiXi-PVDF-TuLiaoFaZhanQianJingFenXi.html" TargetMode="External" Id="R79448fb72bb8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2025-05-05T07:03:00Z</dcterms:created>
  <dcterms:modified xsi:type="dcterms:W3CDTF">2025-05-05T08:03:00Z</dcterms:modified>
  <dc:subject>2025-2031年全球与中国聚偏二氟乙烯（PVDF）涂料行业市场分析及前景趋势预测报告</dc:subject>
  <dc:title>2025-2031年全球与中国聚偏二氟乙烯（PVDF）涂料行业市场分析及前景趋势预测报告</dc:title>
  <cp:keywords>2025-2031年全球与中国聚偏二氟乙烯（PVDF）涂料行业市场分析及前景趋势预测报告</cp:keywords>
  <dc:description>2025-2031年全球与中国聚偏二氟乙烯（PVDF）涂料行业市场分析及前景趋势预测报告</dc:description>
</cp:coreProperties>
</file>