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85ada6cc54076" w:history="1">
              <w:r>
                <w:rPr>
                  <w:rStyle w:val="Hyperlink"/>
                </w:rPr>
                <w:t>2025-2031年全球与中国聚羟基烷酸酯行业发展调研及前景趋势分析报告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85ada6cc54076" w:history="1">
              <w:r>
                <w:rPr>
                  <w:rStyle w:val="Hyperlink"/>
                </w:rPr>
                <w:t>2025-2031年全球与中国聚羟基烷酸酯行业发展调研及前景趋势分析报告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85ada6cc54076" w:history="1">
                <w:r>
                  <w:rPr>
                    <w:rStyle w:val="Hyperlink"/>
                  </w:rPr>
                  <w:t>https://www.20087.com/2/79/JuQiangJiWanSuanZhiHangYeQianJingQuShi.html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烷酸酯（PHA）是一种生物基高分子材料，具有良好的生物相容性和可降解性，广泛应用于医疗、包装和环境工程等领域。近年来，随着全球对可持续发展和环保意识的提升，PHA的市场需求不断增加。目前，PHA的生产技术已经取得长足进展，产品种类和应用领域不断拓展。同时，为了降低生产成本和提高生产效率，许多研究机构和企业正在积极探索新的PHA合成途径。</w:t>
      </w:r>
      <w:r>
        <w:rPr>
          <w:rFonts w:hint="eastAsia"/>
        </w:rPr>
        <w:br/>
      </w:r>
      <w:r>
        <w:rPr>
          <w:rFonts w:hint="eastAsia"/>
        </w:rPr>
        <w:t>　　未来，聚羟基烷酸酯的发展将更加注重产品的性能优化和大规模生产。性能优化方面，通过改进合成工艺和材料设计，提高PHA的机械性能、耐热性和降解速度，以满足不同应用场景的需求。大规模生产方面，研发高效的生产设备和工艺，降低PHA的生产成本，推动其在更广泛领域的应用。此外，PHA的回收再利用也将成为行业发展的重要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85ada6cc54076" w:history="1">
        <w:r>
          <w:rPr>
            <w:rStyle w:val="Hyperlink"/>
          </w:rPr>
          <w:t>2025-2031年全球与中国聚羟基烷酸酯行业发展调研及前景趋势分析报告</w:t>
        </w:r>
      </w:hyperlink>
      <w:r>
        <w:rPr>
          <w:rFonts w:hint="eastAsia"/>
        </w:rPr>
        <w:t>》通过严谨的分析、翔实的数据及直观的图表，系统解析了聚羟基烷酸酯行业的市场规模、需求变化、价格波动及产业链结构。报告全面评估了当前聚羟基烷酸酯市场现状，科学预测了未来市场前景与发展趋势，重点剖析了聚羟基烷酸酯细分市场的机遇与挑战。同时，报告对聚羟基烷酸酯重点企业的竞争地位及市场集中度进行了评估，为聚羟基烷酸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聚羟基烷酸酯行业概述及市场现状分析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聚羟基烷酸酯行业介绍</w:t>
      </w:r>
      <w:r>
        <w:rPr>
          <w:rFonts w:hint="eastAsia"/>
        </w:rPr>
        <w:br/>
      </w:r>
      <w:r>
        <w:rPr>
          <w:rFonts w:hint="eastAsia"/>
        </w:rPr>
        <w:t>　　第二节 聚羟基烷酸酯产品主要分类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一、不同种类聚羟基烷酸酯产量占比（2024年）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二、不同种类聚羟基烷酸酯价格走势（2020-2031年）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聚羟基烷酸酯主要应用领域分析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一、聚羟基烷酸酯主要应用领域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二、全球聚羟基烷酸酯不同应用领域消费量占比（2024年）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全球与中国聚羟基烷酸酯市场发展现状对比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一、全球聚羟基烷酸酯市场现状及发展趋势（2020-2031年）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二、中国聚羟基烷酸酯市场现状及发展趋势（2020-2031年）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全球聚羟基烷酸酯供需现状及趋势预测（2020-2031年）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一、全球聚羟基烷酸酯产能、产量、产能利用率情况及趋势（2020-2031年）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二、全球聚羟基烷酸酯产量、表观消费量情况及趋势（2020-2031年）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中国聚羟基烷酸酯供需现状及趋势预测（2020-2031年）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一、中国聚羟基烷酸酯产能、产量、产能利用率情况及趋势（2020-2031年）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二、中国聚羟基烷酸酯产量、表观消费量情况及趋势（2020-2031年）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三、中国聚羟基烷酸酯产量、需求量、市场缺口情况及趋势（2020-2031年）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中国聚羟基烷酸酯行业政策分析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全球与中国聚羟基烷酸酯重点企业产量、产值、集中度分析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全球市场聚羟基烷酸酯重点企业2024和2025年产量、产值统计分析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一、全球市场聚羟基烷酸酯重点企业2024和2025年产量统计分析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二、全球市场聚羟基烷酸酯重点企业2024和2025年产值统计分析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三、全球市场聚羟基烷酸酯重点企业2024和2025年产品价格分析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中国市场聚羟基烷酸酯重点企业2024和2025年产量、产值统计分析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一、中国市场聚羟基烷酸酯重点企业2024和2025年产量统计分析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二、中国市场聚羟基烷酸酯重点企业2024和2025年产值统计分析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聚羟基烷酸酯重点厂商总部</w:t>
      </w:r>
      <w:r>
        <w:rPr>
          <w:rFonts w:hint="eastAsia"/>
        </w:rPr>
        <w:br/>
      </w:r>
      <w:r>
        <w:rPr>
          <w:rFonts w:hint="eastAsia"/>
        </w:rPr>
        <w:t>　　第四节 聚羟基烷酸酯行业企业集中度分析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全球重点聚羟基烷酸酯企业SWOT分析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中国重点聚羟基烷酸酯企业SWOT分析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全球主要地区聚羟基烷酸酯产量、产值、市场份额情况及趋势预测（2020-2031年）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全球主要地区聚羟基烷酸酯产量、产值及市场份额情况及趋势（2020-2031年）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一、全球主要地区聚羟基烷酸酯产量及市场份额情况及趋势（2020-2031年）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二、全球主要地区聚羟基烷酸酯产值及市场份额情况及趋势（2020-2031年）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中国市场2020-2031年聚羟基烷酸酯产量、产值情况及趋势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北美市场2020-2031年聚羟基烷酸酯产量、产值情况及趋势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欧洲市场2020-2031年聚羟基烷酸酯产量、产值情况及趋势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日本市场2020-2031年聚羟基烷酸酯产量、产值情况及趋势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全球主要地区聚羟基烷酸酯消费量、市场份额及发展趋势分析（2020-2031年）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全球主要地区聚羟基烷酸酯消费量、市场份额及发展趋势（2020-2031年）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中国市场2020-2031年聚羟基烷酸酯消费情况及发展趋势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北美市场2020-2031年聚羟基烷酸酯消费情况及发展趋势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欧洲市场2020-2031年聚羟基烷酸酯消费情况及发展趋势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日本市场2020-2031年聚羟基烷酸酯消费情况及发展趋势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主要聚羟基烷酸酯企业调研分析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二、企业聚羟基烷酸酯产品</w:t>
      </w:r>
      <w:r>
        <w:rPr>
          <w:rFonts w:hint="eastAsia"/>
        </w:rPr>
        <w:br/>
      </w:r>
      <w:r>
        <w:rPr>
          <w:rFonts w:hint="eastAsia"/>
        </w:rPr>
        <w:t>　　　　三、企业聚羟基烷酸酯产量、价格、收入、成本、毛利情况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不同种类聚羟基烷酸酯产量、价格、产值及市场份额情况（2020-2031）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全球市场不同种类聚羟基烷酸酯产量、产值及市场份额情况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一、全球市场不同种类聚羟基烷酸酯产量、市场份额情况（2020-2031年）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二、全球市场不同种类聚羟基烷酸酯产值、市场份额情况（2020-2031年）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三、全球市场不同种类聚羟基烷酸酯价格走势分析（2020-2031年）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中国市场不同种类聚羟基烷酸酯产量、产值及市场份额情况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一、中国市场不同种类聚羟基烷酸酯产量、市场份额情况（2020-2031年）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二、中国市场不同种类聚羟基烷酸酯产值、市场份额情况（2020-2031年）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三、中国市场不同种类聚羟基烷酸酯价格走势分析（2020-2031年）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聚羟基烷酸酯上游原料及下游主要应用领域分析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聚羟基烷酸酯产业链分析</w:t>
      </w:r>
      <w:r>
        <w:rPr>
          <w:rFonts w:hint="eastAsia"/>
        </w:rPr>
        <w:br/>
      </w:r>
      <w:r>
        <w:rPr>
          <w:rFonts w:hint="eastAsia"/>
        </w:rPr>
        <w:t>　　第二节 聚羟基烷酸酯产业上游供应分析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全球市场聚羟基烷酸酯下游主要应用领域消费量、市场份额及增长情况（2020-2031年）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中国市场聚羟基烷酸酯下游主要应用领域消费量、市场份额及增长情况（2020-2031年）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中国市场聚羟基烷酸酯产量、消费量、进出口分析及发展趋势（2020-2031年）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中国市场聚羟基烷酸酯产量、消费量、进出口分析及发展趋势（2020-2031年）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中国市场聚羟基烷酸酯进出口贸易趋势（2020-2031年）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中国市场聚羟基烷酸酯主要进口来源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中国市场聚羟基烷酸酯主要出口目的地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中国市场聚羟基烷酸酯主要地区分布（2025年）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中国聚羟基烷酸酯生产地区分布</w:t>
      </w:r>
      <w:r>
        <w:rPr>
          <w:rFonts w:hint="eastAsia"/>
        </w:rPr>
        <w:br/>
      </w:r>
      <w:r>
        <w:rPr>
          <w:rFonts w:hint="eastAsia"/>
        </w:rPr>
        <w:t>　　第二节 中国聚羟基烷酸酯消费地区分布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影响中国市场聚羟基烷酸酯供需因素分析</w:t>
      </w:r>
      <w:r>
        <w:rPr>
          <w:rFonts w:hint="eastAsia"/>
        </w:rPr>
        <w:br/>
      </w:r>
      <w:r>
        <w:rPr>
          <w:rFonts w:hint="eastAsia"/>
        </w:rPr>
        <w:t>　　第一节 聚羟基烷酸酯及相关行业技术发展概况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聚羟基烷酸酯进出口贸易现状及趋势（2020-2031年）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聚羟基烷酸酯产品技术趋势与价格走势预测（2020-2031年）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聚羟基烷酸酯行业市场环境发展趋势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不同种类聚羟基烷酸酯产品技术发展趋势（2020-2031年）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聚羟基烷酸酯价格走势预测（2020-2031年）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聚羟基烷酸酯销售渠道分析及建议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国内市场聚羟基烷酸酯销售渠道分析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一、当前聚羟基烷酸酯主要销售模式及销售渠道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二、国内市场聚羟基烷酸酯销售模式及销售渠道趋势（2020-2031年）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海外市场聚羟基烷酸酯销售渠道分析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[~中~智~林~]聚羟基烷酸酯行业营销策略建议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一、聚羟基烷酸酯市场定位及目标消费者分析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二、聚羟基烷酸酯行业营销模式及销售渠道建议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聚羟基烷酸酯产品介绍</w:t>
      </w:r>
      <w:r>
        <w:rPr>
          <w:rFonts w:hint="eastAsia"/>
        </w:rPr>
        <w:br/>
      </w:r>
      <w:r>
        <w:rPr>
          <w:rFonts w:hint="eastAsia"/>
        </w:rPr>
        <w:t>　　表 聚羟基烷酸酯产品分类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2024年全球不同种类聚羟基烷酸酯产量份额</w:t>
      </w:r>
      <w:r>
        <w:rPr>
          <w:rFonts w:hint="eastAsia"/>
        </w:rPr>
        <w:br/>
      </w:r>
      <w:r>
        <w:rPr>
          <w:rFonts w:hint="eastAsia"/>
        </w:rPr>
        <w:t>　　表 不同种类聚羟基烷酸酯价格及趋势（2020-2031年）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聚羟基烷酸酯主要应用领域</w:t>
      </w:r>
      <w:r>
        <w:rPr>
          <w:rFonts w:hint="eastAsia"/>
        </w:rPr>
        <w:br/>
      </w:r>
      <w:r>
        <w:rPr>
          <w:rFonts w:hint="eastAsia"/>
        </w:rPr>
        <w:t>　　图 全球2025年聚羟基烷酸酯不同应用领域消费量份额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全球市场聚羟基烷酸酯产量及增长情况（2020-2031年）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全球市场聚羟基烷酸酯产值及增长情况（2020-2031年）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中国市场聚羟基烷酸酯产量、增长率及趋势（2020-2031年）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中国市场聚羟基烷酸酯产值、增长率及趋势（2020-2031年）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全球聚羟基烷酸酯产能、产量、产能利用率及趋势（2020-2031年）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全球聚羟基烷酸酯产量、表观消费量及趋势（2020-2031年）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中国聚羟基烷酸酯产能、产量、产能利用率及趋势（2020-2031年）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中国聚羟基烷酸酯产量、表观消费量及趋势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中国聚羟基烷酸酯产量、市场需求量及趋势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聚羟基烷酸酯行业政策分析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全球市场聚羟基烷酸酯重点企业2025年产量、市场份额统计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全球市场聚羟基烷酸酯重点企业2025年产量、市场份额统计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全球市场聚羟基烷酸酯重点企业2025年产值、市场份额统计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全球市场聚羟基烷酸酯重点企业2025年产值、市场份额统计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中国市场聚羟基烷酸酯重点企业2024和2025年产量统计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中国市场聚羟基烷酸酯重点企业2024和2025年产量市场份额统计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中国市场聚羟基烷酸酯重点企业2025年产量、市场份额统计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中国市场聚羟基烷酸酯重点企业2025年产量、市场份额统计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中国市场聚羟基烷酸酯重点企业2024和2025年产值统计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中国市场聚羟基烷酸酯重点企业2024和2025年产值市场份额统计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中国市场聚羟基烷酸酯重点企业2025年产值、市场份额统计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中国市场聚羟基烷酸酯重点企业2025年产值、市场份额统计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聚羟基烷酸酯企业总部</w:t>
      </w:r>
      <w:r>
        <w:rPr>
          <w:rFonts w:hint="eastAsia"/>
        </w:rPr>
        <w:br/>
      </w:r>
      <w:r>
        <w:rPr>
          <w:rFonts w:hint="eastAsia"/>
        </w:rPr>
        <w:t>　　表 全球市场聚羟基烷酸酯重点企业2024和2025年产值市场份额统计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全球聚羟基烷酸酯重点企业SWOT分析</w:t>
      </w:r>
      <w:r>
        <w:rPr>
          <w:rFonts w:hint="eastAsia"/>
        </w:rPr>
        <w:br/>
      </w:r>
      <w:r>
        <w:rPr>
          <w:rFonts w:hint="eastAsia"/>
        </w:rPr>
        <w:t>　　表 中国聚羟基烷酸酯重点企业SWOT分析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全球主要地区2020-2025年聚羟基烷酸酯产量统计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全球主要地区2025-2031年聚羟基烷酸酯产量预测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全球主要地区2020-2031年聚羟基烷酸酯产量市场份额统计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全球主要地区2025年聚羟基烷酸酯产量市场份额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全球主要地区2020-2025年聚羟基烷酸酯产值统计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全球主要地区2025-2031年聚羟基烷酸酯产值预测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全球主要地区2020-2031年聚羟基烷酸酯产值市场份额统计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全球主要地区2025年聚羟基烷酸酯产值市场份额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中国市场2020-2031年聚羟基烷酸酯产量及增长情况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中国市场2020-2031年聚羟基烷酸酯产值及增长情况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北美市场2020-2031年聚羟基烷酸酯产量及增长情况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北美市场2020-2031年聚羟基烷酸酯产值及增长情况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欧洲市场2020-2031年聚羟基烷酸酯产量及增长情况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欧洲市场2020-2031年聚羟基烷酸酯产值及增长情况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日本市场2020-2031年聚羟基烷酸酯产量及增长情况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日本市场2020-2031年聚羟基烷酸酯产值及增长情况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全球主要地区2020-2025年聚羟基烷酸酯消费量统计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全球主要地区2025-2031年聚羟基烷酸酯消费量预测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全球主要地区2020-2031年聚羟基烷酸酯消费量市场份额统计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全球主要地区2025年聚羟基烷酸酯消费量市场份额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中国市场2020-2031年聚羟基烷酸酯消费量、增长率及趋势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北美市场2020-2031年聚羟基烷酸酯消费量、增长率及趋势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欧洲市场2020-2031年聚羟基烷酸酯消费量、增长率及趋势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日本市场2020-2031年聚羟基烷酸酯消费量、增长率及趋势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企业（十）聚羟基烷酸酯产品情况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企业（十）2024-2025年聚羟基烷酸酯产量、价格、收入、成本、毛利情况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全球市场不同种类聚羟基烷酸酯产量统计（2020-2025年）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全球市场不同种类聚羟基烷酸酯产量预测（2025-2031年）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全球市场不同种类聚羟基烷酸酯产量市场份额（2020-2031年）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全球市场不同种类聚羟基烷酸酯产值统计（2020-2025年）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全球市场不同种类聚羟基烷酸酯产值预测（2025-2031年）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全球市场不同种类聚羟基烷酸酯产值市场份额（2020-2031年）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全球市场不同种类聚羟基烷酸酯价格走势（2020-2031年）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中国市场不同种类聚羟基烷酸酯产量统计（2020-2025年）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中国市场不同种类聚羟基烷酸酯产量预测（2025-2031年）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中国市场不同种类聚羟基烷酸酯产量市场份额（2020-2031年）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中国市场不同种类聚羟基烷酸酯产值统计（2020-2025年）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中国市场不同种类聚羟基烷酸酯产值预测（2025-2031年）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中国市场不同种类聚羟基烷酸酯产值市场份额（2020-2031年）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中国市场不同种类聚羟基烷酸酯价格走势（2020-2031年）</w:t>
      </w:r>
      <w:r>
        <w:rPr>
          <w:rFonts w:hint="eastAsia"/>
        </w:rPr>
        <w:br/>
      </w:r>
      <w:r>
        <w:rPr>
          <w:rFonts w:hint="eastAsia"/>
        </w:rPr>
        <w:t>　　图 聚羟基烷酸酯产业链</w:t>
      </w:r>
      <w:r>
        <w:rPr>
          <w:rFonts w:hint="eastAsia"/>
        </w:rPr>
        <w:br/>
      </w:r>
      <w:r>
        <w:rPr>
          <w:rFonts w:hint="eastAsia"/>
        </w:rPr>
        <w:t>　　表 聚羟基烷酸酯原材料</w:t>
      </w:r>
      <w:r>
        <w:rPr>
          <w:rFonts w:hint="eastAsia"/>
        </w:rPr>
        <w:br/>
      </w:r>
      <w:r>
        <w:rPr>
          <w:rFonts w:hint="eastAsia"/>
        </w:rPr>
        <w:t>　　表 聚羟基烷酸酯上游原料供应商及联系方式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全球市场聚羟基烷酸酯主要应用领域消费量统计（2020-2025年）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全球市场聚羟基烷酸酯主要应用领域消费量预测（2025-2031年）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全球市场聚羟基烷酸酯主要应用领域消费量市场份额（2020-2031年）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2025年全球市场聚羟基烷酸酯主要应用领域消费量市场份额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全球市场聚羟基烷酸酯主要应用领域消费量增长率（2020-2031年）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中国市场聚羟基烷酸酯主要应用领域消费量统计（2020-2025年）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中国市场聚羟基烷酸酯主要应用领域消费量预测（2025-2031年）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中国市场聚羟基烷酸酯主要应用领域消费量市场份额（2020-2031年）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中国市场聚羟基烷酸酯主要应用领域消费量增长率（2020-2031年）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中国市场聚羟基烷酸酯产量、消费量、进出口情况分析（2020-2025年）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中国市场聚羟基烷酸酯产量、消费量、进出口情况预测（2025-2031年）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2020-2031年中国市场聚羟基烷酸酯进出口量</w:t>
      </w:r>
      <w:r>
        <w:rPr>
          <w:rFonts w:hint="eastAsia"/>
        </w:rPr>
        <w:br/>
      </w:r>
      <w:r>
        <w:rPr>
          <w:rFonts w:hint="eastAsia"/>
        </w:rPr>
        <w:t>　　图 2025年聚羟基烷酸酯生产地区分布</w:t>
      </w:r>
      <w:r>
        <w:rPr>
          <w:rFonts w:hint="eastAsia"/>
        </w:rPr>
        <w:br/>
      </w:r>
      <w:r>
        <w:rPr>
          <w:rFonts w:hint="eastAsia"/>
        </w:rPr>
        <w:t>　　图 2025年聚羟基烷酸酯消费地区分布</w:t>
      </w:r>
      <w:r>
        <w:rPr>
          <w:rFonts w:hint="eastAsia"/>
        </w:rPr>
        <w:br/>
      </w:r>
      <w:r>
        <w:rPr>
          <w:rFonts w:hint="eastAsia"/>
        </w:rPr>
        <w:t>　　图 中国聚羟基烷酸酯进口量及趋势预测（2020-2031年）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中国聚羟基烷酸酯出口量及趋势预测（2020-2031年）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不同种类聚羟基烷酸酯产量占比（2025-2031年）</w:t>
      </w:r>
      <w:r>
        <w:rPr>
          <w:rFonts w:hint="eastAsia"/>
        </w:rPr>
        <w:br/>
      </w:r>
      <w:r>
        <w:rPr>
          <w:rFonts w:hint="eastAsia"/>
        </w:rPr>
        <w:t>　　图 聚羟基烷酸酯价格走势预测（2025-2031年）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国内市场聚羟基烷酸酯未来销售渠道趋势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85ada6cc54076" w:history="1">
        <w:r>
          <w:rPr>
            <w:rStyle w:val="Hyperlink"/>
          </w:rPr>
          <w:t>2025-2031年全球与中国聚羟基烷酸酯行业发展调研及前景趋势分析报告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85ada6cc54076" w:history="1">
        <w:r>
          <w:rPr>
            <w:rStyle w:val="Hyperlink"/>
          </w:rPr>
          <w:t>https://www.20087.com/2/79/JuQiangJiWanSuanZhiHangYeQianJingQuShi.html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热点：聚羟基烷酸酯 PHA生产厂家、聚羟基烷酸酯(PHA)、甲基硅酸、聚羟基烷酸酯属于什么生物材料、烷酸酯怎么合成、聚羟基烷酸酯的提取技术有、甲基硅酸钠怎么去除、聚羟基烷酸酯为什么热不稳定、可由二氧化碳降解的聚合物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869abe7c4563" w:history="1">
      <w:r>
        <w:rPr>
          <w:rStyle w:val="Hyperlink"/>
        </w:rPr>
        <w:t>2025-2031年全球与中国聚羟基烷酸酯行业发展调研及前景趋势分析报告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uQiangJiWanSuanZhiHangYeQianJingQuShi.html" TargetMode="External" Id="Rfd985ada6cc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uQiangJiWanSuanZhiHangYeQianJingQuShi.html" TargetMode="External" Id="R5eb6869abe7c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2024-12-12T06:05:00Z</dcterms:created>
  <dcterms:modified xsi:type="dcterms:W3CDTF">2024-12-12T07:05:00Z</dcterms:modified>
  <dc:subject>2025-2031年全球与中国聚羟基烷酸酯行业发展调研及前景趋势分析报告</dc:subject>
  <dc:title>2025-2031年全球与中国聚羟基烷酸酯行业发展调研及前景趋势分析报告</dc:title>
  <cp:keywords>2025-2031年全球与中国聚羟基烷酸酯行业发展调研及前景趋势分析报告</cp:keywords>
  <dc:description>2025-2031年全球与中国聚羟基烷酸酯行业发展调研及前景趋势分析报告</dc:description>
</cp:coreProperties>
</file>