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55609af1d4de9" w:history="1">
              <w:r>
                <w:rPr>
                  <w:rStyle w:val="Hyperlink"/>
                </w:rPr>
                <w:t>2024-2030年全球与中国肥料级磷酸市场调查研究及发展前景预测报告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55609af1d4de9" w:history="1">
              <w:r>
                <w:rPr>
                  <w:rStyle w:val="Hyperlink"/>
                </w:rPr>
                <w:t>2024-2030年全球与中国肥料级磷酸市场调查研究及发展前景预测报告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c55609af1d4de9" w:history="1">
                <w:r>
                  <w:rPr>
                    <w:rStyle w:val="Hyperlink"/>
                  </w:rPr>
                  <w:t>https://www.20087.com/2/69/FeiLiaoJiLinSuanShiChangQianJingFenXi.html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级磷酸是一种用于制造化肥的重要原料，广泛应用于农业生产领域。近年来，随着材料科学的进步和环保要求的提高，肥料级磷酸的生产和应用都取得了长足进展。现代肥料级磷酸不仅在生产效率和纯度方面有所提高，还通过采用更先进的提取技术和优化的配方，提高了产品的稳定性和环保性。此外，为了适应不同应用场景的需求，市场上出现了多种类型的肥料级磷酸产品，包括不同纯度和用途的产品。</w:t>
      </w:r>
      <w:r>
        <w:rPr>
          <w:rFonts w:hint="eastAsia"/>
        </w:rPr>
        <w:br/>
      </w:r>
      <w:r>
        <w:rPr>
          <w:rFonts w:hint="eastAsia"/>
        </w:rPr>
        <w:t>　　未来，肥料级磷酸的发展将更加注重环保性和多功能性。一方面，通过开发新型提取路线和技术，肥料级磷酸将实现更低的环境影响和更高的效能，以适应更严格的环保要求。另一方面，随着消费者对化肥功能性和安全性的需求增加，肥料级磷酸将开发更多具有特殊功能的产品，如缓释、增效等，以满足市场对高品质肥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55609af1d4de9" w:history="1">
        <w:r>
          <w:rPr>
            <w:rStyle w:val="Hyperlink"/>
          </w:rPr>
          <w:t>2024-2030年全球与中国肥料级磷酸市场调查研究及发展前景预测报告</w:t>
        </w:r>
      </w:hyperlink>
      <w:r>
        <w:rPr>
          <w:rFonts w:hint="eastAsia"/>
        </w:rPr>
        <w:t>》依据国家统计局、发改委及肥料级磷酸相关协会等的数据资料，深入研究了肥料级磷酸行业的现状，包括肥料级磷酸市场需求、市场规模及产业链状况。肥料级磷酸报告分析了肥料级磷酸的价格波动、各细分市场的动态，以及重点企业的经营状况。同时，报告对肥料级磷酸市场前景及发展趋势进行了科学预测，揭示了潜在的市场需求和投资机会，也指出了肥料级磷酸行业内可能的风险。此外，肥料级磷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肥料级磷酸市场概述</w:t>
      </w:r>
      <w:r>
        <w:rPr>
          <w:rFonts w:hint="eastAsia"/>
        </w:rPr>
        <w:br/>
      </w:r>
      <w:r>
        <w:rPr>
          <w:rFonts w:hint="eastAsia"/>
        </w:rPr>
        <w:t>　　1.1 肥料级磷酸行业概述及统计范围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按照不同磷含量，肥料级磷酸主要可以分为如下几个类别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不同磷含量肥料级磷酸增长趋势2019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52%-54%</w:t>
      </w:r>
      <w:r>
        <w:rPr>
          <w:rFonts w:hint="eastAsia"/>
        </w:rPr>
        <w:br/>
      </w:r>
      <w:r>
        <w:rPr>
          <w:rFonts w:hint="eastAsia"/>
        </w:rPr>
        <w:t>　　　　1.2.3 54%-56%</w:t>
      </w:r>
      <w:r>
        <w:rPr>
          <w:rFonts w:hint="eastAsia"/>
        </w:rPr>
        <w:br/>
      </w:r>
      <w:r>
        <w:rPr>
          <w:rFonts w:hint="eastAsia"/>
        </w:rPr>
        <w:t>　　　　1.2.4 高于56%</w:t>
      </w:r>
      <w:r>
        <w:rPr>
          <w:rFonts w:hint="eastAsia"/>
        </w:rPr>
        <w:br/>
      </w:r>
      <w:r>
        <w:rPr>
          <w:rFonts w:hint="eastAsia"/>
        </w:rPr>
        <w:t>　　1.3 从不同应用，肥料级磷酸主要包括如下几个方面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不同应用肥料级磷酸增长趋势2019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林业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肥料级磷酸行业发展总体概况</w:t>
      </w:r>
      <w:r>
        <w:rPr>
          <w:rFonts w:hint="eastAsia"/>
        </w:rPr>
        <w:br/>
      </w:r>
      <w:r>
        <w:rPr>
          <w:rFonts w:hint="eastAsia"/>
        </w:rPr>
        <w:t>　　　　1.4.2 肥料级磷酸行业发展主要特点</w:t>
      </w:r>
      <w:r>
        <w:rPr>
          <w:rFonts w:hint="eastAsia"/>
        </w:rPr>
        <w:br/>
      </w:r>
      <w:r>
        <w:rPr>
          <w:rFonts w:hint="eastAsia"/>
        </w:rPr>
        <w:t>　　　　1.4.3 肥料级磷酸行业发展影响因素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全球肥料级磷酸行业供需及预测分析（2019-2030）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全球肥料级磷酸产能、产量、产能利用率及发展趋势（2019-2030）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全球肥料级磷酸产量、需求量及发展趋势（2019-2030）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全球主要地区肥料级磷酸产量及发展趋势（2019-2030）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中国肥料级磷酸供需及预测分析（2019-2030）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中国肥料级磷酸产能、产量、产能利用率及发展趋势（2019-2030）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中国肥料级磷酸产量、市场需求量及发展趋势（2019-2030）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中国肥料级磷酸产能和产量占全球的比重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全球肥料级磷酸销量及收入</w:t>
      </w:r>
      <w:r>
        <w:rPr>
          <w:rFonts w:hint="eastAsia"/>
        </w:rPr>
        <w:br/>
      </w:r>
      <w:r>
        <w:rPr>
          <w:rFonts w:hint="eastAsia"/>
        </w:rPr>
        <w:t>　　　　2.3.1 全球市场肥料级磷酸收入（2019-2030）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全球市场肥料级磷酸销量（2019-2030）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全球市场肥料级磷酸价格趋势（2019-2030）</w:t>
      </w:r>
      <w:r>
        <w:rPr>
          <w:rFonts w:hint="eastAsia"/>
        </w:rPr>
        <w:br/>
      </w:r>
      <w:r>
        <w:rPr>
          <w:rFonts w:hint="eastAsia"/>
        </w:rPr>
        <w:t>　　2.4 中国肥料级磷酸销量及收入</w:t>
      </w:r>
      <w:r>
        <w:rPr>
          <w:rFonts w:hint="eastAsia"/>
        </w:rPr>
        <w:br/>
      </w:r>
      <w:r>
        <w:rPr>
          <w:rFonts w:hint="eastAsia"/>
        </w:rPr>
        <w:t>　　　　2.4.1 中国市场肥料级磷酸收入（2019-2030）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中国市场肥料级磷酸销量（2019-2030）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中国市场肥料级磷酸销量和收入占全球的比重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全球肥料级磷酸主要地区分析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全球主要地区肥料级磷酸市场规模分析：2019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全球主要地区肥料级磷酸销售收入及市场份额（2019-2024年）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全球主要地区肥料级磷酸销售收入预测（2024-2030年）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全球主要地区肥料级磷酸销量分析：2019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全球主要地区肥料级磷酸销量及市场份额（2019-2024年）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全球主要地区肥料级磷酸销量及市场份额预测（2024-2030）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北美（美国和加拿大）肥料级磷酸销量（2019-2030）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北美（美国和加拿大）肥料级磷酸收入（2019-2030）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欧洲（德国、英国、法国和意大利等国家）肥料级磷酸销量（2019-2030）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欧洲（德国、英国、法国和意大利等国家）肥料级磷酸收入（2019-2030）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亚太（中国、日本、韩国、中国台湾、印度和东南亚等）肥料级磷酸销量（2019-2030）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亚太（中国、日本、韩国、中国台湾、印度和东南亚等）肥料级磷酸收入（2019-2030）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拉美地区（墨西哥、巴西等国家）肥料级磷酸销量（2019-2030）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拉美地区（墨西哥、巴西等国家）肥料级磷酸收入（2019-2030）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中东及非洲（土耳其、沙特等国家）肥料级磷酸销量（2019-2030）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中东及非洲（土耳其、沙特等国家）肥料级磷酸收入（2019-2030）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全球市场主要厂商肥料级磷酸产能市场份额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全球市场主要厂商肥料级磷酸销量（2019-2024）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全球市场主要厂商肥料级磷酸销售收入（2019-2024）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全球市场主要厂商肥料级磷酸销售价格（2019-2024）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2023年全球主要生产商肥料级磷酸收入排名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中国市场主要厂商肥料级磷酸销量（2019-2024）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中国市场主要厂商肥料级磷酸销售收入（2019-2024）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中国市场主要厂商肥料级磷酸销售价格（2019-2024）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2023年中国主要生产商肥料级磷酸收入排名</w:t>
      </w:r>
      <w:r>
        <w:rPr>
          <w:rFonts w:hint="eastAsia"/>
        </w:rPr>
        <w:br/>
      </w:r>
      <w:r>
        <w:rPr>
          <w:rFonts w:hint="eastAsia"/>
        </w:rPr>
        <w:t>　　4.3 全球主要厂商肥料级磷酸产地分布及商业化日期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全球主要厂商肥料级磷酸产品类型列表</w:t>
      </w:r>
      <w:r>
        <w:rPr>
          <w:rFonts w:hint="eastAsia"/>
        </w:rPr>
        <w:br/>
      </w:r>
      <w:r>
        <w:rPr>
          <w:rFonts w:hint="eastAsia"/>
        </w:rPr>
        <w:t>　　4.5 肥料级磷酸行业集中度、竞争程度分析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肥料级磷酸行业集中度分析：全球头部厂商份额（Top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全球肥料级磷酸第一梯队、第二梯队和第三梯队生产商（品牌）及市场份额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不同磷含量肥料级磷酸分析</w:t>
      </w:r>
      <w:r>
        <w:rPr>
          <w:rFonts w:hint="eastAsia"/>
        </w:rPr>
        <w:br/>
      </w:r>
      <w:r>
        <w:rPr>
          <w:rFonts w:hint="eastAsia"/>
        </w:rPr>
        <w:t>　　5.1 全球市场不同磷含量肥料级磷酸销量（2019-2030）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全球市场不同磷含量肥料级磷酸销量及市场份额（2019-2024）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全球市场不同磷含量肥料级磷酸销量预测（2024-2030）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全球市场不同磷含量肥料级磷酸收入（2019-2030）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全球市场不同磷含量肥料级磷酸收入及市场份额（2019-2024）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全球市场不同磷含量肥料级磷酸收入预测（2024-2030）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全球市场不同磷含量肥料级磷酸价格走势（2019-2030）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中国市场不同磷含量肥料级磷酸销量（2019-2030）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中国市场不同磷含量肥料级磷酸销量及市场份额（2019-2024）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中国市场不同磷含量肥料级磷酸销量预测（2024-2030）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中国市场不同磷含量肥料级磷酸收入（2019-2030）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中国市场不同磷含量肥料级磷酸收入及市场份额（2019-2024）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中国市场不同磷含量肥料级磷酸收入预测（2024-2030）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不同应用肥料级磷酸分析</w:t>
      </w:r>
      <w:r>
        <w:rPr>
          <w:rFonts w:hint="eastAsia"/>
        </w:rPr>
        <w:br/>
      </w:r>
      <w:r>
        <w:rPr>
          <w:rFonts w:hint="eastAsia"/>
        </w:rPr>
        <w:t>　　6.1 全球市场不同应用肥料级磷酸销量（2019-2030）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全球市场不同应用肥料级磷酸销量及市场份额（2019-2024）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全球市场不同应用肥料级磷酸销量预测（2024-2030）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全球市场不同应用肥料级磷酸收入（2019-2030）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全球市场不同应用肥料级磷酸收入及市场份额（2019-2024）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全球市场不同应用肥料级磷酸收入预测（2024-2030）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全球市场不同应用肥料级磷酸价格走势（2019-2030）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中国市场不同应用肥料级磷酸销量（2019-2030）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中国市场不同应用肥料级磷酸销量及市场份额（2019-2024）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中国市场不同应用肥料级磷酸销量预测（2024-2030）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中国市场不同应用肥料级磷酸收入（2019-2030）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中国市场不同应用肥料级磷酸收入及市场份额（2019-2024）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中国市场不同应用肥料级磷酸收入预测（2024-2030）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肥料级磷酸行业技术发展趋势</w:t>
      </w:r>
      <w:r>
        <w:rPr>
          <w:rFonts w:hint="eastAsia"/>
        </w:rPr>
        <w:br/>
      </w:r>
      <w:r>
        <w:rPr>
          <w:rFonts w:hint="eastAsia"/>
        </w:rPr>
        <w:t>　　7.2 肥料级磷酸行业主要的增长驱动因素</w:t>
      </w:r>
      <w:r>
        <w:rPr>
          <w:rFonts w:hint="eastAsia"/>
        </w:rPr>
        <w:br/>
      </w:r>
      <w:r>
        <w:rPr>
          <w:rFonts w:hint="eastAsia"/>
        </w:rPr>
        <w:t>　　7.3 肥料级磷酸中国企业SWOT分析</w:t>
      </w:r>
      <w:r>
        <w:rPr>
          <w:rFonts w:hint="eastAsia"/>
        </w:rPr>
        <w:br/>
      </w:r>
      <w:r>
        <w:rPr>
          <w:rFonts w:hint="eastAsia"/>
        </w:rPr>
        <w:t>　　7.4 中国肥料级磷酸行业政策环境分析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政策环境对肥料级磷酸行业的影响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肥料级磷酸行业产业链简介</w:t>
      </w:r>
      <w:r>
        <w:rPr>
          <w:rFonts w:hint="eastAsia"/>
        </w:rPr>
        <w:br/>
      </w:r>
      <w:r>
        <w:rPr>
          <w:rFonts w:hint="eastAsia"/>
        </w:rPr>
        <w:t>　　8.3 肥料级磷酸行业供应链分析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上下游行业对肥料级磷酸行业的影响</w:t>
      </w:r>
      <w:r>
        <w:rPr>
          <w:rFonts w:hint="eastAsia"/>
        </w:rPr>
        <w:br/>
      </w:r>
      <w:r>
        <w:rPr>
          <w:rFonts w:hint="eastAsia"/>
        </w:rPr>
        <w:t>　　8.4 肥料级磷酸行业采购模式</w:t>
      </w:r>
      <w:r>
        <w:rPr>
          <w:rFonts w:hint="eastAsia"/>
        </w:rPr>
        <w:br/>
      </w:r>
      <w:r>
        <w:rPr>
          <w:rFonts w:hint="eastAsia"/>
        </w:rPr>
        <w:t>　　8.5 肥料级磷酸行业生产模式</w:t>
      </w:r>
      <w:r>
        <w:rPr>
          <w:rFonts w:hint="eastAsia"/>
        </w:rPr>
        <w:br/>
      </w:r>
      <w:r>
        <w:rPr>
          <w:rFonts w:hint="eastAsia"/>
        </w:rPr>
        <w:t>　　8.6 肥料级磷酸行业销售模式及销售渠道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肥料级磷酸主要企业分析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重点企业（1）肥料级磷酸销量、收入、价格及毛利率（2019-2024）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重点企业（2）肥料级磷酸销量、收入、价格及毛利率（2019-2024）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重点企业（3）肥料级磷酸销量、收入、价格及毛利率（2019-2024）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重点企业（4）肥料级磷酸销量、收入、价格及毛利率（2019-2024）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重点企业（5）肥料级磷酸销量、收入、价格及毛利率（2019-2024）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重点企业（6）肥料级磷酸销量、收入、价格及毛利率（2019-2024）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重点企业（7）肥料级磷酸销量、收入、价格及毛利率（2019-2024）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重点企业（8）肥料级磷酸销量、收入、价格及毛利率（2019-2024）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重点企业（9）肥料级磷酸销量、收入、价格及毛利率（2019-2024）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重点企业（10）肥料级磷酸销量、收入、价格及毛利率（2019-2024）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重点企业（11）肥料级磷酸销量、收入、价格及毛利率（2019-2024）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重点企业（12）肥料级磷酸销量、收入、价格及毛利率（2019-2024）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重点企业（13）肥料级磷酸销量、收入、价格及毛利率（2019-2024）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重点企业（14）肥料级磷酸销量、收入、价格及毛利率（2019-2024）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重点企业（15）肥料级磷酸销量、收入、价格及毛利率（2019-2024）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重点企业（16）肥料级磷酸销量、收入、价格及毛利率（2019-2024）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重点企业（17）肥料级磷酸销量、收入、价格及毛利率（2019-2024）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重点企业（18）肥料级磷酸销量、收入、价格及毛利率（2019-2024）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重点企业（19）肥料级磷酸销量、收入、价格及毛利率（2019-2024）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重点企业（20）肥料级磷酸销量、收入、价格及毛利率（2019-2024）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中国市场肥料级磷酸产量、销量、进出口分析及未来趋势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中国市场肥料级磷酸产量、销量、进出口分析及未来趋势（2019-2030）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中国市场肥料级磷酸进出口贸易趋势</w:t>
      </w:r>
      <w:r>
        <w:rPr>
          <w:rFonts w:hint="eastAsia"/>
        </w:rPr>
        <w:br/>
      </w:r>
      <w:r>
        <w:rPr>
          <w:rFonts w:hint="eastAsia"/>
        </w:rPr>
        <w:t>　　10.3 中国市场肥料级磷酸主要进口来源</w:t>
      </w:r>
      <w:r>
        <w:rPr>
          <w:rFonts w:hint="eastAsia"/>
        </w:rPr>
        <w:br/>
      </w:r>
      <w:r>
        <w:rPr>
          <w:rFonts w:hint="eastAsia"/>
        </w:rPr>
        <w:t>　　10.4 中国市场肥料级磷酸主要出口目的地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中国市场肥料级磷酸主要地区分布</w:t>
      </w:r>
      <w:r>
        <w:rPr>
          <w:rFonts w:hint="eastAsia"/>
        </w:rPr>
        <w:br/>
      </w:r>
      <w:r>
        <w:rPr>
          <w:rFonts w:hint="eastAsia"/>
        </w:rPr>
        <w:t>　　11.1 中国肥料级磷酸生产地区分布</w:t>
      </w:r>
      <w:r>
        <w:rPr>
          <w:rFonts w:hint="eastAsia"/>
        </w:rPr>
        <w:br/>
      </w:r>
      <w:r>
        <w:rPr>
          <w:rFonts w:hint="eastAsia"/>
        </w:rPr>
        <w:t>　　11.2 中国肥料级磷酸消费地区分布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55609af1d4de9" w:history="1">
        <w:r>
          <w:rPr>
            <w:rStyle w:val="Hyperlink"/>
          </w:rPr>
          <w:t>2024-2030年全球与中国肥料级磷酸市场调查研究及发展前景预测报告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不同磷含量肥料级磷酸增长趋势2019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不同应用肥料级磷酸增长趋势2019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肥料级磷酸行业发展主要特点</w:t>
      </w:r>
      <w:r>
        <w:rPr>
          <w:rFonts w:hint="eastAsia"/>
        </w:rPr>
        <w:br/>
      </w:r>
      <w:r>
        <w:rPr>
          <w:rFonts w:hint="eastAsia"/>
        </w:rPr>
        <w:t>　　表4 肥料级磷酸行业发展有利因素分析</w:t>
      </w:r>
      <w:r>
        <w:rPr>
          <w:rFonts w:hint="eastAsia"/>
        </w:rPr>
        <w:br/>
      </w:r>
      <w:r>
        <w:rPr>
          <w:rFonts w:hint="eastAsia"/>
        </w:rPr>
        <w:t>　　表5 肥料级磷酸行业发展不利因素分析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进入肥料级磷酸行业壁垒</w:t>
      </w:r>
      <w:r>
        <w:rPr>
          <w:rFonts w:hint="eastAsia"/>
        </w:rPr>
        <w:br/>
      </w:r>
      <w:r>
        <w:rPr>
          <w:rFonts w:hint="eastAsia"/>
        </w:rPr>
        <w:t>　　表7 肥料级磷酸发展趋势及建议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全球主要地区肥料级磷酸产量（吨）：2019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全球主要地区肥料级磷酸产量（2019-2024）&amp;（吨）</w:t>
      </w:r>
      <w:r>
        <w:rPr>
          <w:rFonts w:hint="eastAsia"/>
        </w:rPr>
        <w:br/>
      </w:r>
      <w:r>
        <w:rPr>
          <w:rFonts w:hint="eastAsia"/>
        </w:rPr>
        <w:t>　　表10 全球主要地区肥料级磷酸产量市场份额（2019-2024）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全球主要地区肥料级磷酸产量（2024-2030）&amp;（吨）</w:t>
      </w:r>
      <w:r>
        <w:rPr>
          <w:rFonts w:hint="eastAsia"/>
        </w:rPr>
        <w:br/>
      </w:r>
      <w:r>
        <w:rPr>
          <w:rFonts w:hint="eastAsia"/>
        </w:rPr>
        <w:t>　　表12 全球主要地区肥料级磷酸销售收入（百万美元）：2019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全球主要地区肥料级磷酸销售收入（2019-2024）&amp;（百万美元）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全球主要地区肥料级磷酸销售收入市场份额（2019-2024）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全球主要地区肥料级磷酸收入（2024-2030）&amp;（百万美元）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全球主要地区肥料级磷酸收入市场份额（2024-2030）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全球主要地区肥料级磷酸销量（吨）：2019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全球主要地区肥料级磷酸销量（2019-2024）&amp;（吨）</w:t>
      </w:r>
      <w:r>
        <w:rPr>
          <w:rFonts w:hint="eastAsia"/>
        </w:rPr>
        <w:br/>
      </w:r>
      <w:r>
        <w:rPr>
          <w:rFonts w:hint="eastAsia"/>
        </w:rPr>
        <w:t>　　表19 全球主要地区肥料级磷酸销量市场份额（2019-2024）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全球主要地区肥料级磷酸销量（2024-2030）&amp;（吨）</w:t>
      </w:r>
      <w:r>
        <w:rPr>
          <w:rFonts w:hint="eastAsia"/>
        </w:rPr>
        <w:br/>
      </w:r>
      <w:r>
        <w:rPr>
          <w:rFonts w:hint="eastAsia"/>
        </w:rPr>
        <w:t>　　表21 全球主要地区肥料级磷酸销量份额（2024-2030）</w:t>
      </w:r>
      <w:r>
        <w:rPr>
          <w:rFonts w:hint="eastAsia"/>
        </w:rPr>
        <w:br/>
      </w:r>
      <w:r>
        <w:rPr>
          <w:rFonts w:hint="eastAsia"/>
        </w:rPr>
        <w:t>　　表22 北美肥料级磷酸基本情况分析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北美（美国和加拿大）肥料级磷酸销量（2019-2030）&amp;（吨）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北美（美国和加拿大）肥料级磷酸收入（2019-2030）&amp;（百万美元）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欧洲肥料级磷酸基本情况分析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欧洲（德国、英国、法国和意大利等国家）肥料级磷酸销量（2019-2030）&amp;（吨）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欧洲（德国、英国、法国和意大利等国家）肥料级磷酸收入（2019-2030）&amp;（百万美元）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亚太地区肥料级磷酸基本情况分析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亚太（中国、日本、韩国、中国台湾、印度和东南亚等）肥料级磷酸销量（2019-2030）&amp;（吨）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亚太（中国、日本、韩国、中国台湾、印度和东南亚等）肥料级磷酸收入（2019-2030）&amp;（百万美元）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拉美地区肥料级磷酸基本情况分析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拉美地区（墨西哥、巴西等国家）肥料级磷酸销量（2019-2030）&amp;（吨）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拉美地区（墨西哥、巴西等国家）肥料级磷酸收入（2019-2030）&amp;（百万美元）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中东及非洲肥料级磷酸基本情况分析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中东及非洲（土耳其、沙特等国家）肥料级磷酸销量（2019-2030）&amp;（吨）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中东及非洲（土耳其、沙特等国家）肥料级磷酸收入（2019-2030）&amp;（百万美元）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全球市场主要厂商肥料级磷酸产能（2023-2024）&amp;（吨）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全球市场主要厂商肥料级磷酸销量（2019-2024）&amp;（吨）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全球市场主要厂商肥料级磷酸产量市场份额（2019-2024）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全球市场主要厂商肥料级磷酸销售收入（2019-2024）&amp;（百万美元）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全球市场主要厂商肥料级磷酸销售收入市场份额（2019-2024）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2023年全球主要生产商肥料级磷酸收入排名（百万美元）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中国市场主要厂商肥料级磷酸销量（2019-2024）&amp;（吨）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中国市场主要厂商肥料级磷酸销量市场份额（2019-2024）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中国市场主要厂商肥料级磷酸销售收入（2019-2024）&amp;（百万美元）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中国市场主要厂商肥料级磷酸销售收入市场份额（2019-2024）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中国市场主要厂商肥料级磷酸销售价格（2019-2024）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2023年中国主要生产商肥料级磷酸收入排名（百万美元）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全球主要厂商肥料级磷酸产地分布及商业化日期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全球不同磷含量肥料级磷酸销量（2019-2024年）&amp;（吨）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表51 全球不同磷含量肥料级磷酸销量市场份额（2019-2024）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全球不同磷含量肥料级磷酸销量预测（2024-2030）&amp;（吨）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表53 全球市场不同磷含量肥料级磷酸销量市场份额预测（2024-2030）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全球不同磷含量肥料级磷酸收入（2019-2024年）&amp;（百万美元）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全球不同磷含量肥料级磷酸收入市场份额（2019-2024）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全球不同磷含量肥料级磷酸收入预测（2024-2030）&amp;（百万美元）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全球不同磷含量肥料级磷酸收入市场份额预测（2024-2030）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全球不同磷含量肥料级磷酸价格走势（2019-2030）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中国不同磷含量肥料级磷酸销量（2019-2024年）&amp;（吨）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表60 中国不同磷含量肥料级磷酸销量市场份额（2019-2024）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中国不同磷含量肥料级磷酸销量预测（2024-2030）&amp;（吨）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表62 中国不同磷含量肥料级磷酸销量市场份额预测（2024-2030）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中国不同磷含量肥料级磷酸收入（2019-2024年）&amp;（百万美元）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中国不同磷含量肥料级磷酸收入市场份额（2019-2024）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中国不同磷含量肥料级磷酸收入预测（2024-2030）&amp;（百万美元）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中国不同磷含量肥料级磷酸收入市场份额预测（2024-2030）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全球不同应用肥料级磷酸销量（2019-2024年）&amp;（吨）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全球不同应用肥料级磷酸销量市场份额（2019-2024）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全球不同应用肥料级磷酸销量预测（2024-2030）&amp;（吨）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全球市场不同应用肥料级磷酸销量市场份额预测（2024-2030）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全球不同应用肥料级磷酸收入（2019-2024年）&amp;（百万美元）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全球不同应用肥料级磷酸收入市场份额（2019-2024）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全球不同应用肥料级磷酸收入预测（2024-2030）&amp;（百万美元）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全球不同应用肥料级磷酸收入市场份额预测（2024-2030）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全球不同应用肥料级磷酸价格走势（2019-2030）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中国不同应用肥料级磷酸销量（2019-2024年）&amp;（吨）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表77 中国不同应用肥料级磷酸销量市场份额（2019-2024）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中国不同应用肥料级磷酸销量预测（2024-2030）&amp;（吨）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中国不同应用肥料级磷酸销量市场份额预测（2024-2030）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中国不同应用肥料级磷酸收入（2019-2024年）&amp;（百万美元）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中国不同应用肥料级磷酸收入市场份额（2019-2024）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中国不同应用肥料级磷酸收入预测（2024-2030）&amp;（百万美元）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中国不同应用肥料级磷酸收入市场份额预测（2024-2030）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肥料级磷酸行业技术发展趋势</w:t>
      </w:r>
      <w:r>
        <w:rPr>
          <w:rFonts w:hint="eastAsia"/>
        </w:rPr>
        <w:br/>
      </w:r>
      <w:r>
        <w:rPr>
          <w:rFonts w:hint="eastAsia"/>
        </w:rPr>
        <w:t>　　表85 肥料级磷酸行业主要的增长驱动因素</w:t>
      </w:r>
      <w:r>
        <w:rPr>
          <w:rFonts w:hint="eastAsia"/>
        </w:rPr>
        <w:br/>
      </w:r>
      <w:r>
        <w:rPr>
          <w:rFonts w:hint="eastAsia"/>
        </w:rPr>
        <w:t>　　表86 肥料级磷酸行业供应链分析</w:t>
      </w:r>
      <w:r>
        <w:rPr>
          <w:rFonts w:hint="eastAsia"/>
        </w:rPr>
        <w:br/>
      </w:r>
      <w:r>
        <w:rPr>
          <w:rFonts w:hint="eastAsia"/>
        </w:rPr>
        <w:t>　　表87 肥料级磷酸上游原料供应商</w:t>
      </w:r>
      <w:r>
        <w:rPr>
          <w:rFonts w:hint="eastAsia"/>
        </w:rPr>
        <w:br/>
      </w:r>
      <w:r>
        <w:rPr>
          <w:rFonts w:hint="eastAsia"/>
        </w:rPr>
        <w:t>　　表88 肥料级磷酸行业下游客户分析</w:t>
      </w:r>
      <w:r>
        <w:rPr>
          <w:rFonts w:hint="eastAsia"/>
        </w:rPr>
        <w:br/>
      </w:r>
      <w:r>
        <w:rPr>
          <w:rFonts w:hint="eastAsia"/>
        </w:rPr>
        <w:t>　　表89 肥料级磷酸行业主要下游客户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上下游行业对肥料级磷酸行业的影响</w:t>
      </w:r>
      <w:r>
        <w:rPr>
          <w:rFonts w:hint="eastAsia"/>
        </w:rPr>
        <w:br/>
      </w:r>
      <w:r>
        <w:rPr>
          <w:rFonts w:hint="eastAsia"/>
        </w:rPr>
        <w:t>　　表91 肥料级磷酸行业主要经销商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重点企业（1）肥料级磷酸产品规格、参数及市场应用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重点企业（1）肥料级磷酸销量（吨）、收入（百万美元）、价格及毛利率（2019-2024）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重点企业（2）肥料级磷酸产品规格、参数及市场应用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重点企业（2）肥料级磷酸销量（吨）、收入（百万美元）、价格及毛利率（2019-2024）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重点企业（3）肥料级磷酸产品规格、参数及市场应用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重点企业（3）肥料级磷酸销量（吨）、收入（百万美元）、价格及毛利率（2019-2024）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重点企业（4）肥料级磷酸产品规格、参数及市场应用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重点企业（4）肥料级磷酸销量（吨）、收入（百万美元）、价格及毛利率（2019-2024）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重点企业（5）肥料级磷酸产品规格、参数及市场应用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重点企业（5）肥料级磷酸销量（吨）、收入（百万美元）、价格及毛利率（2019-2024）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重点企业（6）肥料级磷酸产品规格、参数及市场应用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重点企业（6）肥料级磷酸销量（吨）、收入（百万美元）、价格及毛利率（2019-2024）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重点企业（7）肥料级磷酸产品规格、参数及市场应用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重点企业（7）肥料级磷酸销量（吨）、收入（百万美元）、价格及毛利率（2019-2024）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重点企业（8）肥料级磷酸产品规格、参数及市场应用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重点企业（8）肥料级磷酸销量（吨）、收入（百万美元）、价格及毛利率（2019-2024）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重点企业（9）肥料级磷酸产品规格、参数及市场应用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重点企业（9）肥料级磷酸销量（吨）、收入（百万美元）、价格及毛利率（2019-2024）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重点企业（10）肥料级磷酸产品规格、参数及市场应用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重点企业（10）肥料级磷酸销量（吨）、收入（百万美元）、价格及毛利率（2019-2024）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重点企业（11）肥料级磷酸产品规格、参数及市场应用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重点企业（11）肥料级磷酸销量（吨）、收入（百万美元）、价格及毛利率（2019-2024）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重点企业（12）肥料级磷酸产品规格、参数及市场应用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重点企业（12）肥料级磷酸销量（吨）、收入（百万美元）、价格及毛利率（2019-2024）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重点企业（13）肥料级磷酸产品规格、参数及市场应用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重点企业（13）肥料级磷酸销量（吨）、收入（百万美元）、价格及毛利率（2019-2024）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重点企业（14）肥料级磷酸产品规格、参数及市场应用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重点企业（14）肥料级磷酸销量（吨）、收入（百万美元）、价格及毛利率（2019-2024）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重点企业（15）肥料级磷酸产品规格、参数及市场应用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重点企业（15）肥料级磷酸销量（吨）、收入（百万美元）、价格及毛利率（2019-2024）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重点企业（16）肥料级磷酸产品规格、参数及市场应用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重点企业（16）肥料级磷酸销量（吨）、收入（百万美元）、价格及毛利率（2019-2024）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重点企业（17）肥料级磷酸产品规格、参数及市场应用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重点企业（17）肥料级磷酸销量（吨）、收入（百万美元）、价格及毛利率（2019-2024）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重点企业（18）肥料级磷酸产品规格、参数及市场应用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重点企业（18）肥料级磷酸销量（吨）、收入（百万美元）、价格及毛利率（2019-2024）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重点企业（19）肥料级磷酸产品规格、参数及市场应用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重点企业（19）肥料级磷酸销量（吨）、收入（百万美元）、价格及毛利率（2019-2024）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重点企业（20）肥料级磷酸生产基地、销售区域、竞争对手及市场地位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重点企业（20）肥料级磷酸产品规格、参数及市场应用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重点企业（20）肥料级磷酸销量（吨）、收入（百万美元）、价格及毛利率（2019-2024）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中国市场肥料级磷酸产量、销量、进出口（2019-2024年）&amp;（吨）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表193 中国市场肥料级磷酸产量、销量、进出口预测（2024-2030）&amp;（吨）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表194 中国市场肥料级磷酸进出口贸易趋势</w:t>
      </w:r>
      <w:r>
        <w:rPr>
          <w:rFonts w:hint="eastAsia"/>
        </w:rPr>
        <w:br/>
      </w:r>
      <w:r>
        <w:rPr>
          <w:rFonts w:hint="eastAsia"/>
        </w:rPr>
        <w:t>　　表195 中国市场肥料级磷酸主要进口来源</w:t>
      </w:r>
      <w:r>
        <w:rPr>
          <w:rFonts w:hint="eastAsia"/>
        </w:rPr>
        <w:br/>
      </w:r>
      <w:r>
        <w:rPr>
          <w:rFonts w:hint="eastAsia"/>
        </w:rPr>
        <w:t>　　表196 中国市场肥料级磷酸主要出口目的地</w:t>
      </w:r>
      <w:r>
        <w:rPr>
          <w:rFonts w:hint="eastAsia"/>
        </w:rPr>
        <w:br/>
      </w:r>
      <w:r>
        <w:rPr>
          <w:rFonts w:hint="eastAsia"/>
        </w:rPr>
        <w:t>　　表197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表198 中国肥料级磷酸生产地区分布</w:t>
      </w:r>
      <w:r>
        <w:rPr>
          <w:rFonts w:hint="eastAsia"/>
        </w:rPr>
        <w:br/>
      </w:r>
      <w:r>
        <w:rPr>
          <w:rFonts w:hint="eastAsia"/>
        </w:rPr>
        <w:t>　　表199 中国肥料级磷酸消费地区分布</w:t>
      </w:r>
      <w:r>
        <w:rPr>
          <w:rFonts w:hint="eastAsia"/>
        </w:rPr>
        <w:br/>
      </w:r>
      <w:r>
        <w:rPr>
          <w:rFonts w:hint="eastAsia"/>
        </w:rPr>
        <w:t>　　表200 研究范围</w:t>
      </w:r>
      <w:r>
        <w:rPr>
          <w:rFonts w:hint="eastAsia"/>
        </w:rPr>
        <w:br/>
      </w:r>
      <w:r>
        <w:rPr>
          <w:rFonts w:hint="eastAsia"/>
        </w:rPr>
        <w:t>　　表201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肥料级磷酸产品图片</w:t>
      </w:r>
      <w:r>
        <w:rPr>
          <w:rFonts w:hint="eastAsia"/>
        </w:rPr>
        <w:br/>
      </w:r>
      <w:r>
        <w:rPr>
          <w:rFonts w:hint="eastAsia"/>
        </w:rPr>
        <w:t>　　图2 全球不同磷含量肥料级磷酸市场份额2023 &amp; 2024</w:t>
      </w:r>
      <w:r>
        <w:rPr>
          <w:rFonts w:hint="eastAsia"/>
        </w:rPr>
        <w:br/>
      </w:r>
      <w:r>
        <w:rPr>
          <w:rFonts w:hint="eastAsia"/>
        </w:rPr>
        <w:t>　　图3 52%-54%产品图片</w:t>
      </w:r>
      <w:r>
        <w:rPr>
          <w:rFonts w:hint="eastAsia"/>
        </w:rPr>
        <w:br/>
      </w:r>
      <w:r>
        <w:rPr>
          <w:rFonts w:hint="eastAsia"/>
        </w:rPr>
        <w:t>　　图4 54%-56%产品图片</w:t>
      </w:r>
      <w:r>
        <w:rPr>
          <w:rFonts w:hint="eastAsia"/>
        </w:rPr>
        <w:br/>
      </w:r>
      <w:r>
        <w:rPr>
          <w:rFonts w:hint="eastAsia"/>
        </w:rPr>
        <w:t>　　图5 高于56%产品图片</w:t>
      </w:r>
      <w:r>
        <w:rPr>
          <w:rFonts w:hint="eastAsia"/>
        </w:rPr>
        <w:br/>
      </w:r>
      <w:r>
        <w:rPr>
          <w:rFonts w:hint="eastAsia"/>
        </w:rPr>
        <w:t>　　图6 全球不同应用肥料级磷酸市场份额2023 vs 2024</w:t>
      </w:r>
      <w:r>
        <w:rPr>
          <w:rFonts w:hint="eastAsia"/>
        </w:rPr>
        <w:br/>
      </w:r>
      <w:r>
        <w:rPr>
          <w:rFonts w:hint="eastAsia"/>
        </w:rPr>
        <w:t>　　图7 农业</w:t>
      </w:r>
      <w:r>
        <w:rPr>
          <w:rFonts w:hint="eastAsia"/>
        </w:rPr>
        <w:br/>
      </w:r>
      <w:r>
        <w:rPr>
          <w:rFonts w:hint="eastAsia"/>
        </w:rPr>
        <w:t>　　图8 林业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全球肥料级磷酸产能、产量、产能利用率及发展趋势（2019-2030）&amp;（吨）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全球肥料级磷酸产量、需求量及发展趋势（2019-2030）&amp;（吨）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全球主要地区肥料级磷酸产量市场份额（2019-2030）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中国肥料级磷酸产能、产量、产能利用率及发展趋势（2019-2030）&amp;（吨）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中国肥料级磷酸产量、市场需求量及发展趋势（2019-2030）&amp;（吨）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中国肥料级磷酸总产能占全球比重（2019-2030）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中国肥料级磷酸总产量占全球比重（2019-2030）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全球肥料级磷酸市场收入及增长率：（2019-2030）&amp;（百万美元）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全球市场肥料级磷酸市场规模：2019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全球市场肥料级磷酸销量及增长率（2019-2030）&amp;（吨）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全球市场肥料级磷酸价格趋势（2019-2030）</w:t>
      </w:r>
      <w:r>
        <w:rPr>
          <w:rFonts w:hint="eastAsia"/>
        </w:rPr>
        <w:br/>
      </w:r>
      <w:r>
        <w:rPr>
          <w:rFonts w:hint="eastAsia"/>
        </w:rPr>
        <w:t>　　图21 中国肥料级磷酸市场收入及增长率：（2019-2030）&amp;（百万美元）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中国市场肥料级磷酸市场规模：2019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中国市场肥料级磷酸销量及增长率（2019-2030）&amp;（吨）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中国市场肥料级磷酸销量占全球比重（2019-2030）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中国肥料级磷酸收入占全球比重（2019-2030）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全球主要地区肥料级磷酸销售收入市场份额（2019-2024）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全球主要地区肥料级磷酸销售收入市场份额（2023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全球主要地区肥料级磷酸收入市场份额（2024-2030）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全球主要地区肥料级磷酸销量市场份额（2023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北美（美国和加拿大）肥料级磷酸销量份额（2019-2030）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北美（美国和加拿大）肥料级磷酸收入份额（2019-2030）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欧洲（德国、英国、法国和意大利等国家）肥料级磷酸销量份额（2019-2030）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欧洲（德国、英国、法国和意大利等国家）肥料级磷酸收入份额（2019-2030）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亚太（中国、日本、韩国、中国台湾、印度和东南亚等）肥料级磷酸销量份额（2019-2030）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亚太（中国、日本、韩国、中国台湾、印度和东南亚等）肥料级磷酸收入份额（2019-2030）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拉美地区（墨西哥、巴西等国家）肥料级磷酸销量份额（2019-2030）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拉美地区（墨西哥、巴西等国家）肥料级磷酸收入份额（2019-2030）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中东及非洲（土耳其、沙特等国家）肥料级磷酸销量份额（2019-2030）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中东及非洲（土耳其、沙特等国家）肥料级磷酸收入份额（2019-2030）</w:t>
      </w:r>
      <w:r>
        <w:rPr>
          <w:rFonts w:hint="eastAsia"/>
        </w:rPr>
        <w:br/>
      </w:r>
      <w:r>
        <w:rPr>
          <w:rFonts w:hint="eastAsia"/>
        </w:rPr>
        <w:t>　　图40 2023年全球市场主要厂商肥料级磷酸销量市场份额</w:t>
      </w:r>
      <w:r>
        <w:rPr>
          <w:rFonts w:hint="eastAsia"/>
        </w:rPr>
        <w:br/>
      </w:r>
      <w:r>
        <w:rPr>
          <w:rFonts w:hint="eastAsia"/>
        </w:rPr>
        <w:t>　　图41 2023年全球市场主要厂商肥料级磷酸收入市场份额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2023年中国市场主要厂商肥料级磷酸销量市场份额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2023年中国市场主要厂商肥料级磷酸收入市场份额</w:t>
      </w:r>
      <w:r>
        <w:rPr>
          <w:rFonts w:hint="eastAsia"/>
        </w:rPr>
        <w:br/>
      </w:r>
      <w:r>
        <w:rPr>
          <w:rFonts w:hint="eastAsia"/>
        </w:rPr>
        <w:t>　　图44 2023年全球前五大生产商肥料级磷酸市场份额</w:t>
      </w:r>
      <w:r>
        <w:rPr>
          <w:rFonts w:hint="eastAsia"/>
        </w:rPr>
        <w:br/>
      </w:r>
      <w:r>
        <w:rPr>
          <w:rFonts w:hint="eastAsia"/>
        </w:rPr>
        <w:t>　　图45 全球肥料级磷酸第一梯队、第二梯队和第三梯队生产商（品牌）及市场份额（2023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图46 肥料级磷酸中国企业SWOT分析</w:t>
      </w:r>
      <w:r>
        <w:rPr>
          <w:rFonts w:hint="eastAsia"/>
        </w:rPr>
        <w:br/>
      </w:r>
      <w:r>
        <w:rPr>
          <w:rFonts w:hint="eastAsia"/>
        </w:rPr>
        <w:t>　　图47 肥料级磷酸产业链</w:t>
      </w:r>
      <w:r>
        <w:rPr>
          <w:rFonts w:hint="eastAsia"/>
        </w:rPr>
        <w:br/>
      </w:r>
      <w:r>
        <w:rPr>
          <w:rFonts w:hint="eastAsia"/>
        </w:rPr>
        <w:t>　　图48 肥料级磷酸行业采购模式分析</w:t>
      </w:r>
      <w:r>
        <w:rPr>
          <w:rFonts w:hint="eastAsia"/>
        </w:rPr>
        <w:br/>
      </w:r>
      <w:r>
        <w:rPr>
          <w:rFonts w:hint="eastAsia"/>
        </w:rPr>
        <w:t>　　图49 肥料级磷酸行业销售模式分析</w:t>
      </w:r>
      <w:r>
        <w:rPr>
          <w:rFonts w:hint="eastAsia"/>
        </w:rPr>
        <w:br/>
      </w:r>
      <w:r>
        <w:rPr>
          <w:rFonts w:hint="eastAsia"/>
        </w:rPr>
        <w:t>　　图50 肥料级磷酸行业销售模式分析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55609af1d4de9" w:history="1">
        <w:r>
          <w:rPr>
            <w:rStyle w:val="Hyperlink"/>
          </w:rPr>
          <w:t>2024-2030年全球与中国肥料级磷酸市场调查研究及发展前景预测报告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c55609af1d4de9" w:history="1">
        <w:r>
          <w:rPr>
            <w:rStyle w:val="Hyperlink"/>
          </w:rPr>
          <w:t>https://www.20087.com/2/69/FeiLiaoJiLinSuanShiChangQianJingFenXi.html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e47565ea7446f" w:history="1">
      <w:r>
        <w:rPr>
          <w:rStyle w:val="Hyperlink"/>
        </w:rPr>
        <w:t>2024-2030年全球与中国肥料级磷酸市场调查研究及发展前景预测报告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FeiLiaoJiLinSuanShiChangQianJingFenXi.html" TargetMode="External" Id="R31c55609af1d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FeiLiaoJiLinSuanShiChangQianJingFenXi.html" TargetMode="External" Id="Recae47565ea7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2024-01-26T03:33:00Z</dcterms:created>
  <dcterms:modified xsi:type="dcterms:W3CDTF">2024-01-26T04:33:00Z</dcterms:modified>
  <dc:subject>2024-2030年全球与中国肥料级磷酸市场调查研究及发展前景预测报告</dc:subject>
  <dc:title>2024-2030年全球与中国肥料级磷酸市场调查研究及发展前景预测报告</dc:title>
  <cp:keywords>2024-2030年全球与中国肥料级磷酸市场调查研究及发展前景预测报告</cp:keywords>
  <dc:description>2024-2030年全球与中国肥料级磷酸市场调查研究及发展前景预测报告</dc:description>
</cp:coreProperties>
</file>