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3e5ce9f44c8d" w:history="1">
              <w:r>
                <w:rPr>
                  <w:rStyle w:val="Hyperlink"/>
                </w:rPr>
                <w:t>2025-2031年全球与中国胺类固化剂发展现状分析及市场前景预测报告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3e5ce9f44c8d" w:history="1">
              <w:r>
                <w:rPr>
                  <w:rStyle w:val="Hyperlink"/>
                </w:rPr>
                <w:t>2025-2031年全球与中国胺类固化剂发展现状分析及市场前景预测报告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3e5ce9f44c8d" w:history="1">
                <w:r>
                  <w:rPr>
                    <w:rStyle w:val="Hyperlink"/>
                  </w:rPr>
                  <w:t>https://www.20087.com/2/39/AnLeiGuHuaJiQianJing.html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固化剂是环氧树脂等热固性树脂的重要固化剂，能够促进树脂的交联反应，提高树脂的强度和耐热性。近年来，随着全球复合材料行业的快速发展，胺类固化剂的市场需求持续增长。同时，行业内的技术创新和产业升级也在推动该行业的发展，如开发新型高效固化剂、优化固化工艺等。</w:t>
      </w:r>
      <w:r>
        <w:rPr>
          <w:rFonts w:hint="eastAsia"/>
        </w:rPr>
        <w:br/>
      </w:r>
      <w:r>
        <w:rPr>
          <w:rFonts w:hint="eastAsia"/>
        </w:rPr>
        <w:t>　　未来，胺类固化剂市场有望保持稳定增长。一方面，随着全球复合材料行业的持续发展，对胺类固化剂的需求将继续增加。另一方面，随着环保政策的加严和产业结构的调整优化，胺类固化剂行业将面临更加严格的环保要求和市场竞争压力，推动行业向更加绿色、高效、环保的方向发展。在此背景下，胺类固化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3e5ce9f44c8d" w:history="1">
        <w:r>
          <w:rPr>
            <w:rStyle w:val="Hyperlink"/>
          </w:rPr>
          <w:t>2025-2031年全球与中国胺类固化剂发展现状分析及市场前景预测报告</w:t>
        </w:r>
      </w:hyperlink>
      <w:r>
        <w:rPr>
          <w:rFonts w:hint="eastAsia"/>
        </w:rPr>
        <w:t>》基于国家统计局及相关行业协会的详实数据，结合国内外胺类固化剂行业研究资料及深入市场调研，系统分析了胺类固化剂行业的市场规模、市场需求及产业链现状。报告重点探讨了胺类固化剂行业整体运行情况及细分领域特点，科学预测了胺类固化剂市场前景与发展趋势，揭示了胺类固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a3e5ce9f44c8d" w:history="1">
        <w:r>
          <w:rPr>
            <w:rStyle w:val="Hyperlink"/>
          </w:rPr>
          <w:t>2025-2031年全球与中国胺类固化剂发展现状分析及市场前景预测报告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按照不同分类，胺类固化剂主要可以分为如下几个类别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不同分类胺类固化剂增长趋势2020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从不同应用，胺类固化剂主要包括如下几个方面</w:t>
      </w:r>
      <w:r>
        <w:rPr>
          <w:rFonts w:hint="eastAsia"/>
        </w:rPr>
        <w:br/>
      </w:r>
      <w:r>
        <w:rPr>
          <w:rFonts w:hint="eastAsia"/>
        </w:rPr>
        <w:t>　　1.4 胺类固化剂行业背景、发展历史、现状及趋势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胺类固化剂行业目前现状分析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胺类固化剂发展趋势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全球胺类固化剂总体规模分析</w:t>
      </w:r>
      <w:r>
        <w:rPr>
          <w:rFonts w:hint="eastAsia"/>
        </w:rPr>
        <w:br/>
      </w:r>
      <w:r>
        <w:rPr>
          <w:rFonts w:hint="eastAsia"/>
        </w:rPr>
        <w:t>　　2.1 全球胺类固化剂供需现状及预测（2020-2031）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全球胺类固化剂产量、需求量及发展趋势（2020-2031）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全球主要地区胺类固化剂产量及发展趋势（2020-2031）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中国胺类固化剂产量、市场需求量及发展趋势（2020-2031）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全球胺类固化剂销量及销售额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全球市场胺类固化剂销售额（2020-2031）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全球市场胺类固化剂价格趋势（2020-2031）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全球市场主要厂商胺类固化剂产能、产量及市场份额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全球市场主要厂商胺类固化剂销量（2020-2025）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2025年全球主要生产商胺类固化剂收入排名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全球市场主要厂商胺类固化剂销售价格（2020-2025）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中国市场主要厂商胺类固化剂销量（2020-2025）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2025年中国主要生产商胺类固化剂收入排名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中国市场主要厂商胺类固化剂销售价格（2020-2025）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全球主要厂商胺类固化剂产地分布及商业化日期</w:t>
      </w:r>
      <w:r>
        <w:rPr>
          <w:rFonts w:hint="eastAsia"/>
        </w:rPr>
        <w:br/>
      </w:r>
      <w:r>
        <w:rPr>
          <w:rFonts w:hint="eastAsia"/>
        </w:rPr>
        <w:t>　　3.5 胺类固化剂行业集中度、竞争程度分析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胺类固化剂行业集中度分析：全球Top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全球胺类固化剂第一梯队、第二梯队和第三梯队生产商（品牌）及市场份额（2024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全球胺类固化剂主要地区分析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全球主要地区胺类固化剂市场规模分析：2020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全球主要地区胺类固化剂销售收入及市场份额（2020-2025年）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全球主要地区胺类固化剂销售收入预测（2025-2031年）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全球主要地区胺类固化剂销量分析：2020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全球主要地区胺类固化剂销量及市场份额（2020-2025年）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全球主要地区胺类固化剂销量及市场份额预测（2025-2031）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全球胺类固化剂主要生产商分析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不同分类胺类固化剂分析</w:t>
      </w:r>
      <w:r>
        <w:rPr>
          <w:rFonts w:hint="eastAsia"/>
        </w:rPr>
        <w:br/>
      </w:r>
      <w:r>
        <w:rPr>
          <w:rFonts w:hint="eastAsia"/>
        </w:rPr>
        <w:t>　　6.1 全球不同分类胺类固化剂销量（2020-2031）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全球不同分类胺类固化剂价格走势（2020-2031）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中国不同分类胺类固化剂收入预测（2025-2031）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不同应用胺类固化剂分析</w:t>
      </w:r>
      <w:r>
        <w:rPr>
          <w:rFonts w:hint="eastAsia"/>
        </w:rPr>
        <w:br/>
      </w:r>
      <w:r>
        <w:rPr>
          <w:rFonts w:hint="eastAsia"/>
        </w:rPr>
        <w:t>　　7.1 全球不同应用胺类固化剂销量（2020-2031）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全球不同应用胺类固化剂价格走势（2020-2031）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中国不同应用胺类固化剂收入预测（2025-2031）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胺类固化剂产业链分析</w:t>
      </w:r>
      <w:r>
        <w:rPr>
          <w:rFonts w:hint="eastAsia"/>
        </w:rPr>
        <w:br/>
      </w:r>
      <w:r>
        <w:rPr>
          <w:rFonts w:hint="eastAsia"/>
        </w:rPr>
        <w:t>　　8.2 胺类固化剂产业上游供应分析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胺类固化剂下游典型客户</w:t>
      </w:r>
      <w:r>
        <w:rPr>
          <w:rFonts w:hint="eastAsia"/>
        </w:rPr>
        <w:br/>
      </w:r>
      <w:r>
        <w:rPr>
          <w:rFonts w:hint="eastAsia"/>
        </w:rPr>
        <w:t>　　8.4 胺类固化剂销售渠道分析及建议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中国市场胺类固化剂产量、销量、进出口分析及未来趋势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中国市场胺类固化剂产量、销量、进出口分析及未来趋势（2020-2031）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中国市场胺类固化剂进出口贸易趋势</w:t>
      </w:r>
      <w:r>
        <w:rPr>
          <w:rFonts w:hint="eastAsia"/>
        </w:rPr>
        <w:br/>
      </w:r>
      <w:r>
        <w:rPr>
          <w:rFonts w:hint="eastAsia"/>
        </w:rPr>
        <w:t>　　9.3 中国市场胺类固化剂主要进口来源</w:t>
      </w:r>
      <w:r>
        <w:rPr>
          <w:rFonts w:hint="eastAsia"/>
        </w:rPr>
        <w:br/>
      </w:r>
      <w:r>
        <w:rPr>
          <w:rFonts w:hint="eastAsia"/>
        </w:rPr>
        <w:t>　　9.4 中国市场胺类固化剂主要出口目的地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中国市场胺类固化剂主要地区分布</w:t>
      </w:r>
      <w:r>
        <w:rPr>
          <w:rFonts w:hint="eastAsia"/>
        </w:rPr>
        <w:br/>
      </w:r>
      <w:r>
        <w:rPr>
          <w:rFonts w:hint="eastAsia"/>
        </w:rPr>
        <w:t>　　10.1 中国胺类固化剂生产地区分布</w:t>
      </w:r>
      <w:r>
        <w:rPr>
          <w:rFonts w:hint="eastAsia"/>
        </w:rPr>
        <w:br/>
      </w:r>
      <w:r>
        <w:rPr>
          <w:rFonts w:hint="eastAsia"/>
        </w:rPr>
        <w:t>　　10.2 中国胺类固化剂消费地区分布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胺类固化剂行业主要的增长驱动因素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11.2 胺类固化剂行业发展的有利因素及发展机遇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胺类固化剂行业发展面临的阻碍因素及挑战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胺类固化剂行业政策分析</w:t>
      </w:r>
      <w:r>
        <w:rPr>
          <w:rFonts w:hint="eastAsia"/>
        </w:rPr>
        <w:br/>
      </w:r>
      <w:r>
        <w:rPr>
          <w:rFonts w:hint="eastAsia"/>
        </w:rPr>
        <w:t>　　11.5 胺类固化剂中国企业SWOT分析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按照不同产品类型，胺类固化剂主要可以分为如下几个类别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不同种类胺类固化剂增长趋势</w:t>
      </w:r>
      <w:r>
        <w:rPr>
          <w:rFonts w:hint="eastAsia"/>
        </w:rPr>
        <w:br/>
      </w:r>
      <w:r>
        <w:rPr>
          <w:rFonts w:hint="eastAsia"/>
        </w:rPr>
        <w:t>　　表3 按不同应用，胺类固化剂主要包括如下几个方面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不同应用胺类固化剂消费量增长趋势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中国及欧美日等地区胺类固化剂相关政策分析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2020-2025年全球胺类固化剂主要厂商产量列表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2020-2025年全球胺类固化剂主要厂商产量市场份额列表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2020-2025年全球胺类固化剂主要厂商产值列表</w:t>
      </w:r>
      <w:r>
        <w:rPr>
          <w:rFonts w:hint="eastAsia"/>
        </w:rPr>
        <w:br/>
      </w:r>
      <w:r>
        <w:rPr>
          <w:rFonts w:hint="eastAsia"/>
        </w:rPr>
        <w:t>　　表9 全球胺类固化剂主要厂商产值、市场份额列表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2025年全球主要生产商胺类固化剂收入排名</w:t>
      </w:r>
      <w:r>
        <w:rPr>
          <w:rFonts w:hint="eastAsia"/>
        </w:rPr>
        <w:br/>
      </w:r>
      <w:r>
        <w:rPr>
          <w:rFonts w:hint="eastAsia"/>
        </w:rPr>
        <w:t>　　表11 2020-2025年全球胺类固化剂主要厂商产品价格列表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中国胺类固化剂主要厂商产品价格列表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2020-2025年中国胺类固化剂主要厂商产量市场份额列表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2020-2025年中国胺类固化剂主要厂商产值列表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2020-2025年中国胺类固化剂主要厂商产值市场份额列表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全球主要胺类固化剂厂商产地分布及商业化日期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全球主要胺类固化剂企业采访及观点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全球主要地区胺类固化剂产值对比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全球主要地区2020-2025年胺类固化剂产量市场份额列表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2025-2031年全球主要地区胺类固化剂产量列表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2025-2031年全球主要地区胺类固化剂产量份额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2020-2025年全球主要地区胺类固化剂产值列表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2020-2025年全球主要地区胺类固化剂产值份额列表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2020-2025年全球主要地区胺类固化剂消费量列表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2020-2025年全球主要地区胺类固化剂消费量市场份额列表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重点企业（7）胺类固化剂产能、产量、产值、价格及毛利率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重点企业（7）胺类固化剂产品规格及价格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2020-2025年全球不同产品类型胺类固化剂产量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2020-2025年全球不同产品类型胺类固化剂产量市场份额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2025-2031年全球不同产品类型胺类固化剂产量预测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2025-2031年全球不同产品类型胺类固化剂产量市场份额预测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2020-2025年全球不同类型胺类固化剂产值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2020-2025年全球不同类型胺类固化剂产值市场份额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2025-2031年全球不同类型胺类固化剂产值预测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2025-2031年全球不同类型胺类固化剂产值市场份额预测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2020-2025年全球不同价格区间胺类固化剂市场份额对比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2020-2025年中国不同产品类型胺类固化剂产量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2020-2025年中国不同产品类型胺类固化剂产量市场份额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2025-2031年中国不同产品类型胺类固化剂产量预测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2025-2031年中国不同产品类型胺类固化剂产量市场份额预测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2020-2025年中国不同产品类型胺类固化剂产值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2020-2025年中国不同产品类型胺类固化剂产值市场份额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2025-2031年中国不同产品类型胺类固化剂产值预测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2025-2031年中国不同产品类型胺类固化剂产值市场份额预测</w:t>
      </w:r>
      <w:r>
        <w:rPr>
          <w:rFonts w:hint="eastAsia"/>
        </w:rPr>
        <w:br/>
      </w:r>
      <w:r>
        <w:rPr>
          <w:rFonts w:hint="eastAsia"/>
        </w:rPr>
        <w:t>　　表78 胺类固化剂上游原料供应商及联系方式列表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2020-2025年全球不同应用胺类固化剂消费量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2020-2025年全球不同应用胺类固化剂消费量市场份额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2025-2031年全球不同应用胺类固化剂消费量预测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2025-2031年全球不同应用胺类固化剂消费量市场份额预测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2020-2025年中国不同应用胺类固化剂消费量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2020-2025年中国不同应用胺类固化剂消费量市场份额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2025-2031年中国不同应用胺类固化剂消费量预测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2025-2031年中国不同应用胺类固化剂消费量市场份额预测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2020-2025年中国胺类固化剂产量、消费量、进出口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2025-2031年中国胺类固化剂产量、消费量、进出口预测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中国市场胺类固化剂进出口贸易趋势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中国市场胺类固化剂主要进口来源</w:t>
      </w:r>
      <w:r>
        <w:rPr>
          <w:rFonts w:hint="eastAsia"/>
        </w:rPr>
        <w:br/>
      </w:r>
      <w:r>
        <w:rPr>
          <w:rFonts w:hint="eastAsia"/>
        </w:rPr>
        <w:t>　　表91 中国市场胺类固化剂主要出口目的地</w:t>
      </w:r>
      <w:r>
        <w:rPr>
          <w:rFonts w:hint="eastAsia"/>
        </w:rPr>
        <w:br/>
      </w:r>
      <w:r>
        <w:rPr>
          <w:rFonts w:hint="eastAsia"/>
        </w:rPr>
        <w:t>　　表92 中国胺类固化剂市场未来发展的有利因素、不利因素分析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中国胺类固化剂生产地区分布</w:t>
      </w:r>
      <w:r>
        <w:rPr>
          <w:rFonts w:hint="eastAsia"/>
        </w:rPr>
        <w:br/>
      </w:r>
      <w:r>
        <w:rPr>
          <w:rFonts w:hint="eastAsia"/>
        </w:rPr>
        <w:t>　　表94 中国胺类固化剂消费地区分布</w:t>
      </w:r>
      <w:r>
        <w:rPr>
          <w:rFonts w:hint="eastAsia"/>
        </w:rPr>
        <w:br/>
      </w:r>
      <w:r>
        <w:rPr>
          <w:rFonts w:hint="eastAsia"/>
        </w:rPr>
        <w:t>　　表95 胺类固化剂行业及市场环境发展趋势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胺类固化剂产品及技术发展趋势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2020-2025年国内胺类固化剂主要销售模式及销售渠道趋势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2020-2025年欧美日等地区胺类固化剂主要销售模式及销售渠道趋势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胺类固化剂产品市场定位及目标消费者分析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胺类固化剂产品图片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2025年全球不同产品类型胺类固化剂产量市场份额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全球不同类型胺类固化剂消费量市场份额对比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2020-2025年全球胺类固化剂产量及增长率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2020-2025年全球胺类固化剂产值及增长率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2020-2025年中国胺类固化剂产量及发展趋势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2020-2025年中国胺类固化剂产值及未来发展趋势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2020-2025年全球胺类固化剂产能、产量、产能利用率及发展趋势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2020-2025年全球胺类固化剂产量、市场需求量及发展趋势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2020-2025年中国胺类固化剂产能、产量、产能利用率及发展趋势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2020-2025年中国胺类固化剂产量、市场需求量及发展趋势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全球胺类固化剂主要厂商2025年产量市场份额列表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全球胺类固化剂主要厂商2025年产值市场份额列表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2020-2025年中国市场胺类固化剂主要厂商产量市场份额列表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中国胺类固化剂主要厂商2025年产量市场份额列表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中国胺类固化剂主要厂商2025年产值市场份额列表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2025年全球前五及前十大生产商胺类固化剂市场份额</w:t>
      </w:r>
      <w:r>
        <w:rPr>
          <w:rFonts w:hint="eastAsia"/>
        </w:rPr>
        <w:br/>
      </w:r>
      <w:r>
        <w:rPr>
          <w:rFonts w:hint="eastAsia"/>
        </w:rPr>
        <w:t>　　图24 2020-2025年全球胺类固化剂第一梯队、第二梯队和第三梯队生产商（品牌）及市场份额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胺类固化剂全球领先企业SWOT分析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全球主要地区胺类固化剂消费量市场份额对比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2020-2025年北美市场胺类固化剂产值及增长率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2020-2025年欧洲市场胺类固化剂产值及增长率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2020-2025年中国市场胺类固化剂产值及增长率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2020-2025年日本市场胺类固化剂产值及增长率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2020-2025年东南亚市场胺类固化剂产值及增长率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2020-2025年印度市场胺类固化剂产量及增长率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2020-2025年印度市场胺类固化剂产值及增长率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2020-2025年全球主要地区胺类固化剂消费量市场份额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2025-2031年全球主要地区胺类固化剂消费量市场份额预测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2020-2025年印度市场胺类固化剂消费量、增长率及发展预测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胺类固化剂产业链分析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胺类固化剂产品价格走势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3e5ce9f44c8d" w:history="1">
        <w:r>
          <w:rPr>
            <w:rStyle w:val="Hyperlink"/>
          </w:rPr>
          <w:t>2025-2031年全球与中国胺类固化剂发展现状分析及市场前景预测报告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3e5ce9f44c8d" w:history="1">
        <w:r>
          <w:rPr>
            <w:rStyle w:val="Hyperlink"/>
          </w:rPr>
          <w:t>https://www.20087.com/2/39/AnLeiGuHuaJiQianJing.html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固化剂毒性最大、胺类固化剂有哪些、胺类固化剂六大种类及其性质、胺类固化剂固化原理、固化剂胺值高好还是低好、胺类固化剂可以用于不饱和聚酯树脂固化、固化剂DDM和DDS哪个好、胺类固化剂与酸酐类固化剂、胺类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d20bd495c47ea" w:history="1">
      <w:r>
        <w:rPr>
          <w:rStyle w:val="Hyperlink"/>
        </w:rPr>
        <w:t>2025-2031年全球与中国胺类固化剂发展现状分析及市场前景预测报告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AnLeiGuHuaJiQianJing.html" TargetMode="External" Id="R951a3e5ce9f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AnLeiGuHuaJiQianJing.html" TargetMode="External" Id="Rba8d20bd495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2024-12-09T01:01:00Z</dcterms:created>
  <dcterms:modified xsi:type="dcterms:W3CDTF">2024-12-09T02:01:00Z</dcterms:modified>
  <dc:subject>2025-2031年全球与中国胺类固化剂发展现状分析及市场前景预测报告</dc:subject>
  <dc:title>2025-2031年全球与中国胺类固化剂发展现状分析及市场前景预测报告</dc:title>
  <cp:keywords>2025-2031年全球与中国胺类固化剂发展现状分析及市场前景预测报告</cp:keywords>
  <dc:description>2025-2031年全球与中国胺类固化剂发展现状分析及市场前景预测报告</dc:description>
</cp:coreProperties>
</file>