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07a47aa3c4ad1" w:history="1">
              <w:r>
                <w:rPr>
                  <w:rStyle w:val="Hyperlink"/>
                </w:rPr>
                <w:t>2025-2031年全球与中国苋菜油行业研究及市场前景报告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07a47aa3c4ad1" w:history="1">
              <w:r>
                <w:rPr>
                  <w:rStyle w:val="Hyperlink"/>
                </w:rPr>
                <w:t>2025-2031年全球与中国苋菜油行业研究及市场前景报告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07a47aa3c4ad1" w:history="1">
                <w:r>
                  <w:rPr>
                    <w:rStyle w:val="Hyperlink"/>
                  </w:rPr>
                  <w:t>https://www.20087.com/2/39/XianCaiYouDeXianZhuangYuQianJing.html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苋菜油是从苋菜种子中提取的食用油，富含Omega-3脂肪酸、维生素E和抗氧化物质，具有较高的营养价值和健康益处。近年来，随着消费者对健康食品的追求，苋菜油作为一种新兴的植物油，正逐渐受到市场关注。其独特的营养成分和功能特性，使其在烘焙、烹饪和保健食品中找到了一席之地。</w:t>
      </w:r>
      <w:r>
        <w:rPr>
          <w:rFonts w:hint="eastAsia"/>
        </w:rPr>
        <w:br/>
      </w:r>
      <w:r>
        <w:rPr>
          <w:rFonts w:hint="eastAsia"/>
        </w:rPr>
        <w:t>　　未来，苋菜油将更加注重品牌化和市场细分。通过品牌建设和营销策略，苋菜油生产商将提升产品的知名度和市场占有率，吸引健康意识强的消费者。同时，针对不同消费者群体，如健身爱好者、素食主义者和特定健康需求人群，开发差异化的产品线，满足个性化需求。此外，苋菜油的科研成果将推动其在药用和化妆品领域的应用，拓宽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c07a47aa3c4ad1" w:history="1">
        <w:r>
          <w:rPr>
            <w:rStyle w:val="Hyperlink"/>
          </w:rPr>
          <w:t>2025-2031年全球与中国苋菜油行业研究及市场前景报告</w:t>
        </w:r>
      </w:hyperlink>
      <w:r>
        <w:rPr>
          <w:rFonts w:hint="eastAsia"/>
        </w:rPr>
        <w:t>》依托权威机构及行业协会数据，结合苋菜油行业的宏观环境与微观实践，从苋菜油市场规模、市场需求、技术现状及产业链结构等多维度进行了系统调研与分析。报告通过严谨的研究方法与翔实的数据支持，辅以直观图表，全面剖析了苋菜油行业发展趋势、重点企业表现及市场竞争格局，并通过SWOT分析揭示了行业机遇与潜在风险，为苋菜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中国苋菜油概述</w:t>
      </w:r>
      <w:r>
        <w:rPr>
          <w:rFonts w:hint="eastAsia"/>
        </w:rPr>
        <w:br/>
      </w:r>
      <w:r>
        <w:rPr>
          <w:rFonts w:hint="eastAsia"/>
        </w:rPr>
        <w:t>　　第一节 苋菜油行业定义</w:t>
      </w:r>
      <w:r>
        <w:rPr>
          <w:rFonts w:hint="eastAsia"/>
        </w:rPr>
        <w:br/>
      </w:r>
      <w:r>
        <w:rPr>
          <w:rFonts w:hint="eastAsia"/>
        </w:rPr>
        <w:t>　　第二节 苋菜油行业发展特性</w:t>
      </w:r>
      <w:r>
        <w:rPr>
          <w:rFonts w:hint="eastAsia"/>
        </w:rPr>
        <w:br/>
      </w:r>
      <w:r>
        <w:rPr>
          <w:rFonts w:hint="eastAsia"/>
        </w:rPr>
        <w:t>　　第三节 苋菜油产业链分析</w:t>
      </w:r>
      <w:r>
        <w:rPr>
          <w:rFonts w:hint="eastAsia"/>
        </w:rPr>
        <w:br/>
      </w:r>
      <w:r>
        <w:rPr>
          <w:rFonts w:hint="eastAsia"/>
        </w:rPr>
        <w:t>　　第四节 苋菜油行业生命周期分析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2024-2025年全球主要苋菜油市场发展概况</w:t>
      </w:r>
      <w:r>
        <w:rPr>
          <w:rFonts w:hint="eastAsia"/>
        </w:rPr>
        <w:br/>
      </w:r>
      <w:r>
        <w:rPr>
          <w:rFonts w:hint="eastAsia"/>
        </w:rPr>
        <w:t>　　第一节 全球苋菜油市场发展分析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欧洲地区主要国家苋菜油市场概况</w:t>
      </w:r>
      <w:r>
        <w:rPr>
          <w:rFonts w:hint="eastAsia"/>
        </w:rPr>
        <w:br/>
      </w:r>
      <w:r>
        <w:rPr>
          <w:rFonts w:hint="eastAsia"/>
        </w:rPr>
        <w:t>　　第三节 北美地区苋菜油市场概况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亚洲地区主要国家苋菜油市场概况</w:t>
      </w:r>
      <w:r>
        <w:rPr>
          <w:rFonts w:hint="eastAsia"/>
        </w:rPr>
        <w:br/>
      </w:r>
      <w:r>
        <w:rPr>
          <w:rFonts w:hint="eastAsia"/>
        </w:rPr>
        <w:t>　　第五节 全球苋菜油市场发展预测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2024-2025年中国苋菜油发展环境分析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苋菜油行业相关政策、标准</w:t>
      </w:r>
      <w:r>
        <w:rPr>
          <w:rFonts w:hint="eastAsia"/>
        </w:rPr>
        <w:br/>
      </w:r>
      <w:r>
        <w:rPr>
          <w:rFonts w:hint="eastAsia"/>
        </w:rPr>
        <w:t>　　第三节 苋菜油行业相关发展规划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2024-2025年中国苋菜油技术发展分析</w:t>
      </w:r>
      <w:r>
        <w:rPr>
          <w:rFonts w:hint="eastAsia"/>
        </w:rPr>
        <w:br/>
      </w:r>
      <w:r>
        <w:rPr>
          <w:rFonts w:hint="eastAsia"/>
        </w:rPr>
        <w:t>　　第一节 当前苋菜油技术发展现状分析</w:t>
      </w:r>
      <w:r>
        <w:rPr>
          <w:rFonts w:hint="eastAsia"/>
        </w:rPr>
        <w:br/>
      </w:r>
      <w:r>
        <w:rPr>
          <w:rFonts w:hint="eastAsia"/>
        </w:rPr>
        <w:t>　　第二节 苋菜油生产中需注意的问题</w:t>
      </w:r>
      <w:r>
        <w:rPr>
          <w:rFonts w:hint="eastAsia"/>
        </w:rPr>
        <w:br/>
      </w:r>
      <w:r>
        <w:rPr>
          <w:rFonts w:hint="eastAsia"/>
        </w:rPr>
        <w:t>　　第三节 苋菜油行业主要技术发展趋势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2024-2025年苋菜油市场特性分析</w:t>
      </w:r>
      <w:r>
        <w:rPr>
          <w:rFonts w:hint="eastAsia"/>
        </w:rPr>
        <w:br/>
      </w:r>
      <w:r>
        <w:rPr>
          <w:rFonts w:hint="eastAsia"/>
        </w:rPr>
        <w:t>　　第一节 苋菜油行业集中度分析</w:t>
      </w:r>
      <w:r>
        <w:rPr>
          <w:rFonts w:hint="eastAsia"/>
        </w:rPr>
        <w:br/>
      </w:r>
      <w:r>
        <w:rPr>
          <w:rFonts w:hint="eastAsia"/>
        </w:rPr>
        <w:t>　　第二节 苋菜油行业SWOT分析</w:t>
      </w:r>
      <w:r>
        <w:rPr>
          <w:rFonts w:hint="eastAsia"/>
        </w:rPr>
        <w:br/>
      </w:r>
      <w:r>
        <w:rPr>
          <w:rFonts w:hint="eastAsia"/>
        </w:rPr>
        <w:t>　　　　一、苋菜油行业优势</w:t>
      </w:r>
      <w:r>
        <w:rPr>
          <w:rFonts w:hint="eastAsia"/>
        </w:rPr>
        <w:br/>
      </w:r>
      <w:r>
        <w:rPr>
          <w:rFonts w:hint="eastAsia"/>
        </w:rPr>
        <w:t>　　　　二、苋菜油行业劣势</w:t>
      </w:r>
      <w:r>
        <w:rPr>
          <w:rFonts w:hint="eastAsia"/>
        </w:rPr>
        <w:br/>
      </w:r>
      <w:r>
        <w:rPr>
          <w:rFonts w:hint="eastAsia"/>
        </w:rPr>
        <w:t>　　　　三、苋菜油行业机会</w:t>
      </w:r>
      <w:r>
        <w:rPr>
          <w:rFonts w:hint="eastAsia"/>
        </w:rPr>
        <w:br/>
      </w:r>
      <w:r>
        <w:rPr>
          <w:rFonts w:hint="eastAsia"/>
        </w:rPr>
        <w:t>　　　　四、苋菜油行业风险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中国苋菜油发展现状</w:t>
      </w:r>
      <w:r>
        <w:rPr>
          <w:rFonts w:hint="eastAsia"/>
        </w:rPr>
        <w:br/>
      </w:r>
      <w:r>
        <w:rPr>
          <w:rFonts w:hint="eastAsia"/>
        </w:rPr>
        <w:t>　　第一节 2024-2025年中国苋菜油市场现状分析</w:t>
      </w:r>
      <w:r>
        <w:rPr>
          <w:rFonts w:hint="eastAsia"/>
        </w:rPr>
        <w:br/>
      </w:r>
      <w:r>
        <w:rPr>
          <w:rFonts w:hint="eastAsia"/>
        </w:rPr>
        <w:t>　　第二节 中国苋菜油行业产量情况分析及预测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一、苋菜油总体产能规模</w:t>
      </w:r>
      <w:r>
        <w:rPr>
          <w:rFonts w:hint="eastAsia"/>
        </w:rPr>
        <w:br/>
      </w:r>
      <w:r>
        <w:rPr>
          <w:rFonts w:hint="eastAsia"/>
        </w:rPr>
        <w:t>　　　　二、苋菜油生产区域分布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三、2019-2024年中国苋菜油产量统计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四、2025-2031年中国苋菜油产量预测</w:t>
      </w:r>
      <w:r>
        <w:rPr>
          <w:rFonts w:hint="eastAsia"/>
        </w:rPr>
        <w:br/>
      </w:r>
      <w:r>
        <w:rPr>
          <w:rFonts w:hint="eastAsia"/>
        </w:rPr>
        <w:t>　　第三节 中国苋菜油市场需求分析及预测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一、中国苋菜油市场需求特点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二、2019-2024年中国苋菜油市场需求量统计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三、2025-2031年中国苋菜油市场需求量预测</w:t>
      </w:r>
      <w:r>
        <w:rPr>
          <w:rFonts w:hint="eastAsia"/>
        </w:rPr>
        <w:br/>
      </w:r>
      <w:r>
        <w:rPr>
          <w:rFonts w:hint="eastAsia"/>
        </w:rPr>
        <w:t>　　第四节 中国苋菜油价格趋势分析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一、2019-2024年中国苋菜油市场价格趋势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二、2025-2031年中国苋菜油市场价格走势预测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2019-2024年苋菜油行业经济运行状况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2019-2024年中国苋菜油行业盈利能力分析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2019-2024年中国苋菜油行业发展能力分析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2019-2024年苋菜油行业偿债能力分析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2019-2024年苋菜油制造企业数量分析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2024-2025年苋菜油行业上、下游市场分析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苋菜油行业上游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苋菜油行业下游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中国苋菜油行业重点地区发展分析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苋菜油行业重点区域市场结构调研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**地区苋菜油市场发展分析</w:t>
      </w:r>
      <w:r>
        <w:rPr>
          <w:rFonts w:hint="eastAsia"/>
        </w:rPr>
        <w:br/>
      </w:r>
      <w:r>
        <w:rPr>
          <w:rFonts w:hint="eastAsia"/>
        </w:rPr>
        <w:t>　　第三节 **地区苋菜油市场发展分析</w:t>
      </w:r>
      <w:r>
        <w:rPr>
          <w:rFonts w:hint="eastAsia"/>
        </w:rPr>
        <w:br/>
      </w:r>
      <w:r>
        <w:rPr>
          <w:rFonts w:hint="eastAsia"/>
        </w:rPr>
        <w:t>　　第四节 **地区苋菜油市场发展分析</w:t>
      </w:r>
      <w:r>
        <w:rPr>
          <w:rFonts w:hint="eastAsia"/>
        </w:rPr>
        <w:br/>
      </w:r>
      <w:r>
        <w:rPr>
          <w:rFonts w:hint="eastAsia"/>
        </w:rPr>
        <w:t>　　第五节 **地区苋菜油市场发展分析</w:t>
      </w:r>
      <w:r>
        <w:rPr>
          <w:rFonts w:hint="eastAsia"/>
        </w:rPr>
        <w:br/>
      </w:r>
      <w:r>
        <w:rPr>
          <w:rFonts w:hint="eastAsia"/>
        </w:rPr>
        <w:t>　　第六节 **地区苋菜油市场发展分析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2019-2024年中国苋菜油进出口分析</w:t>
      </w:r>
      <w:r>
        <w:rPr>
          <w:rFonts w:hint="eastAsia"/>
        </w:rPr>
        <w:br/>
      </w:r>
      <w:r>
        <w:rPr>
          <w:rFonts w:hint="eastAsia"/>
        </w:rPr>
        <w:t>　　第一节 苋菜油进口情况分析</w:t>
      </w:r>
      <w:r>
        <w:rPr>
          <w:rFonts w:hint="eastAsia"/>
        </w:rPr>
        <w:br/>
      </w:r>
      <w:r>
        <w:rPr>
          <w:rFonts w:hint="eastAsia"/>
        </w:rPr>
        <w:t>　　第二节 苋菜油出口情况分析</w:t>
      </w:r>
      <w:r>
        <w:rPr>
          <w:rFonts w:hint="eastAsia"/>
        </w:rPr>
        <w:br/>
      </w:r>
      <w:r>
        <w:rPr>
          <w:rFonts w:hint="eastAsia"/>
        </w:rPr>
        <w:t>　　第三节 影响苋菜油进出口因素分析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苋菜油行业重点企业竞争力分析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三、企业苋菜油经营状况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三、企业苋菜油经营状况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三、企业苋菜油经营状况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三、企业苋菜油经营状况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三、企业苋菜油经营状况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三、企业苋菜油经营状况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2024-2025年苋菜油行业企业经营策略研究分析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苋菜油企业多样化经营策略分析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一、苋菜油企业多样化经营情况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二、现行苋菜油行业多样化经营的方向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大型苋菜油企业集团未来发展策略分析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对中小苋菜油企业生产经营的建议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苋菜油行业投资风险预警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影响苋菜油行业发展的主要因素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一、2025年影响苋菜油行业运行的有利因素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二、2025年影响苋菜油行业运行的稳定因素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三、2025年影响苋菜油行业运行的不利因素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四、2025年我国苋菜油行业发展面临的挑战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五、2025年我国苋菜油行业发展面临的机遇</w:t>
      </w:r>
      <w:r>
        <w:rPr>
          <w:rFonts w:hint="eastAsia"/>
        </w:rPr>
        <w:br/>
      </w:r>
      <w:r>
        <w:rPr>
          <w:rFonts w:hint="eastAsia"/>
        </w:rPr>
        <w:t>　　第二节 苋菜油行业投资风险预警</w:t>
      </w:r>
      <w:r>
        <w:rPr>
          <w:rFonts w:hint="eastAsia"/>
        </w:rPr>
        <w:br/>
      </w:r>
      <w:r>
        <w:rPr>
          <w:rFonts w:hint="eastAsia"/>
        </w:rPr>
        <w:t>　　　　一、苋菜油行业市场风险预测</w:t>
      </w:r>
      <w:r>
        <w:rPr>
          <w:rFonts w:hint="eastAsia"/>
        </w:rPr>
        <w:br/>
      </w:r>
      <w:r>
        <w:rPr>
          <w:rFonts w:hint="eastAsia"/>
        </w:rPr>
        <w:t>　　　　二、苋菜油行业政策风险预测</w:t>
      </w:r>
      <w:r>
        <w:rPr>
          <w:rFonts w:hint="eastAsia"/>
        </w:rPr>
        <w:br/>
      </w:r>
      <w:r>
        <w:rPr>
          <w:rFonts w:hint="eastAsia"/>
        </w:rPr>
        <w:t>　　　　三、苋菜油行业经营风险预测</w:t>
      </w:r>
      <w:r>
        <w:rPr>
          <w:rFonts w:hint="eastAsia"/>
        </w:rPr>
        <w:br/>
      </w:r>
      <w:r>
        <w:rPr>
          <w:rFonts w:hint="eastAsia"/>
        </w:rPr>
        <w:t>　　　　四、苋菜油行业技术风险预测</w:t>
      </w:r>
      <w:r>
        <w:rPr>
          <w:rFonts w:hint="eastAsia"/>
        </w:rPr>
        <w:br/>
      </w:r>
      <w:r>
        <w:rPr>
          <w:rFonts w:hint="eastAsia"/>
        </w:rPr>
        <w:t>　　　　五、苋菜油行业竞争风险预测</w:t>
      </w:r>
      <w:r>
        <w:rPr>
          <w:rFonts w:hint="eastAsia"/>
        </w:rPr>
        <w:br/>
      </w:r>
      <w:r>
        <w:rPr>
          <w:rFonts w:hint="eastAsia"/>
        </w:rPr>
        <w:t>　　　　六、苋菜油行业其他风险预测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苋菜油投资建议</w:t>
      </w:r>
      <w:r>
        <w:rPr>
          <w:rFonts w:hint="eastAsia"/>
        </w:rPr>
        <w:br/>
      </w:r>
      <w:r>
        <w:rPr>
          <w:rFonts w:hint="eastAsia"/>
        </w:rPr>
        <w:t>　　第一节 2025年苋菜油市场前景分析</w:t>
      </w:r>
      <w:r>
        <w:rPr>
          <w:rFonts w:hint="eastAsia"/>
        </w:rPr>
        <w:br/>
      </w:r>
      <w:r>
        <w:rPr>
          <w:rFonts w:hint="eastAsia"/>
        </w:rPr>
        <w:t>　　第二节 2025年苋菜油发展趋势预测</w:t>
      </w:r>
      <w:r>
        <w:rPr>
          <w:rFonts w:hint="eastAsia"/>
        </w:rPr>
        <w:br/>
      </w:r>
      <w:r>
        <w:rPr>
          <w:rFonts w:hint="eastAsia"/>
        </w:rPr>
        <w:t>　　第三节 苋菜油行业投资进入壁垒分析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苋菜油行业历程</w:t>
      </w:r>
      <w:r>
        <w:rPr>
          <w:rFonts w:hint="eastAsia"/>
        </w:rPr>
        <w:br/>
      </w:r>
      <w:r>
        <w:rPr>
          <w:rFonts w:hint="eastAsia"/>
        </w:rPr>
        <w:t>　　图表 苋菜油行业生命周期</w:t>
      </w:r>
      <w:r>
        <w:rPr>
          <w:rFonts w:hint="eastAsia"/>
        </w:rPr>
        <w:br/>
      </w:r>
      <w:r>
        <w:rPr>
          <w:rFonts w:hint="eastAsia"/>
        </w:rPr>
        <w:t>　　图表 苋菜油行业产业链分析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2019-2024年中国苋菜油行业市场规模及增长情况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2019-2024年苋菜油行业市场容量分析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2019-2024年中国苋菜油行业产能统计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2019-2024年中国苋菜油行业产量及增长趋势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2019-2024年中国苋菜油市场需求量及增速统计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2025年中国苋菜油行业需求领域分布格局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2019-2024年中国苋菜油行业销售收入分析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2019-2024年中国苋菜油行业盈利情况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2019-2024年中国苋菜油行业利润总额统计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2019-2024年中国苋菜油进口数量分析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2019-2024年中国苋菜油进口金额分析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2019-2024年中国苋菜油出口数量分析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2019-2024年中国苋菜油出口金额分析</w:t>
      </w:r>
      <w:r>
        <w:rPr>
          <w:rFonts w:hint="eastAsia"/>
        </w:rPr>
        <w:br/>
      </w:r>
      <w:r>
        <w:rPr>
          <w:rFonts w:hint="eastAsia"/>
        </w:rPr>
        <w:t>　　图表 2025年中国苋菜油进口国家及地区分析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2025年中国苋菜油出口国家及地区分析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2019-2024年中国苋菜油行业企业数量情况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2019-2024年中国苋菜油行业企业平均规模情况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**地区苋菜油市场规模及增长情况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**地区苋菜油行业市场需求情况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**地区苋菜油市场规模及增长情况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**地区苋菜油行业市场需求情况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**地区苋菜油市场规模及增长情况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**地区苋菜油行业市场需求情况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**地区苋菜油市场规模及增长情况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**地区苋菜油行业市场需求情况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苋菜油重点企业（一）基本信息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苋菜油重点企业（一）经营情况分析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苋菜油重点企业（一）主要经济指标情况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苋菜油重点企业（一）盈利能力情况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苋菜油重点企业（一）偿债能力情况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苋菜油重点企业（一）运营能力情况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苋菜油重点企业（一）成长能力情况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苋菜油重点企业（二）基本信息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苋菜油重点企业（二）经营情况分析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苋菜油重点企业（二）主要经济指标情况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苋菜油重点企业（二）盈利能力情况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苋菜油重点企业（二）偿债能力情况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苋菜油重点企业（二）运营能力情况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苋菜油重点企业（二）成长能力情况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苋菜油重点企业（三）基本信息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苋菜油重点企业（三）经营情况分析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苋菜油重点企业（三）主要经济指标情况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苋菜油重点企业（三）盈利能力情况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苋菜油重点企业（三）偿债能力情况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苋菜油重点企业（三）运营能力情况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苋菜油重点企业（三）成长能力情况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2025-2031年中国苋菜油行业产能预测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2025-2031年中国苋菜油行业产量预测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2025-2031年中国苋菜油市场需求量预测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2025-2031年中国苋菜油行业供需平衡预测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2025-2031年中国苋菜油行业市场容量预测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2025-2031年中国苋菜油行业市场规模预测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2025-2031年中国苋菜油市场前景分析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2025-2031年中国苋菜油行业发展趋势预测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07a47aa3c4ad1" w:history="1">
        <w:r>
          <w:rPr>
            <w:rStyle w:val="Hyperlink"/>
          </w:rPr>
          <w:t>2025-2031年全球与中国苋菜油行业研究及市场前景报告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07a47aa3c4ad1" w:history="1">
        <w:r>
          <w:rPr>
            <w:rStyle w:val="Hyperlink"/>
          </w:rPr>
          <w:t>https://www.20087.com/2/39/XianCaiYouDeXianZhuangYuQianJing.html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热点：菜籽油的功效与作用及食用方法、苋菜油的功效、苋菜籽油怎么吃效果好、苋菜油麦菜能一起吃吗、脱脂菜籽油、苋菜油头是什么原因、土菜油是什么油、苋菜油炸、可耕香菜籽油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ae898d6c54e5a" w:history="1">
      <w:r>
        <w:rPr>
          <w:rStyle w:val="Hyperlink"/>
        </w:rPr>
        <w:t>2025-2031年全球与中国苋菜油行业研究及市场前景报告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XianCaiYouDeXianZhuangYuQianJing.html" TargetMode="External" Id="R0fc07a47aa3c4a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XianCaiYouDeXianZhuangYuQianJing.html" TargetMode="External" Id="R6ffae898d6c54e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2024-09-19T00:54:00Z</dcterms:created>
  <dcterms:modified xsi:type="dcterms:W3CDTF">2024-09-19T01:54:00Z</dcterms:modified>
  <dc:subject>2025-2031年全球与中国苋菜油行业研究及市场前景报告</dc:subject>
  <dc:title>2025-2031年全球与中国苋菜油行业研究及市场前景报告</dc:title>
  <cp:keywords>2025-2031年全球与中国苋菜油行业研究及市场前景报告</cp:keywords>
  <dc:description>2025-2031年全球与中国苋菜油行业研究及市场前景报告</dc:description>
</cp:coreProperties>
</file>