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1327c49bb4385" w:history="1">
              <w:r>
                <w:rPr>
                  <w:rStyle w:val="Hyperlink"/>
                </w:rPr>
                <w:t>中国苯乙烯 - 丁二烯橡胶（SBR）发展现状与市场前景报告（2025-2031年）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1327c49bb4385" w:history="1">
              <w:r>
                <w:rPr>
                  <w:rStyle w:val="Hyperlink"/>
                </w:rPr>
                <w:t>中国苯乙烯 - 丁二烯橡胶（SBR）发展现状与市场前景报告（2025-2031年）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1327c49bb4385" w:history="1">
                <w:r>
                  <w:rPr>
                    <w:rStyle w:val="Hyperlink"/>
                  </w:rPr>
                  <w:t>https://www.20087.com/2/09/BenYiXi-DingErXiXiangJiao-SBR-DeQianJingQuShi.html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BR作为一种重要的合成橡胶，广泛应用于轮胎制造、鞋材、建筑防水等领域。近年来，随着全球汽车行业和消费品市场的蓬勃发展，SBR的需求量持续增长。特别是在新能源汽车领域，高性能轮胎的研发推动了SBR产品向低滚动阻力、高耐磨性的方向发展。与此同时，环保法规的实施对SBR的生产工艺提出了更高要求，例如减少挥发性有机化合物（VOC）排放、降低能耗等。为应对这些挑战，行业内企业纷纷加大研发投入，致力于开发新型催化剂和聚合工艺，以提升产品的环保性能和经济性。此外，SBR的改性技术也在不断进步，通过与其他材料复合，可以进一步拓展其应用范围。</w:t>
      </w:r>
      <w:r>
        <w:rPr>
          <w:rFonts w:hint="eastAsia"/>
        </w:rPr>
        <w:br/>
      </w:r>
      <w:r>
        <w:rPr>
          <w:rFonts w:hint="eastAsia"/>
        </w:rPr>
        <w:t>　　未来，SBR行业的发展将受到技术革新与市场需求的双重驱动。一方面，随着电动汽车市场的快速扩张，高性能SBR的需求将持续增加，企业需要加快开发适用于新型轮胎的专用材料。另一方面，循环经济理念的推广将促使SBR行业加大对废旧橡胶回收再利用的研究力度，从而实现资源的最大化利用。此外，区域性市场差异也将影响SBR的产业发展格局，例如亚洲地区对低成本SBR的需求较大，而欧美市场则更倾向于高性能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1327c49bb4385" w:history="1">
        <w:r>
          <w:rPr>
            <w:rStyle w:val="Hyperlink"/>
          </w:rPr>
          <w:t>中国苯乙烯 - 丁二烯橡胶（SBR）发展现状与市场前景报告（2025-2031年）</w:t>
        </w:r>
      </w:hyperlink>
      <w:r>
        <w:rPr>
          <w:rFonts w:hint="eastAsia"/>
        </w:rPr>
        <w:t>》基于深度市场调研，全面剖析了苯乙烯 - 丁二烯橡胶（SBR）产业链的现状及市场前景。报告详细分析了苯乙烯 - 丁二烯橡胶（SBR）市场规模、需求及价格动态，并对未来苯乙烯 - 丁二烯橡胶（SBR）发展趋势进行科学预测。本研究还聚焦苯乙烯 - 丁二烯橡胶（SBR）重点企业，探讨行业竞争格局、市场集中度与品牌建设。同时，对苯乙烯 - 丁二烯橡胶（SBR）细分市场进行深入研究，为投资者提供客观权威的市场情报与决策支持，助力挖掘苯乙烯 - 丁二烯橡胶（SBR）行业潜在价值。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 - 丁二烯橡胶（SBR）行业概述</w:t>
      </w:r>
      <w:r>
        <w:rPr>
          <w:rFonts w:hint="eastAsia"/>
        </w:rPr>
        <w:br/>
      </w:r>
      <w:r>
        <w:rPr>
          <w:rFonts w:hint="eastAsia"/>
        </w:rPr>
        <w:t>　　第一节 苯乙烯 - 丁二烯橡胶（SBR）定义与分类</w:t>
      </w:r>
      <w:r>
        <w:rPr>
          <w:rFonts w:hint="eastAsia"/>
        </w:rPr>
        <w:br/>
      </w:r>
      <w:r>
        <w:rPr>
          <w:rFonts w:hint="eastAsia"/>
        </w:rPr>
        <w:t>　　第二节 苯乙烯 - 丁二烯橡胶（SBR）应用领域</w:t>
      </w:r>
      <w:r>
        <w:rPr>
          <w:rFonts w:hint="eastAsia"/>
        </w:rPr>
        <w:br/>
      </w:r>
      <w:r>
        <w:rPr>
          <w:rFonts w:hint="eastAsia"/>
        </w:rPr>
        <w:t>　　第三节 苯乙烯 - 丁二烯橡胶（SBR）行业经济指标分析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苯乙烯 - 丁二烯橡胶（SBR）产业链及经营模式分析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三、苯乙烯 - 丁二烯橡胶（SBR）销售模式及销售渠道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全球苯乙烯 - 丁二烯橡胶（SBR）市场发展综述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2019-2024年全球苯乙烯 - 丁二烯橡胶（SBR）市场规模与趋势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主要国家与地区苯乙烯 - 丁二烯橡胶（SBR）市场分析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2025-2031年全球苯乙烯 - 丁二烯橡胶（SBR）行业发展趋势与前景预测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中国苯乙烯 - 丁二烯橡胶（SBR）行业市场分析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2024-2025年苯乙烯 - 丁二烯橡胶（SBR）产能与投资动态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一、国内苯乙烯 - 丁二烯橡胶（SBR）产能及利用情况</w:t>
      </w:r>
      <w:r>
        <w:rPr>
          <w:rFonts w:hint="eastAsia"/>
        </w:rPr>
        <w:br/>
      </w:r>
      <w:r>
        <w:rPr>
          <w:rFonts w:hint="eastAsia"/>
        </w:rPr>
        <w:t>　　　　二、苯乙烯 - 丁二烯橡胶（SBR）产能扩张与投资动态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2025-2031年苯乙烯 - 丁二烯橡胶（SBR）行业产量统计与趋势预测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一、2019-2024年苯乙烯 - 丁二烯橡胶（SBR）行业产量数据统计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1、2019-2024年苯乙烯 - 丁二烯橡胶（SBR）产量及增长趋势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2、2019-2024年苯乙烯 - 丁二烯橡胶（SBR）细分产品产量及份额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二、影响苯乙烯 - 丁二烯橡胶（SBR）产量的关键因素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三、2025-2031年苯乙烯 - 丁二烯橡胶（SBR）产量预测</w:t>
      </w:r>
      <w:r>
        <w:rPr>
          <w:rFonts w:hint="eastAsia"/>
        </w:rPr>
        <w:br/>
      </w:r>
      <w:r>
        <w:rPr>
          <w:rFonts w:hint="eastAsia"/>
        </w:rPr>
        <w:t>　　第三节 2025-2031年苯乙烯 - 丁二烯橡胶（SBR）市场需求与销售分析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一、2024-2025年苯乙烯 - 丁二烯橡胶（SBR）行业需求现状</w:t>
      </w:r>
      <w:r>
        <w:rPr>
          <w:rFonts w:hint="eastAsia"/>
        </w:rPr>
        <w:br/>
      </w:r>
      <w:r>
        <w:rPr>
          <w:rFonts w:hint="eastAsia"/>
        </w:rPr>
        <w:t>　　　　二、苯乙烯 - 丁二烯橡胶（SBR）客户群体与需求特点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三、2019-2024年苯乙烯 - 丁二烯橡胶（SBR）行业销售规模分析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四、2025-2031年苯乙烯 - 丁二烯橡胶（SBR）市场增长潜力与规模预测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中国苯乙烯 - 丁二烯橡胶（SBR）细分市场与下游应用领域分析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苯乙烯 - 丁二烯橡胶（SBR）细分市场分析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一、2024-2025年苯乙烯 - 丁二烯橡胶（SBR）主要细分产品市场现状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苯乙烯 - 丁二烯橡胶（SBR）下游应用与客户群体分析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一、2024-2025年苯乙烯 - 丁二烯橡胶（SBR）各应用领域市场现状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2024-2025年苯乙烯 - 丁二烯橡胶（SBR）行业技术发展现状及趋势分析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苯乙烯 - 丁二烯橡胶（SBR）行业技术发展现状分析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国内外苯乙烯 - 丁二烯橡胶（SBR）行业技术差异与原因</w:t>
      </w:r>
      <w:r>
        <w:rPr>
          <w:rFonts w:hint="eastAsia"/>
        </w:rPr>
        <w:br/>
      </w:r>
      <w:r>
        <w:rPr>
          <w:rFonts w:hint="eastAsia"/>
        </w:rPr>
        <w:t>　　第三节 苯乙烯 - 丁二烯橡胶（SBR）行业技术发展方向、趋势预测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提升苯乙烯 - 丁二烯橡胶（SBR）行业技术能力策略建议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苯乙烯 - 丁二烯橡胶（SBR）价格机制与竞争策略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一、2019-2024年苯乙烯 - 丁二烯橡胶（SBR）市场价格走势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苯乙烯 - 丁二烯橡胶（SBR）定价策略与方法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2025-2031年苯乙烯 - 丁二烯橡胶（SBR）价格竞争态势与趋势预测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中国苯乙烯 - 丁二烯橡胶（SBR）行业重点区域市场研究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2024-2025年重点区域苯乙烯 - 丁二烯橡胶（SBR）市场发展概况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二、2019-2024年苯乙烯 - 丁二烯橡胶（SBR）市场需求规模情况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三、2025-2031年苯乙烯 - 丁二烯橡胶（SBR）行业发展潜力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二、2019-2024年苯乙烯 - 丁二烯橡胶（SBR）市场需求规模情况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三、2025-2031年苯乙烯 - 丁二烯橡胶（SBR）行业发展潜力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二、2019-2024年苯乙烯 - 丁二烯橡胶（SBR）市场需求规模情况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三、2025-2031年苯乙烯 - 丁二烯橡胶（SBR）行业发展潜力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二、2019-2024年苯乙烯 - 丁二烯橡胶（SBR）市场需求规模情况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三、2025-2031年苯乙烯 - 丁二烯橡胶（SBR）行业发展潜力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二、2019-2024年苯乙烯 - 丁二烯橡胶（SBR）市场需求规模情况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三、2025-2031年苯乙烯 - 丁二烯橡胶（SBR）行业发展潜力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2019-2024年中国苯乙烯 - 丁二烯橡胶（SBR）行业进出口情况分析</w:t>
      </w:r>
      <w:r>
        <w:rPr>
          <w:rFonts w:hint="eastAsia"/>
        </w:rPr>
        <w:br/>
      </w:r>
      <w:r>
        <w:rPr>
          <w:rFonts w:hint="eastAsia"/>
        </w:rPr>
        <w:t>　　第一节 苯乙烯 - 丁二烯橡胶（SBR）行业进口情况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一、2019-2024年苯乙烯 - 丁二烯橡胶（SBR）进口规模及增长情况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二、苯乙烯 - 丁二烯橡胶（SBR）主要进口来源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苯乙烯 - 丁二烯橡胶（SBR）行业出口情况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一、2019-2024年苯乙烯 - 丁二烯橡胶（SBR）出口规模及增长情况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二、苯乙烯 - 丁二烯橡胶（SBR）主要出口目的地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2019-2024年中国苯乙烯 - 丁二烯橡胶（SBR）行业总体发展与财务状况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2019-2024年中国苯乙烯 - 丁二烯橡胶（SBR）行业规模情况</w:t>
      </w:r>
      <w:r>
        <w:rPr>
          <w:rFonts w:hint="eastAsia"/>
        </w:rPr>
        <w:br/>
      </w:r>
      <w:r>
        <w:rPr>
          <w:rFonts w:hint="eastAsia"/>
        </w:rPr>
        <w:t>　　　　一、苯乙烯 - 丁二烯橡胶（SBR）行业企业数量规模</w:t>
      </w:r>
      <w:r>
        <w:rPr>
          <w:rFonts w:hint="eastAsia"/>
        </w:rPr>
        <w:br/>
      </w:r>
      <w:r>
        <w:rPr>
          <w:rFonts w:hint="eastAsia"/>
        </w:rPr>
        <w:t>　　　　二、苯乙烯 - 丁二烯橡胶（SBR）行业从业人员规模</w:t>
      </w:r>
      <w:r>
        <w:rPr>
          <w:rFonts w:hint="eastAsia"/>
        </w:rPr>
        <w:br/>
      </w:r>
      <w:r>
        <w:rPr>
          <w:rFonts w:hint="eastAsia"/>
        </w:rPr>
        <w:t>　　　　三、苯乙烯 - 丁二烯橡胶（SBR）行业市场敏感性分析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2019-2024年中国苯乙烯 - 丁二烯橡胶（SBR）行业财务能力分析</w:t>
      </w:r>
      <w:r>
        <w:rPr>
          <w:rFonts w:hint="eastAsia"/>
        </w:rPr>
        <w:br/>
      </w:r>
      <w:r>
        <w:rPr>
          <w:rFonts w:hint="eastAsia"/>
        </w:rPr>
        <w:t>　　　　一、苯乙烯 - 丁二烯橡胶（SBR）行业盈利能力</w:t>
      </w:r>
      <w:r>
        <w:rPr>
          <w:rFonts w:hint="eastAsia"/>
        </w:rPr>
        <w:br/>
      </w:r>
      <w:r>
        <w:rPr>
          <w:rFonts w:hint="eastAsia"/>
        </w:rPr>
        <w:t>　　　　二、苯乙烯 - 丁二烯橡胶（SBR）行业偿债能力</w:t>
      </w:r>
      <w:r>
        <w:rPr>
          <w:rFonts w:hint="eastAsia"/>
        </w:rPr>
        <w:br/>
      </w:r>
      <w:r>
        <w:rPr>
          <w:rFonts w:hint="eastAsia"/>
        </w:rPr>
        <w:t>　　　　三、苯乙烯 - 丁二烯橡胶（SBR）行业营运能力</w:t>
      </w:r>
      <w:r>
        <w:rPr>
          <w:rFonts w:hint="eastAsia"/>
        </w:rPr>
        <w:br/>
      </w:r>
      <w:r>
        <w:rPr>
          <w:rFonts w:hint="eastAsia"/>
        </w:rPr>
        <w:t>　　　　四、苯乙烯 - 丁二烯橡胶（SBR）行业发展能力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苯乙烯 - 丁二烯橡胶（SBR）行业重点企业调研分析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二、企业苯乙烯 - 丁二烯橡胶（SBR）业务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二、企业苯乙烯 - 丁二烯橡胶（SBR）业务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二、企业苯乙烯 - 丁二烯橡胶（SBR）业务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二、企业苯乙烯 - 丁二烯橡胶（SBR）业务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二、企业苯乙烯 - 丁二烯橡胶（SBR）业务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二、企业苯乙烯 - 丁二烯橡胶（SBR）业务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中国苯乙烯 - 丁二烯橡胶（SBR）行业竞争格局分析</w:t>
      </w:r>
      <w:r>
        <w:rPr>
          <w:rFonts w:hint="eastAsia"/>
        </w:rPr>
        <w:br/>
      </w:r>
      <w:r>
        <w:rPr>
          <w:rFonts w:hint="eastAsia"/>
        </w:rPr>
        <w:t>　　第一节 苯乙烯 - 丁二烯橡胶（SBR）行业竞争格局总览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2024-2025年苯乙烯 - 丁二烯橡胶（SBR）行业竞争力分析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2019-2024年苯乙烯 - 丁二烯橡胶（SBR）行业企业并购活动分析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2024-2025年苯乙烯 - 丁二烯橡胶（SBR）行业会展与招投标活动分析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一、苯乙烯 - 丁二烯橡胶（SBR）行业会展活动及其市场影响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2025年中国苯乙烯 - 丁二烯橡胶（SBR）企业发展企业发展策略与建议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苯乙烯 - 丁二烯橡胶（SBR）销售模式与渠道策略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苯乙烯 - 丁二烯橡胶（SBR）品牌与市场推广策略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苯乙烯 - 丁二烯橡胶（SBR）研发投入与技术创新能力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苯乙烯 - 丁二烯橡胶（SBR）合作联盟与资源整合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中国苯乙烯 - 丁二烯橡胶（SBR）行业风险与对策</w:t>
      </w:r>
      <w:r>
        <w:rPr>
          <w:rFonts w:hint="eastAsia"/>
        </w:rPr>
        <w:br/>
      </w:r>
      <w:r>
        <w:rPr>
          <w:rFonts w:hint="eastAsia"/>
        </w:rPr>
        <w:t>　　第一节 苯乙烯 - 丁二烯橡胶（SBR）行业SWOT分析</w:t>
      </w:r>
      <w:r>
        <w:rPr>
          <w:rFonts w:hint="eastAsia"/>
        </w:rPr>
        <w:br/>
      </w:r>
      <w:r>
        <w:rPr>
          <w:rFonts w:hint="eastAsia"/>
        </w:rPr>
        <w:t>　　　　一、苯乙烯 - 丁二烯橡胶（SBR）行业优势</w:t>
      </w:r>
      <w:r>
        <w:rPr>
          <w:rFonts w:hint="eastAsia"/>
        </w:rPr>
        <w:br/>
      </w:r>
      <w:r>
        <w:rPr>
          <w:rFonts w:hint="eastAsia"/>
        </w:rPr>
        <w:t>　　　　二、苯乙烯 - 丁二烯橡胶（SBR）行业劣势</w:t>
      </w:r>
      <w:r>
        <w:rPr>
          <w:rFonts w:hint="eastAsia"/>
        </w:rPr>
        <w:br/>
      </w:r>
      <w:r>
        <w:rPr>
          <w:rFonts w:hint="eastAsia"/>
        </w:rPr>
        <w:t>　　　　三、苯乙烯 - 丁二烯橡胶（SBR）市场机会</w:t>
      </w:r>
      <w:r>
        <w:rPr>
          <w:rFonts w:hint="eastAsia"/>
        </w:rPr>
        <w:br/>
      </w:r>
      <w:r>
        <w:rPr>
          <w:rFonts w:hint="eastAsia"/>
        </w:rPr>
        <w:t>　　　　四、苯乙烯 - 丁二烯橡胶（SBR）市场威胁</w:t>
      </w:r>
      <w:r>
        <w:rPr>
          <w:rFonts w:hint="eastAsia"/>
        </w:rPr>
        <w:br/>
      </w:r>
      <w:r>
        <w:rPr>
          <w:rFonts w:hint="eastAsia"/>
        </w:rPr>
        <w:t>　　第二节 苯乙烯 - 丁二烯橡胶（SBR）行业风险及对策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2025-2031年中国苯乙烯 - 丁二烯橡胶（SBR）行业前景与发展趋势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2024-2025年苯乙烯 - 丁二烯橡胶（SBR）行业发展环境分析</w:t>
      </w:r>
      <w:r>
        <w:rPr>
          <w:rFonts w:hint="eastAsia"/>
        </w:rPr>
        <w:br/>
      </w:r>
      <w:r>
        <w:rPr>
          <w:rFonts w:hint="eastAsia"/>
        </w:rPr>
        <w:t>　　　　一、苯乙烯 - 丁二烯橡胶（SBR）行业主管部门与监管体制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二、苯乙烯 - 丁二烯橡胶（SBR）行业主要法律法规及政策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三、苯乙烯 - 丁二烯橡胶（SBR）行业标准与质量监管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2025-2031年苯乙烯 - 丁二烯橡胶（SBR）行业发展趋势与方向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2025-2031年苯乙烯 - 丁二烯橡胶（SBR）行业发展潜力与机遇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苯乙烯 - 丁二烯橡胶（SBR）行业研究结论与建议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中⋅智⋅林⋅苯乙烯 - 丁二烯橡胶（SBR）行业发展建议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2019-2024年中国苯乙烯 - 丁二烯橡胶（SBR）市场规模及增长情况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2019-2024年中国苯乙烯 - 丁二烯橡胶（SBR）行业产量及增长趋势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2025-2031年中国苯乙烯 - 丁二烯橡胶（SBR）行业产量预测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2019-2024年中国苯乙烯 - 丁二烯橡胶（SBR）行业市场需求及增长情况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2025-2031年中国苯乙烯 - 丁二烯橡胶（SBR）行业市场需求预测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**地区苯乙烯 - 丁二烯橡胶（SBR）市场规模及增长情况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 - 丁二烯橡胶（SBR）行业市场需求情况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**地区苯乙烯 - 丁二烯橡胶（SBR）市场规模及增长情况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 - 丁二烯橡胶（SBR）行业市场需求情况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2019-2024年中国苯乙烯 - 丁二烯橡胶（SBR）行业出口情况分析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苯乙烯 - 丁二烯橡胶（SBR）重点企业经营情况分析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2025年苯乙烯 - 丁二烯橡胶（SBR）行业壁垒</w:t>
      </w:r>
      <w:r>
        <w:rPr>
          <w:rFonts w:hint="eastAsia"/>
        </w:rPr>
        <w:br/>
      </w:r>
      <w:r>
        <w:rPr>
          <w:rFonts w:hint="eastAsia"/>
        </w:rPr>
        <w:t>　　图表 2025年苯乙烯 - 丁二烯橡胶（SBR）市场前景分析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2025-2031年中国苯乙烯 - 丁二烯橡胶（SBR）市场规模预测</w:t>
      </w:r>
      <w:r>
        <w:rPr>
          <w:rFonts w:hint="eastAsia"/>
        </w:rPr>
        <w:br/>
      </w:r>
      <w:r>
        <w:rPr>
          <w:rFonts w:hint="eastAsia"/>
        </w:rPr>
        <w:t>　　图表 2025年苯乙烯 - 丁二烯橡胶（SBR）发展趋势预测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1327c49bb4385" w:history="1">
        <w:r>
          <w:rPr>
            <w:rStyle w:val="Hyperlink"/>
          </w:rPr>
          <w:t>中国苯乙烯 - 丁二烯橡胶（SBR）发展现状与市场前景报告（2025-2031年）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1327c49bb4385" w:history="1">
        <w:r>
          <w:rPr>
            <w:rStyle w:val="Hyperlink"/>
          </w:rPr>
          <w:t>https://www.20087.com/2/09/BenYiXi-DingErXiXiangJiao-SBR-DeQianJingQuShi.html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热点：苯乙烯丁二烯橡胶是丁苯橡胶吗、苯乙烯-丁二烯-苯乙烯、苯乙烯-丁二烯共聚物(δ=16.7)、苯乙烯丁二烯橡胶是做什么用的、苯乙烯丁二烯橡胶有毒吗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9e9cf9f894f48" w:history="1">
      <w:r>
        <w:rPr>
          <w:rStyle w:val="Hyperlink"/>
        </w:rPr>
        <w:t>中国苯乙烯 - 丁二烯橡胶（SBR）发展现状与市场前景报告（2025-2031年）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BenYiXi-DingErXiXiangJiao-SBR-DeQianJingQuShi.html" TargetMode="External" Id="R59d1327c49bb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BenYiXi-DingErXiXiangJiao-SBR-DeQianJingQuShi.html" TargetMode="External" Id="R4899e9cf9f89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2025-03-21T01:38:25Z</dcterms:created>
  <dcterms:modified xsi:type="dcterms:W3CDTF">2025-03-21T02:38:25Z</dcterms:modified>
  <dc:subject>中国苯乙烯 - 丁二烯橡胶（SBR）发展现状与市场前景报告（2025-2031年）</dc:subject>
  <dc:title>中国苯乙烯 - 丁二烯橡胶（SBR）发展现状与市场前景报告（2025-2031年）</dc:title>
  <cp:keywords>中国苯乙烯 - 丁二烯橡胶（SBR）发展现状与市场前景报告（2025-2031年）</cp:keywords>
  <dc:description>中国苯乙烯 - 丁二烯橡胶（SBR）发展现状与市场前景报告（2025-2031年）</dc:description>
</cp:coreProperties>
</file>