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32643f5fe4bb7" w:history="1">
              <w:r>
                <w:rPr>
                  <w:rStyle w:val="Hyperlink"/>
                </w:rPr>
                <w:t>2025-2031年中国苯甲醛市场研究及发展前景分析报告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32643f5fe4bb7" w:history="1">
              <w:r>
                <w:rPr>
                  <w:rStyle w:val="Hyperlink"/>
                </w:rPr>
                <w:t>2025-2031年中国苯甲醛市场研究及发展前景分析报告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0978592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a32643f5fe4bb7" w:history="1">
                <w:r>
                  <w:rPr>
                    <w:rStyle w:val="Hyperlink"/>
                  </w:rPr>
                  <w:t>https://www.20087.com/2/59/BenJiaQuanHangYeDiaoYanBaoGao.html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醛是一种重要的有机化工原料，广泛应用于香料、制药、塑料和农药行业。近年来，随着合成技术和催化剂的改进，苯甲醛的生产成本和环境影响得到了显著降低。现代生产方法倾向于使用更环保的溶剂和更高效的催化剂，减少了副产品的生成和废物处理的需要。同时，对苯甲醛衍生物的开发，如香兰素和苯甲酸，也推动了行业向高附加值产品的转型。</w:t>
      </w:r>
      <w:r>
        <w:rPr>
          <w:rFonts w:hint="eastAsia"/>
        </w:rPr>
        <w:br/>
      </w:r>
      <w:r>
        <w:rPr>
          <w:rFonts w:hint="eastAsia"/>
        </w:rPr>
        <w:t>　　未来，苯甲醛行业将更加注重绿色化学和产品多元化。绿色化学趋势将推动更环保的合成路线，如使用生物催化剂和可再生原料，减少能源消耗和有毒废物的产生。产品多元化方面，将开发更多基于苯甲醛的新型化学品，以满足新兴市场的需求，如绿色溶剂、新型防腐剂和生物活性化合物。此外，随着合成生物学和代谢工程的进步，微生物发酵生产苯甲醛及其衍生物将成为可能，提供一条更加可持续的生产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a32643f5fe4bb7" w:history="1">
        <w:r>
          <w:rPr>
            <w:rStyle w:val="Hyperlink"/>
          </w:rPr>
          <w:t>2025-2031年中国苯甲醛市场研究及发展前景分析报告</w:t>
        </w:r>
      </w:hyperlink>
      <w:r>
        <w:rPr>
          <w:rFonts w:hint="eastAsia"/>
        </w:rPr>
        <w:t>》通过对苯甲醛行业的全面调研，系统分析了苯甲醛市场规模、技术现状及未来发展方向，揭示了行业竞争格局的演变趋势与潜在问题。同时，报告评估了苯甲醛行业投资价值与效益，识别了发展中的主要挑战与机遇，并结合SWOT分析为投资者和企业提供了科学的战略建议。此外，报告重点聚焦苯甲醛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苯甲醛产业概述</w:t>
      </w:r>
      <w:r>
        <w:rPr>
          <w:rFonts w:hint="eastAsia"/>
        </w:rPr>
        <w:br/>
      </w:r>
      <w:r>
        <w:rPr>
          <w:rFonts w:hint="eastAsia"/>
        </w:rPr>
        <w:t>　　第一节 苯甲醛产业定义</w:t>
      </w:r>
      <w:r>
        <w:rPr>
          <w:rFonts w:hint="eastAsia"/>
        </w:rPr>
        <w:br/>
      </w:r>
      <w:r>
        <w:rPr>
          <w:rFonts w:hint="eastAsia"/>
        </w:rPr>
        <w:t>　　第二节 苯甲醛产业发展历程</w:t>
      </w:r>
      <w:r>
        <w:rPr>
          <w:rFonts w:hint="eastAsia"/>
        </w:rPr>
        <w:br/>
      </w:r>
      <w:r>
        <w:rPr>
          <w:rFonts w:hint="eastAsia"/>
        </w:rPr>
        <w:t>　　第三节 苯甲醛分类情况</w:t>
      </w:r>
      <w:r>
        <w:rPr>
          <w:rFonts w:hint="eastAsia"/>
        </w:rPr>
        <w:br/>
      </w:r>
      <w:r>
        <w:rPr>
          <w:rFonts w:hint="eastAsia"/>
        </w:rPr>
        <w:t>　　第四节 苯甲醛产业链分析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2024-2025年中国苯甲醛行业发展环境分析</w:t>
      </w:r>
      <w:r>
        <w:rPr>
          <w:rFonts w:hint="eastAsia"/>
        </w:rPr>
        <w:br/>
      </w:r>
      <w:r>
        <w:rPr>
          <w:rFonts w:hint="eastAsia"/>
        </w:rPr>
        <w:t>　　第二节 苯甲醛行业发展经济环境分析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苯甲醛行业发展社会环境分析</w:t>
      </w:r>
      <w:r>
        <w:rPr>
          <w:rFonts w:hint="eastAsia"/>
        </w:rPr>
        <w:br/>
      </w:r>
      <w:r>
        <w:rPr>
          <w:rFonts w:hint="eastAsia"/>
        </w:rPr>
        <w:t>　　第四节 苯甲醛行业发展政策环境分析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2024-2025年苯甲醛行业技术发展现状及趋势分析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苯甲醛行业技术发展现状分析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国内外苯甲醛行业技术差异与原因</w:t>
      </w:r>
      <w:r>
        <w:rPr>
          <w:rFonts w:hint="eastAsia"/>
        </w:rPr>
        <w:br/>
      </w:r>
      <w:r>
        <w:rPr>
          <w:rFonts w:hint="eastAsia"/>
        </w:rPr>
        <w:t>　　第三节 苯甲醛行业技术发展方向、趋势预测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提升苯甲醛行业技术能力策略建议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中国苯甲醛行业供给与需求情况分析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2019-2024年中国苯甲醛行业总体规模</w:t>
      </w:r>
      <w:r>
        <w:rPr>
          <w:rFonts w:hint="eastAsia"/>
        </w:rPr>
        <w:br/>
      </w:r>
      <w:r>
        <w:rPr>
          <w:rFonts w:hint="eastAsia"/>
        </w:rPr>
        <w:t>　　第二节 中国苯甲醛行业盈利情况分析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中国苯甲醛行业产量情况分析及预测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一、2019-2024年中国苯甲醛产量统计分析</w:t>
      </w:r>
      <w:r>
        <w:rPr>
          <w:rFonts w:hint="eastAsia"/>
        </w:rPr>
        <w:br/>
      </w:r>
      <w:r>
        <w:rPr>
          <w:rFonts w:hint="eastAsia"/>
        </w:rPr>
        <w:t>　　　　二、苯甲醛行业产量特点分析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三、2025-2031年中国苯甲醛行业产量预测</w:t>
      </w:r>
      <w:r>
        <w:rPr>
          <w:rFonts w:hint="eastAsia"/>
        </w:rPr>
        <w:br/>
      </w:r>
      <w:r>
        <w:rPr>
          <w:rFonts w:hint="eastAsia"/>
        </w:rPr>
        <w:t>　　第四节 中国苯甲醛行业需求情况分析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一、2019-2024年中国苯甲醛行业需求情况</w:t>
      </w:r>
      <w:r>
        <w:rPr>
          <w:rFonts w:hint="eastAsia"/>
        </w:rPr>
        <w:br/>
      </w:r>
      <w:r>
        <w:rPr>
          <w:rFonts w:hint="eastAsia"/>
        </w:rPr>
        <w:t>　　　　二、苯甲醛行业市场需求特点分析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三、2025-2031年中国苯甲醛市场需求预测分析</w:t>
      </w:r>
      <w:r>
        <w:rPr>
          <w:rFonts w:hint="eastAsia"/>
        </w:rPr>
        <w:br/>
      </w:r>
      <w:r>
        <w:rPr>
          <w:rFonts w:hint="eastAsia"/>
        </w:rPr>
        <w:t>　　第五节 苯甲醛产业供需平衡状况分析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中国苯甲醛行业进出口情况分析预测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中国苯甲醛行业进口情况分析预测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一、2019-2024年中国苯甲醛行业进口情况分析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二、2025年中国苯甲醛行业进口特点分析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三、2025-2031年中国苯甲醛行业进口情况预测</w:t>
      </w:r>
      <w:r>
        <w:rPr>
          <w:rFonts w:hint="eastAsia"/>
        </w:rPr>
        <w:br/>
      </w:r>
      <w:r>
        <w:rPr>
          <w:rFonts w:hint="eastAsia"/>
        </w:rPr>
        <w:t>　　第二节 中国苯甲醛行业出口情况分析预测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一、2019-2024年中国苯甲醛行业出口情况分析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二、2025年中国苯甲醛行业出口特点分析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二、2025-2031年中国苯甲醛行业出口情况预测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影响中国苯甲醛行业进出口因素分析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国内苯甲醛产品价格走势及影响因素分析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2019-2024年国内苯甲醛市场价格回顾</w:t>
      </w:r>
      <w:r>
        <w:rPr>
          <w:rFonts w:hint="eastAsia"/>
        </w:rPr>
        <w:br/>
      </w:r>
      <w:r>
        <w:rPr>
          <w:rFonts w:hint="eastAsia"/>
        </w:rPr>
        <w:t>　　第二节 当前国内苯甲醛市场价格及评述</w:t>
      </w:r>
      <w:r>
        <w:rPr>
          <w:rFonts w:hint="eastAsia"/>
        </w:rPr>
        <w:br/>
      </w:r>
      <w:r>
        <w:rPr>
          <w:rFonts w:hint="eastAsia"/>
        </w:rPr>
        <w:t>　　第三节 国内苯甲醛价格影响因素分析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2025-2031年国内苯甲醛市场价格走势预测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中国苯甲醛行业规模与效益分析预测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苯甲醛行业规模分析及预测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一、2019-2024年苯甲醛行业资产规模变化分析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二、2025-2031年苯甲醛行业资产规模预测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三、2019-2024年苯甲醛行业收入和利润变化分析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四、2025-2031年苯甲醛行业收入和利润预测</w:t>
      </w:r>
      <w:r>
        <w:rPr>
          <w:rFonts w:hint="eastAsia"/>
        </w:rPr>
        <w:br/>
      </w:r>
      <w:r>
        <w:rPr>
          <w:rFonts w:hint="eastAsia"/>
        </w:rPr>
        <w:t>　　第二节 苯甲醛行业效益分析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一、2019-2024年苯甲醛行业三费变化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二、2019-2024年苯甲醛行业效益分析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苯甲醛行业细分产品市场调研分析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苯甲醛行业细分产品——**市场调研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苯甲醛行业细分产品——**市场调研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2019-2024年中国苯甲醛行业营销分析</w:t>
      </w:r>
      <w:r>
        <w:rPr>
          <w:rFonts w:hint="eastAsia"/>
        </w:rPr>
        <w:br/>
      </w:r>
      <w:r>
        <w:rPr>
          <w:rFonts w:hint="eastAsia"/>
        </w:rPr>
        <w:t>　　第一节 国内苯甲醛行业营销模式分析</w:t>
      </w:r>
      <w:r>
        <w:rPr>
          <w:rFonts w:hint="eastAsia"/>
        </w:rPr>
        <w:br/>
      </w:r>
      <w:r>
        <w:rPr>
          <w:rFonts w:hint="eastAsia"/>
        </w:rPr>
        <w:t>　　第二节 苯甲醛行业主要销售渠道分析</w:t>
      </w:r>
      <w:r>
        <w:rPr>
          <w:rFonts w:hint="eastAsia"/>
        </w:rPr>
        <w:br/>
      </w:r>
      <w:r>
        <w:rPr>
          <w:rFonts w:hint="eastAsia"/>
        </w:rPr>
        <w:t>　　第三节 苯甲醛行业广告与促销方式分析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苯甲醛行业价格竞争方式分析</w:t>
      </w:r>
      <w:r>
        <w:rPr>
          <w:rFonts w:hint="eastAsia"/>
        </w:rPr>
        <w:br/>
      </w:r>
      <w:r>
        <w:rPr>
          <w:rFonts w:hint="eastAsia"/>
        </w:rPr>
        <w:t>　　第五节 苯甲醛行业国际化营销模式分析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中国苯甲醛行业市场竞争分析及预测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2024-2025年我国苯甲醛市场竞争格局分析</w:t>
      </w:r>
      <w:r>
        <w:rPr>
          <w:rFonts w:hint="eastAsia"/>
        </w:rPr>
        <w:br/>
      </w:r>
      <w:r>
        <w:rPr>
          <w:rFonts w:hint="eastAsia"/>
        </w:rPr>
        <w:t>　　　　一、苯甲醛市场集中度分析</w:t>
      </w:r>
      <w:r>
        <w:rPr>
          <w:rFonts w:hint="eastAsia"/>
        </w:rPr>
        <w:br/>
      </w:r>
      <w:r>
        <w:rPr>
          <w:rFonts w:hint="eastAsia"/>
        </w:rPr>
        <w:t>　　　　二、苯甲醛市场规模竞争分析</w:t>
      </w:r>
      <w:r>
        <w:rPr>
          <w:rFonts w:hint="eastAsia"/>
        </w:rPr>
        <w:br/>
      </w:r>
      <w:r>
        <w:rPr>
          <w:rFonts w:hint="eastAsia"/>
        </w:rPr>
        <w:t>　　　　三、苯甲醛市场结构竞争分析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2024-2025年我国苯甲醛市场品牌竞争分析及预测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2024-2025年我国苯甲醛市场竞争态势分析及预测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苯甲醛行业重点企业发展调研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苯甲醛行业企业经营策略研究分析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苯甲醛企业多样化经营策略分析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一、苯甲醛企业多样化经营情况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二、现行苯甲醛行业多样化经营的方向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大型苯甲醛企业集团未来发展策略分析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对中小苯甲醛企业生产经营的建议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苯甲醛行业发展因素与投资风险分析预测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影响苯甲醛行业发展主要因素分析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一、2024-2025年影响苯甲醛行业发展的不利因素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二、2024-2025年影响苯甲醛行业发展的稳定因素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三、2024-2025年影响苯甲醛行业发展的有利因素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四、2024-2025年中国苯甲醛行业发展面临的机遇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五、2024-2025年中国苯甲醛行业发展面临的挑战</w:t>
      </w:r>
      <w:r>
        <w:rPr>
          <w:rFonts w:hint="eastAsia"/>
        </w:rPr>
        <w:br/>
      </w:r>
      <w:r>
        <w:rPr>
          <w:rFonts w:hint="eastAsia"/>
        </w:rPr>
        <w:t>　　第二节 苯甲醛行业投资风险分析预测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一、2025-2031年苯甲醛行业市场风险分析预测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二、2025-2031年苯甲醛行业政策风险分析预测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三、2025-2031年苯甲醛行业技术风险分析预测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四、2025-2031年苯甲醛行业竞争风险分析预测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五、2025-2031年苯甲醛行业管理风险分析预测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六、2025-2031年苯甲醛行业其他风险分析预测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2025-2031年中国苯甲醛行业发展前景和趋势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2025-2031年中国苯甲醛行业发展前景预测分析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一、未来全球苯甲醛行业发展预测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二、未来我国苯甲醛市场前景广阔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三、今后两年苯甲醛产业上市前景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四、2025-2031年中国苯甲醛产业市场规模预测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2025-2031年中国苯甲醛行业发展趋势分析</w:t>
      </w:r>
      <w:r>
        <w:rPr>
          <w:rFonts w:hint="eastAsia"/>
        </w:rPr>
        <w:br/>
      </w:r>
      <w:r>
        <w:rPr>
          <w:rFonts w:hint="eastAsia"/>
        </w:rPr>
        <w:t>　　　　一、苯甲醛行业消费趋势</w:t>
      </w:r>
      <w:r>
        <w:rPr>
          <w:rFonts w:hint="eastAsia"/>
        </w:rPr>
        <w:br/>
      </w:r>
      <w:r>
        <w:rPr>
          <w:rFonts w:hint="eastAsia"/>
        </w:rPr>
        <w:t>　　　　二、未来苯甲醛产业创新的发展趋势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三、“十五五”期间我国苯甲醛行业发展剖析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五、未来苯甲醛行业发展变局剖析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苯甲醛市场预测及项目投资建议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中国苯甲醛行业生产、营销企业投资运作模式分析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苯甲醛行业外销与内销优势分析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2025-2031年中国苯甲醛行业市场规模及增长趋势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2025-2031年中国苯甲醛行业投资规模预测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2025-2031年苯甲醛行业市场盈利预测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(中智林)苯甲醛行业项目投资建议</w:t>
      </w:r>
      <w:r>
        <w:rPr>
          <w:rFonts w:hint="eastAsia"/>
        </w:rPr>
        <w:br/>
      </w:r>
      <w:r>
        <w:rPr>
          <w:rFonts w:hint="eastAsia"/>
        </w:rPr>
        <w:t>　　　　一、苯甲醛技术应用注意事项</w:t>
      </w:r>
      <w:r>
        <w:rPr>
          <w:rFonts w:hint="eastAsia"/>
        </w:rPr>
        <w:br/>
      </w:r>
      <w:r>
        <w:rPr>
          <w:rFonts w:hint="eastAsia"/>
        </w:rPr>
        <w:t>　　　　二、苯甲醛项目投资注意事项</w:t>
      </w:r>
      <w:r>
        <w:rPr>
          <w:rFonts w:hint="eastAsia"/>
        </w:rPr>
        <w:br/>
      </w:r>
      <w:r>
        <w:rPr>
          <w:rFonts w:hint="eastAsia"/>
        </w:rPr>
        <w:t>　　　　三、苯甲醛生产开发注意事项</w:t>
      </w:r>
      <w:r>
        <w:rPr>
          <w:rFonts w:hint="eastAsia"/>
        </w:rPr>
        <w:br/>
      </w:r>
      <w:r>
        <w:rPr>
          <w:rFonts w:hint="eastAsia"/>
        </w:rPr>
        <w:t>　　　　四、苯甲醛销售注意事项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苯甲醛行业历程</w:t>
      </w:r>
      <w:r>
        <w:rPr>
          <w:rFonts w:hint="eastAsia"/>
        </w:rPr>
        <w:br/>
      </w:r>
      <w:r>
        <w:rPr>
          <w:rFonts w:hint="eastAsia"/>
        </w:rPr>
        <w:t>　　图表 苯甲醛行业生命周期</w:t>
      </w:r>
      <w:r>
        <w:rPr>
          <w:rFonts w:hint="eastAsia"/>
        </w:rPr>
        <w:br/>
      </w:r>
      <w:r>
        <w:rPr>
          <w:rFonts w:hint="eastAsia"/>
        </w:rPr>
        <w:t>　　图表 苯甲醛行业产业链分析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2019-2024年苯甲醛行业市场容量分析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2019-2024年中国苯甲醛行业产量及增长趋势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2019-2024年中国苯甲醛市场需求量及增速统计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2025年中国苯甲醛行业需求领域分布格局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2019-2024年中国苯甲醛行业盈利情况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2019-2024年中国苯甲醛行业利润总额统计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2019-2024年中国苯甲醛进口金额分析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2019-2024年中国苯甲醛出口数量分析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2019-2024年中国苯甲醛出口金额分析</w:t>
      </w:r>
      <w:r>
        <w:rPr>
          <w:rFonts w:hint="eastAsia"/>
        </w:rPr>
        <w:br/>
      </w:r>
      <w:r>
        <w:rPr>
          <w:rFonts w:hint="eastAsia"/>
        </w:rPr>
        <w:t>　　图表 2025年中国苯甲醛进口国家及地区分析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2025年中国苯甲醛出口国家及地区分析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2019-2024年中国苯甲醛行业企业平均规模情况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苯甲醛重点企业（三）经营情况分析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2025-2031年中国苯甲醛行业产量预测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2025-2031年中国苯甲醛市场需求量预测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2025-2031年中国苯甲醛行业供需平衡预测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2025-2031年中国苯甲醛行业市场规模预测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2025年中国苯甲醛市场前景分析</w:t>
      </w:r>
      <w:r>
        <w:rPr>
          <w:rFonts w:hint="eastAsia"/>
        </w:rPr>
        <w:br/>
      </w:r>
      <w:r>
        <w:rPr>
          <w:rFonts w:hint="eastAsia"/>
        </w:rPr>
        <w:t>　　图表 2025年中国苯甲醛发展趋势预测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32643f5fe4bb7" w:history="1">
        <w:r>
          <w:rPr>
            <w:rStyle w:val="Hyperlink"/>
          </w:rPr>
          <w:t>2025-2031年中国苯甲醛市场研究及发展前景分析报告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0978592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a32643f5fe4bb7" w:history="1">
        <w:r>
          <w:rPr>
            <w:rStyle w:val="Hyperlink"/>
          </w:rPr>
          <w:t>https://www.20087.com/2/59/BenJiaQuanHangYeDiaoYanBaoGao.html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热点：苯甲醛的作用和功效、苯甲醛的结构式、苯甲醛的理化性质、苯甲醛有毒吗、苯甲醛俗称叫什么、苯甲醛的作用和功效、二氯甲烷、苯甲醛化学式、苯甲醛与斐林试剂反应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2502f5f594205" w:history="1">
      <w:r>
        <w:rPr>
          <w:rStyle w:val="Hyperlink"/>
        </w:rPr>
        <w:t>2025-2031年中国苯甲醛市场研究及发展前景分析报告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BenJiaQuanHangYeDiaoYanBaoGao.html" TargetMode="External" Id="R67a32643f5fe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BenJiaQuanHangYeDiaoYanBaoGao.html" TargetMode="External" Id="R3de2502f5f59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2024-09-03T04:50:00Z</dcterms:created>
  <dcterms:modified xsi:type="dcterms:W3CDTF">2024-09-03T05:50:00Z</dcterms:modified>
  <dc:subject>2025-2031年中国苯甲醛市场研究及发展前景分析报告</dc:subject>
  <dc:title>2025-2031年中国苯甲醛市场研究及发展前景分析报告</dc:title>
  <cp:keywords>2025-2031年中国苯甲醛市场研究及发展前景分析报告</cp:keywords>
  <dc:description>2025-2031年中国苯甲醛市场研究及发展前景分析报告</dc:description>
</cp:coreProperties>
</file>