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1b67de7ff4b6a" w:history="1">
              <w:r>
                <w:rPr>
                  <w:rStyle w:val="Hyperlink"/>
                </w:rPr>
                <w:t>2025-2031年中国诺卡酮行业发展研究与行业前景分析报告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1b67de7ff4b6a" w:history="1">
              <w:r>
                <w:rPr>
                  <w:rStyle w:val="Hyperlink"/>
                </w:rPr>
                <w:t>2025-2031年中国诺卡酮行业发展研究与行业前景分析报告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1b67de7ff4b6a" w:history="1">
                <w:r>
                  <w:rPr>
                    <w:rStyle w:val="Hyperlink"/>
                  </w:rPr>
                  <w:t>https://www.20087.com/2/79/NuoKaTongDeQianJing.html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卡酮是一种重要的有机化合物，广泛应用于医药、农药、染料等领域。近年来，随着相关行业的快速发展，诺卡酮的市场需求不断增加。目前，全球多家知名化工企业都在积极研发和生产诺卡酮，产品质量和技术水平不断提高。同时，为了提高诺卡酮的生产效率和降低成本，许多企业开始采用先进的合成工艺和自动化设备。</w:t>
      </w:r>
      <w:r>
        <w:rPr>
          <w:rFonts w:hint="eastAsia"/>
        </w:rPr>
        <w:br/>
      </w:r>
      <w:r>
        <w:rPr>
          <w:rFonts w:hint="eastAsia"/>
        </w:rPr>
        <w:t>　　未来，诺卡酮的发展将更加注重产品的纯度和绿色生产。纯度方面，通过改进生产工艺和提纯技术，提高诺卡酮的纯度，满足高端应用领域的需求。绿色生产方面，研发和生产低能耗、低污染的诺卡酮，减少对环境的影响。此外，诺卡酮在新领域的应用探索也将持续进行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1b67de7ff4b6a" w:history="1">
        <w:r>
          <w:rPr>
            <w:rStyle w:val="Hyperlink"/>
          </w:rPr>
          <w:t>2025-2031年中国诺卡酮行业发展研究与行业前景分析报告</w:t>
        </w:r>
      </w:hyperlink>
      <w:r>
        <w:rPr>
          <w:rFonts w:hint="eastAsia"/>
        </w:rPr>
        <w:t>》系统分析了诺卡酮行业的市场需求、市场规模及价格动态，全面梳理了诺卡酮产业链结构，并对诺卡酮细分市场进行了深入探究。报告基于详实数据，科学预测了诺卡酮市场前景与发展趋势，重点剖析了品牌竞争格局、市场集中度及重点企业的市场地位。通过SWOT分析，报告识别了行业面临的机遇与风险，并提出了针对性发展策略与建议，为诺卡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诺卡酮市场概述</w:t>
      </w:r>
      <w:r>
        <w:rPr>
          <w:rFonts w:hint="eastAsia"/>
        </w:rPr>
        <w:br/>
      </w:r>
      <w:r>
        <w:rPr>
          <w:rFonts w:hint="eastAsia"/>
        </w:rPr>
        <w:t>　　第一节 诺卡酮产品定义及统计范围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按照不同产品类型，诺卡酮主要可以分为如下几个类别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一、不同产品类型诺卡酮增长趋势2024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从不同应用，诺卡酮主要包括如下几个方面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全球与中国诺卡酮发展现状对比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一、2020-2031年全球诺卡酮发展现状及未来趋势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二、2020-2031年中国诺卡酮生产发展现状及未来趋势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2020-2031年全球诺卡酮供需现状及预测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一、2020-2031年全球诺卡酮产能、产量、产能利用率及发展趋势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二、2020-2031年全球诺卡酮产量、表观消费量及发展趋势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2020-2031年中国诺卡酮供需现状及预测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一、2020-2031年中国诺卡酮产能、产量、产能利用率及发展趋势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二、2020-2031年中国诺卡酮产量、表观消费量及发展趋势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三、2020-2031年中国诺卡酮产量、市场需求量及发展趋势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全球与中国主要诺卡酮厂商发展分析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2020-2025年全球诺卡酮主要厂商列表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一、2020-2025年全球诺卡酮主要厂商产量列表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二、2020-2025年全球诺卡酮主要厂商产值列表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三、2025年全球主要生产商诺卡酮收入排名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四、2020-2025年全球诺卡酮主要厂商产品价格列表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中国市场诺卡酮主要厂商发展分析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一、2020-2025年中国诺卡酮主要厂商产量列表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二、2020-2025年中国诺卡酮主要厂商产值列表</w:t>
      </w:r>
      <w:r>
        <w:rPr>
          <w:rFonts w:hint="eastAsia"/>
        </w:rPr>
        <w:br/>
      </w:r>
      <w:r>
        <w:rPr>
          <w:rFonts w:hint="eastAsia"/>
        </w:rPr>
        <w:t>　　第三节 诺卡酮厂商产地分布及商业化日期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诺卡酮行业集中度、竞争程度分析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一、诺卡酮行业集中度分析：全球Top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二、全球诺卡酮第一梯队、第二梯队和第三梯队生产商（品牌）及市场份额（2024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诺卡酮全球领先企业SWOT分析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全球主要诺卡酮企业采访及观点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全球诺卡酮主要生产地区发展分析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全球主要地区诺卡酮市场规模分析：2020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一、2020-2031年全球主要地区诺卡酮产量及市场份额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二、2020-2031年全球主要地区诺卡酮产量及市场份额预测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三、2020-2031年全球主要地区诺卡酮产值及市场份额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四、2020-2031年全球主要地区诺卡酮产值及市场份额预测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2020-2031年北美市场诺卡酮产量、产值及增长率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2020-2031年欧洲市场诺卡酮产量、产值及增长率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2020-2031年中国市场诺卡酮产量、产值及增长率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2020-2031年日本市场诺卡酮产量、产值及增长率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2020-2031年东南亚市场诺卡酮产量、产值及增长率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2020-2031年印度市场诺卡酮产量、产值及增长率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全球诺卡酮消费主要地区发展分析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全球主要地区诺卡酮消费展望2020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2020-2025年全球主要地区诺卡酮消费量及增长率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2025-2031年全球主要地区诺卡酮消费量预测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2020-2031年中国市场诺卡酮消费量、增长率及发展预测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2020-2031年北美市场诺卡酮消费量、增长率及发展预测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2020-2031年欧洲市场诺卡酮消费量、增长率及发展预测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2020-2031年日本市场诺卡酮消费量、增长率及发展预测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2020-2031年东南亚市场诺卡酮消费量、增长率及发展预测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2020-2031年印度市场诺卡酮消费量、增长率及发展预测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全球诺卡酮重点厂商概况分析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一、重点企业（一）基本信息、诺卡酮生产基地、销售区域、竞争对手及市场地位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二、重点企业（一）诺卡酮产品规格、参数及市场应用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三、2020-2025年重点企业（一）诺卡酮产能、产量、产值、价格及毛利率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一、重点企业（二）基本信息、诺卡酮生产基地、销售区域、竞争对手及市场地位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二、重点企业（二）诺卡酮产品规格、参数及市场应用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三、2020-2025年重点企业（二）诺卡酮产能、产量、产值、价格及毛利率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一、重点企业（三）基本信息、诺卡酮生产基地、销售区域、竞争对手及市场地位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二、重点企业（三）诺卡酮产品规格、参数及市场应用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三、2020-2025年重点企业（三）诺卡酮产能、产量、产值、价格及毛利率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一、重点企业（四）基本信息、诺卡酮生产基地、销售区域、竞争对手及市场地位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二、重点企业（四）诺卡酮产品规格、参数及市场应用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三、2020-2025年重点企业（四）诺卡酮产能、产量、产值、价格及毛利率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一、重点企业（五）基本信息、诺卡酮生产基地、销售区域、竞争对手及市场地位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二、重点企业（五）诺卡酮产品规格、参数及市场应用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三、2020-2025年重点企业（五）诺卡酮产能、产量、产值、价格及毛利率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一、重点企业（六）基本信息、诺卡酮生产基地、销售区域、竞争对手及市场地位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二、重点企业（六）诺卡酮产品规格、参数及市场应用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三、2020-2025年重点企业（六）诺卡酮产能、产量、产值、价格及毛利率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一、重点企业（七）基本信息、诺卡酮生产基地、销售区域、竞争对手及市场地位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二、重点企业（七）诺卡酮产品规格、参数及市场应用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三、2020-2025年重点企业（七）诺卡酮产能、产量、产值、价格及毛利率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一、重点企业（八）基本信息、诺卡酮生产基地、销售区域、竞争对手及市场地位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二、重点企业（八）诺卡酮产品规格、参数及市场应用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三、2020-2025年重点企业（八）诺卡酮产能、产量、产值、价格及毛利率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不同类型诺卡酮产品发展分析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2020-2031年全球不同类型诺卡酮产量</w:t>
      </w:r>
      <w:r>
        <w:rPr>
          <w:rFonts w:hint="eastAsia"/>
        </w:rPr>
        <w:br/>
      </w:r>
      <w:r>
        <w:rPr>
          <w:rFonts w:hint="eastAsia"/>
        </w:rPr>
        <w:t>　　　　一、2020-2025年全球诺卡酮不同类型诺卡酮产量及市场份额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二、2025-2031年全球不同类型诺卡酮产量预测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2020-2031年全球不同类型诺卡酮产值</w:t>
      </w:r>
      <w:r>
        <w:rPr>
          <w:rFonts w:hint="eastAsia"/>
        </w:rPr>
        <w:br/>
      </w:r>
      <w:r>
        <w:rPr>
          <w:rFonts w:hint="eastAsia"/>
        </w:rPr>
        <w:t>　　　　一、2020-2025年全球诺卡酮不同类型诺卡酮产值及市场份额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二、2025-2031年全球不同类型诺卡酮产值预测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2020-2031年全球不同类型诺卡酮价格走势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2020-2025年不同价格区间诺卡酮市场份额对比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2020-2031年中国不同类型诺卡酮产量</w:t>
      </w:r>
      <w:r>
        <w:rPr>
          <w:rFonts w:hint="eastAsia"/>
        </w:rPr>
        <w:br/>
      </w:r>
      <w:r>
        <w:rPr>
          <w:rFonts w:hint="eastAsia"/>
        </w:rPr>
        <w:t>　　　　一、2020-2025年中国诺卡酮不同类型诺卡酮产量及市场份额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二、2025-2031年中国不同类型诺卡酮产量预测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2020-2031年中国不同类型诺卡酮产值</w:t>
      </w:r>
      <w:r>
        <w:rPr>
          <w:rFonts w:hint="eastAsia"/>
        </w:rPr>
        <w:br/>
      </w:r>
      <w:r>
        <w:rPr>
          <w:rFonts w:hint="eastAsia"/>
        </w:rPr>
        <w:t>　　　　一、2020-2025年中国诺卡酮不同类型诺卡酮产值及市场份额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二、2025-2031年中国不同类型诺卡酮产值预测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诺卡酮上游原料及下游主要应用发展分析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诺卡酮产业链分析</w:t>
      </w:r>
      <w:r>
        <w:rPr>
          <w:rFonts w:hint="eastAsia"/>
        </w:rPr>
        <w:br/>
      </w:r>
      <w:r>
        <w:rPr>
          <w:rFonts w:hint="eastAsia"/>
        </w:rPr>
        <w:t>　　第二节 诺卡酮产业上游供应分析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2020-2031年全球不同应用诺卡酮消费量、市场份额及增长率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一、2020-2025年全球不同应用诺卡酮消费量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二、2025-2031年全球不同应用诺卡酮消费量预测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2020-2031年中国不同应用诺卡酮消费量、市场份额及增长率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一、2020-2025年中国不同应用诺卡酮消费量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二、2025-2031年中国不同应用诺卡酮消费量预测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中国诺卡酮产量、消费量、进出口分析及未来趋势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2020-2031年中国诺卡酮产量、消费量、进出口分析及未来趋势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中国诺卡酮进出口贸易趋势</w:t>
      </w:r>
      <w:r>
        <w:rPr>
          <w:rFonts w:hint="eastAsia"/>
        </w:rPr>
        <w:br/>
      </w:r>
      <w:r>
        <w:rPr>
          <w:rFonts w:hint="eastAsia"/>
        </w:rPr>
        <w:t>　　第三节 中国诺卡酮主要进口来源</w:t>
      </w:r>
      <w:r>
        <w:rPr>
          <w:rFonts w:hint="eastAsia"/>
        </w:rPr>
        <w:br/>
      </w:r>
      <w:r>
        <w:rPr>
          <w:rFonts w:hint="eastAsia"/>
        </w:rPr>
        <w:t>　　第四节 中国诺卡酮主要出口目的地</w:t>
      </w:r>
      <w:r>
        <w:rPr>
          <w:rFonts w:hint="eastAsia"/>
        </w:rPr>
        <w:br/>
      </w:r>
      <w:r>
        <w:rPr>
          <w:rFonts w:hint="eastAsia"/>
        </w:rPr>
        <w:t>　　第五节 中国诺卡酮行业未来发展的有利因素、不利因素分析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中国诺卡酮主要地区分布</w:t>
      </w:r>
      <w:r>
        <w:rPr>
          <w:rFonts w:hint="eastAsia"/>
        </w:rPr>
        <w:br/>
      </w:r>
      <w:r>
        <w:rPr>
          <w:rFonts w:hint="eastAsia"/>
        </w:rPr>
        <w:t>　　第一节 中国诺卡酮生产地区分布</w:t>
      </w:r>
      <w:r>
        <w:rPr>
          <w:rFonts w:hint="eastAsia"/>
        </w:rPr>
        <w:br/>
      </w:r>
      <w:r>
        <w:rPr>
          <w:rFonts w:hint="eastAsia"/>
        </w:rPr>
        <w:t>　　第二节 中国诺卡酮消费地区分布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诺卡酮技术及相关行业技术发展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未来诺卡酮行业、产品及技术发展趋势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诺卡酮行业及市场环境发展趋势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诺卡酮产品及技术发展趋势</w:t>
      </w:r>
      <w:r>
        <w:rPr>
          <w:rFonts w:hint="eastAsia"/>
        </w:rPr>
        <w:br/>
      </w:r>
      <w:r>
        <w:rPr>
          <w:rFonts w:hint="eastAsia"/>
        </w:rPr>
        <w:t>　　第三节 诺卡酮产品价格走势</w:t>
      </w:r>
      <w:r>
        <w:rPr>
          <w:rFonts w:hint="eastAsia"/>
        </w:rPr>
        <w:br/>
      </w:r>
      <w:r>
        <w:rPr>
          <w:rFonts w:hint="eastAsia"/>
        </w:rPr>
        <w:t>　　第四节 未来诺卡酮市场消费形态、消费者偏好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诺卡酮销售渠道分析及建议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国内市场诺卡酮销售渠道</w:t>
      </w:r>
      <w:r>
        <w:rPr>
          <w:rFonts w:hint="eastAsia"/>
        </w:rPr>
        <w:br/>
      </w:r>
      <w:r>
        <w:rPr>
          <w:rFonts w:hint="eastAsia"/>
        </w:rPr>
        <w:t>　　第二节 企业海外诺卡酮销售渠道</w:t>
      </w:r>
      <w:r>
        <w:rPr>
          <w:rFonts w:hint="eastAsia"/>
        </w:rPr>
        <w:br/>
      </w:r>
      <w:r>
        <w:rPr>
          <w:rFonts w:hint="eastAsia"/>
        </w:rPr>
        <w:t>　　第三节 诺卡酮销售/营销策略建议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诺卡酮行业研究成果及结论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按照不同产品类型，诺卡酮主要可以分为如下几个类别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不同种类诺卡酮增长趋势2024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从不同应用，诺卡酮主要包括如下几个方面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不同应用诺卡酮消费量增长趋势2024 VS 2025</w:t>
      </w:r>
      <w:r>
        <w:rPr>
          <w:rFonts w:hint="eastAsia"/>
        </w:rPr>
        <w:br/>
      </w:r>
      <w:r>
        <w:rPr>
          <w:rFonts w:hint="eastAsia"/>
        </w:rPr>
        <w:t>　　表 诺卡酮中国及欧美日等地区政策分析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诺卡酮潜在市场机会、挑战及风险分析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2020-2025年全球诺卡酮主要厂商产量列表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2020-2025年全球诺卡酮主要厂商产量市场份额列表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2020-2025年全球诺卡酮主要厂商产值列表</w:t>
      </w:r>
      <w:r>
        <w:rPr>
          <w:rFonts w:hint="eastAsia"/>
        </w:rPr>
        <w:br/>
      </w:r>
      <w:r>
        <w:rPr>
          <w:rFonts w:hint="eastAsia"/>
        </w:rPr>
        <w:t>　　表 全球诺卡酮主要厂商产值市场份额列表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2025年全球主要生产商诺卡酮收入排名</w:t>
      </w:r>
      <w:r>
        <w:rPr>
          <w:rFonts w:hint="eastAsia"/>
        </w:rPr>
        <w:br/>
      </w:r>
      <w:r>
        <w:rPr>
          <w:rFonts w:hint="eastAsia"/>
        </w:rPr>
        <w:t>　　表 2020-2025年全球诺卡酮主要厂商产品价格列表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2020-2025年中国市场诺卡酮主要厂商产品产量列表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2020-2025年中国诺卡酮主要厂商产量市场份额列表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2020-2025年中国诺卡酮主要厂商产值列表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2020-2025年中国诺卡酮主要厂商产值市场份额列表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全球主要厂商诺卡酮厂商产地分布及商业化日期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全球主要诺卡酮企业采访及观点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全球主要地区诺卡酮产值：2020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2020-2025年全球主要地区诺卡酮产量市场份额列表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2025-2031年全球主要地区诺卡酮产量列表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2025-2031年全球主要地区诺卡酮产量份额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2020-2025年全球主要地区诺卡酮产值列表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2020-2025年全球主要地区诺卡酮产值份额列表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2020-2025年全球主要地区诺卡酮消费量列表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2020-2025年全球主要地区诺卡酮消费量市场份额列表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重点企业（一）诺卡酮产品规格、参数及市场应用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2020-2025年重点企业（一）诺卡酮产能、产量、产值、价格及毛利率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重点企业（一）诺卡酮产品规格及价格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重点企业（二）诺卡酮产品规格、参数及市场应用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2020-2025年重点企业（二）诺卡酮产能、产量、产值、价格及毛利率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重点企业（二）诺卡酮产品规格及价格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重点企业（三）诺卡酮产品规格、参数及市场应用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2020-2025年重点企业（三）诺卡酮产能、产量、产值、价格及毛利率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重点企业（三）诺卡酮产品规格及价格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重点企业（四）诺卡酮产品规格、参数及市场应用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2020-2025年重点企业（四）诺卡酮产能、产量、产值、价格及毛利率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重点企业（四）诺卡酮产品规格及价格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重点企业（五）诺卡酮产品规格、参数及市场应用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2020-2025年重点企业（五）诺卡酮产能、产量、产值、价格及毛利率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重点企业（五）诺卡酮产品规格及价格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重点企业（六）诺卡酮产品规格、参数及市场应用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2020-2025年重点企业（六）诺卡酮产能、产量、产值、价格及毛利率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重点企业（六）诺卡酮产品规格及价格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重点企业（七）诺卡酮产品规格、参数及市场应用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2020-2025年重点企业（七）诺卡酮产能、产量、产值、价格及毛利率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重点企业（七）诺卡酮产品规格及价格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重点企业（八）诺卡酮产品规格、参数及市场应用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2020-2025年重点企业（八）诺卡酮产能、产量、产值、价格及毛利率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重点企业（八）诺卡酮产品规格及价格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2020-2025年全球不同产品类型诺卡酮产量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2020-2025年全球不同产品类型诺卡酮产量市场份额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全球不同产品类型诺卡酮产量预测（2025-2031）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2020-2025年全球不同产品类型诺卡酮产量市场份额预测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2020-2025年全球不同类型诺卡酮产值</w:t>
      </w:r>
      <w:r>
        <w:rPr>
          <w:rFonts w:hint="eastAsia"/>
        </w:rPr>
        <w:br/>
      </w:r>
      <w:r>
        <w:rPr>
          <w:rFonts w:hint="eastAsia"/>
        </w:rPr>
        <w:t>　　表 2020-2025年全球不同类型诺卡酮产值市场份额</w:t>
      </w:r>
      <w:r>
        <w:rPr>
          <w:rFonts w:hint="eastAsia"/>
        </w:rPr>
        <w:br/>
      </w:r>
      <w:r>
        <w:rPr>
          <w:rFonts w:hint="eastAsia"/>
        </w:rPr>
        <w:t>　　表 全球不同类型诺卡酮产值预测（2025-2031）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全球不同类型诺卡酮产值市场预测份额（2025-2031）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2020-2025年全球不同价格区间诺卡酮市场份额对比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2020-2025年中国不同产品类型诺卡酮产量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2020-2025年中国不同产品类型诺卡酮产量市场份额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中国不同产品类型诺卡酮产量预测（2025-2031）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中国不同产品类型诺卡酮产量市场份额预测（2025-2031）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2020-2025年中国不同产品类型诺卡酮产值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2020-2025年中国不同产品类型诺卡酮产值市场份额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中国不同产品类型诺卡酮产值预测（2025-2031）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中国不同产品类型诺卡酮产值市场份额预测（2025-2031）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诺卡酮上游原料供应商及联系方式列表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2020-2025年全球不同应用诺卡酮消费量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2020-2025年全球不同应用诺卡酮消费量市场份额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全球不同应用诺卡酮消费量预测（2025-2031）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全球不同应用诺卡酮消费量市场份额预测（2025-2031）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2020-2025年中国不同应用诺卡酮消费量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2020-2025年中国不同应用诺卡酮消费量市场份额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中国不同应用诺卡酮消费量预测（2025-2031）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中国不同应用诺卡酮消费量市场份额预测（2025-2031）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2020-2025年中国诺卡酮产量、消费量、进出口</w:t>
      </w:r>
      <w:r>
        <w:rPr>
          <w:rFonts w:hint="eastAsia"/>
        </w:rPr>
        <w:br/>
      </w:r>
      <w:r>
        <w:rPr>
          <w:rFonts w:hint="eastAsia"/>
        </w:rPr>
        <w:t>　　表 中国诺卡酮产量、消费量、进出口预测（2025-2031）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中国市场诺卡酮进出口贸易趋势</w:t>
      </w:r>
      <w:r>
        <w:rPr>
          <w:rFonts w:hint="eastAsia"/>
        </w:rPr>
        <w:br/>
      </w:r>
      <w:r>
        <w:rPr>
          <w:rFonts w:hint="eastAsia"/>
        </w:rPr>
        <w:t>　　表 中国市场诺卡酮主要进口来源</w:t>
      </w:r>
      <w:r>
        <w:rPr>
          <w:rFonts w:hint="eastAsia"/>
        </w:rPr>
        <w:br/>
      </w:r>
      <w:r>
        <w:rPr>
          <w:rFonts w:hint="eastAsia"/>
        </w:rPr>
        <w:t>　　表 中国市场诺卡酮主要出口目的地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中国诺卡酮生产地区分布</w:t>
      </w:r>
      <w:r>
        <w:rPr>
          <w:rFonts w:hint="eastAsia"/>
        </w:rPr>
        <w:br/>
      </w:r>
      <w:r>
        <w:rPr>
          <w:rFonts w:hint="eastAsia"/>
        </w:rPr>
        <w:t>　　表 中国诺卡酮消费地区分布</w:t>
      </w:r>
      <w:r>
        <w:rPr>
          <w:rFonts w:hint="eastAsia"/>
        </w:rPr>
        <w:br/>
      </w:r>
      <w:r>
        <w:rPr>
          <w:rFonts w:hint="eastAsia"/>
        </w:rPr>
        <w:t>　　表 诺卡酮行业及市场环境发展趋势</w:t>
      </w:r>
      <w:r>
        <w:rPr>
          <w:rFonts w:hint="eastAsia"/>
        </w:rPr>
        <w:br/>
      </w:r>
      <w:r>
        <w:rPr>
          <w:rFonts w:hint="eastAsia"/>
        </w:rPr>
        <w:t>　　表 诺卡酮产品及技术发展趋势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国内当前及未来诺卡酮主要销售模式及销售渠道趋势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欧美日等地区当前及未来诺卡酮主要销售模式及销售渠道趋势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诺卡酮产品市场定位及目标消费者分析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诺卡酮产品图片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2025年全球不同产品类型诺卡酮产量市场份额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全球产品类型诺卡酮消费量市场份额2024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2020-2031年全球诺卡酮产量及增长率</w:t>
      </w:r>
      <w:r>
        <w:rPr>
          <w:rFonts w:hint="eastAsia"/>
        </w:rPr>
        <w:br/>
      </w:r>
      <w:r>
        <w:rPr>
          <w:rFonts w:hint="eastAsia"/>
        </w:rPr>
        <w:t>　　图 2020-2031年全球诺卡酮产值及增长率</w:t>
      </w:r>
      <w:r>
        <w:rPr>
          <w:rFonts w:hint="eastAsia"/>
        </w:rPr>
        <w:br/>
      </w:r>
      <w:r>
        <w:rPr>
          <w:rFonts w:hint="eastAsia"/>
        </w:rPr>
        <w:t>　　图 2020-2031年中国诺卡酮产量及发展趋势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2020-2031年中国诺卡酮产值及未来发展趋势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2020-2031年全球诺卡酮产能、产量、产能利用率及发展趋势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2020-2031年全球诺卡酮产量、市场需求量及发展趋势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2020-2031年中国诺卡酮产能、产量、产能利用率及发展趋势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2020-2031年中国诺卡酮产量、市场需求量及发展趋势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全球诺卡酮主要厂商2025年产量市场份额列表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全球诺卡酮主要厂商2025年产值市场份额列表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2020-2025年中国市场诺卡酮主要厂商2025年产量市场份额列表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中国诺卡酮主要厂商2025年产量市场份额列表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中国诺卡酮主要厂商2025年产值市场份额列表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2025年全球前五及前十大生产商诺卡酮市场份额</w:t>
      </w:r>
      <w:r>
        <w:rPr>
          <w:rFonts w:hint="eastAsia"/>
        </w:rPr>
        <w:br/>
      </w:r>
      <w:r>
        <w:rPr>
          <w:rFonts w:hint="eastAsia"/>
        </w:rPr>
        <w:t>　　图 全球诺卡酮第一梯队、第二梯队和第三梯队生产商（品牌）及市场份额（2024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诺卡酮全球领先企业SWOT分析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全球主要地区诺卡酮消费量市场份额（2024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2020-2031年北美市场诺卡酮产量及增长率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2020-2031年北美市场诺卡酮产值及增长率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2020-2031年欧洲市场诺卡酮产量及增长率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2020-2031年欧洲市场诺卡酮产值及增长率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2020-2031年中国市场诺卡酮产量及增长率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2020-2031年中国市场诺卡酮产值及增长率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2020-2031年日本市场诺卡酮产量及增长率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2020-2031年日本市场诺卡酮产值及增长率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2020-2031年东南亚市场诺卡酮产量及增长率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2020-2031年东南亚市场诺卡酮产值及增长率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2020-2031年印度市场诺卡酮产量及增长率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2020-2031年印度市场诺卡酮产值及增长率</w:t>
      </w:r>
      <w:r>
        <w:rPr>
          <w:rFonts w:hint="eastAsia"/>
        </w:rPr>
        <w:br/>
      </w:r>
      <w:r>
        <w:rPr>
          <w:rFonts w:hint="eastAsia"/>
        </w:rPr>
        <w:t>　　图 全球主要地区诺卡酮消费量市场份额（2024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全球主要地区诺卡酮消费量市场份额（2024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2020-2031年中国市场诺卡酮消费量、增长率及发展预测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2020-2031年北美市场诺卡酮消费量、增长率及发展预测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2020-2031年欧洲市场诺卡酮消费量、增长率及发展预测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2020-2031年日本市场诺卡酮消费量、增长率及发展预测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2020-2031年东南亚市场诺卡酮消费量、增长率及发展预测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2020-2031年印度市场诺卡酮消费量、增长率及发展预测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诺卡酮产业链图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诺卡酮产品价格走势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1b67de7ff4b6a" w:history="1">
        <w:r>
          <w:rPr>
            <w:rStyle w:val="Hyperlink"/>
          </w:rPr>
          <w:t>2025-2031年中国诺卡酮行业发展研究与行业前景分析报告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1b67de7ff4b6a" w:history="1">
        <w:r>
          <w:rPr>
            <w:rStyle w:val="Hyperlink"/>
          </w:rPr>
          <w:t>https://www.20087.com/2/79/NuoKaTongDeQianJing.html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热点：罗格列酮、诺卡酮有什么作用、炔诺酮片的功效与作用、诺卡酮合成路线、卡氮芥哪里能买到、诺卡酮沸点、卡肌宁又叫什么、诺卡酮舒张血管、调和药和佐制药有什么区别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aa8798c0c4b68" w:history="1">
      <w:r>
        <w:rPr>
          <w:rStyle w:val="Hyperlink"/>
        </w:rPr>
        <w:t>2025-2031年中国诺卡酮行业发展研究与行业前景分析报告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NuoKaTongDeQianJing.html" TargetMode="External" Id="Re6a1b67de7ff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NuoKaTongDeQianJing.html" TargetMode="External" Id="Ra61aa8798c0c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2025-04-24T06:12:00Z</dcterms:created>
  <dcterms:modified xsi:type="dcterms:W3CDTF">2025-04-24T07:12:00Z</dcterms:modified>
  <dc:subject>2025-2031年中国诺卡酮行业发展研究与行业前景分析报告</dc:subject>
  <dc:title>2025-2031年中国诺卡酮行业发展研究与行业前景分析报告</dc:title>
  <cp:keywords>2025-2031年中国诺卡酮行业发展研究与行业前景分析报告</cp:keywords>
  <dc:description>2025-2031年中国诺卡酮行业发展研究与行业前景分析报告</dc:description>
</cp:coreProperties>
</file>