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e944a9c624332" w:history="1">
              <w:r>
                <w:rPr>
                  <w:rStyle w:val="Hyperlink"/>
                </w:rPr>
                <w:t>2025-2031年全球与中国软磁合金发展现状及趋势预测报告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e944a9c624332" w:history="1">
              <w:r>
                <w:rPr>
                  <w:rStyle w:val="Hyperlink"/>
                </w:rPr>
                <w:t>2025-2031年全球与中国软磁合金发展现状及趋势预测报告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e944a9c624332" w:history="1">
                <w:r>
                  <w:rPr>
                    <w:rStyle w:val="Hyperlink"/>
                  </w:rPr>
                  <w:t>https://www.20087.com/2/09/RuanCiHeJinHangYeQianJingFenXi.html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合金以其高磁导率、低矫顽力以及良好的温度稳定性，在电力电子、通信设备、汽车制造等领域有着广泛应用。这些材料主要用于制作变压器、电感器、电机等关键部件，对于提高能源效率和减小设备体积具有重要意义。随着新能源汽车产业的快速发展和智能电网建设的推进，对高性能软磁合金的需求不断增加。为了满足市场需要，科研人员不断探索新材料体系和加工工艺，力求在提升性能的同时降低成本。不过，由于生产工艺复杂且对原材料纯度要求较高，导致产品价格相对昂贵，限制了部分中小企业采用。</w:t>
      </w:r>
      <w:r>
        <w:rPr>
          <w:rFonts w:hint="eastAsia"/>
        </w:rPr>
        <w:br/>
      </w:r>
      <w:r>
        <w:rPr>
          <w:rFonts w:hint="eastAsia"/>
        </w:rPr>
        <w:t>　　未来，随着物联网、5G通讯以及电动汽车等新兴领域的迅速崛起，对软磁合金提出了更高的性能要求。一方面，研发新型复合材料和纳米结构设计有望进一步增强其磁性能，支持更高效能的电子产品；另一方面，环保法规日趋严格，促使企业寻求更加绿色可持续的生产方式，包括使用可再生资源作为原料和减少废弃物排放。此外，随着智能制造技术的应用，实现软磁合金生产的自动化和智能化将成为行业发展趋势，有助于提高产品质量和生产效率。预计随着技术创新和市场需求的增长，软磁合金将在更多高科技领域展现其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e944a9c624332" w:history="1">
        <w:r>
          <w:rPr>
            <w:rStyle w:val="Hyperlink"/>
          </w:rPr>
          <w:t>2025-2031年全球与中国软磁合金发展现状及趋势预测报告</w:t>
        </w:r>
      </w:hyperlink>
      <w:r>
        <w:rPr>
          <w:rFonts w:hint="eastAsia"/>
        </w:rPr>
        <w:t>》依据国家统计局、相关行业协会及科研机构的详实资料数据，客观呈现了软磁合金行业的市场规模、技术发展水平和竞争格局。报告分析了软磁合金行业重点企业的市场表现，评估了当前技术路线的发展方向，并对软磁合金市场趋势做出合理预测。通过梳理软磁合金行业面临的机遇与风险，为企业和投资者了解市场动态、把握发展机会提供了数据支持和参考建议，有助于相关决策者更准确地判断软磁合金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软磁合金市场概述</w:t>
      </w:r>
      <w:r>
        <w:rPr>
          <w:rFonts w:hint="eastAsia"/>
        </w:rPr>
        <w:br/>
      </w:r>
      <w:r>
        <w:rPr>
          <w:rFonts w:hint="eastAsia"/>
        </w:rPr>
        <w:t>　　1.1 软磁合金行业概述及统计范围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按照不同产品类型，软磁合金主要可以分为如下几个类别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全球不同产品类型软磁合金规模增长趋势2020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低碳钢/铁硅合金</w:t>
      </w:r>
      <w:r>
        <w:rPr>
          <w:rFonts w:hint="eastAsia"/>
        </w:rPr>
        <w:br/>
      </w:r>
      <w:r>
        <w:rPr>
          <w:rFonts w:hint="eastAsia"/>
        </w:rPr>
        <w:t>　　　　1.2.3 铁镍/铁钴合金</w:t>
      </w:r>
      <w:r>
        <w:rPr>
          <w:rFonts w:hint="eastAsia"/>
        </w:rPr>
        <w:br/>
      </w:r>
      <w:r>
        <w:rPr>
          <w:rFonts w:hint="eastAsia"/>
        </w:rPr>
        <w:t>　　　　1.2.4 非晶/纳米晶合金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从不同应用，软磁合金主要包括如下几个方面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全球不同应用软磁合金规模增长趋势2020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能源行业</w:t>
      </w:r>
      <w:r>
        <w:rPr>
          <w:rFonts w:hint="eastAsia"/>
        </w:rPr>
        <w:br/>
      </w:r>
      <w:r>
        <w:rPr>
          <w:rFonts w:hint="eastAsia"/>
        </w:rPr>
        <w:t>　　　　1.3.4 新能源汽车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软磁合金行业发展总体概况</w:t>
      </w:r>
      <w:r>
        <w:rPr>
          <w:rFonts w:hint="eastAsia"/>
        </w:rPr>
        <w:br/>
      </w:r>
      <w:r>
        <w:rPr>
          <w:rFonts w:hint="eastAsia"/>
        </w:rPr>
        <w:t>　　　　1.4.2 软磁合金行业发展主要特点</w:t>
      </w:r>
      <w:r>
        <w:rPr>
          <w:rFonts w:hint="eastAsia"/>
        </w:rPr>
        <w:br/>
      </w:r>
      <w:r>
        <w:rPr>
          <w:rFonts w:hint="eastAsia"/>
        </w:rPr>
        <w:t>　　　　1.4.3 软磁合金行业发展影响因素</w:t>
      </w:r>
      <w:r>
        <w:rPr>
          <w:rFonts w:hint="eastAsia"/>
        </w:rPr>
        <w:br/>
      </w:r>
      <w:r>
        <w:rPr>
          <w:rFonts w:hint="eastAsia"/>
        </w:rPr>
        <w:t>　　　　1.4.3 .1 软磁合金有利因素</w:t>
      </w:r>
      <w:r>
        <w:rPr>
          <w:rFonts w:hint="eastAsia"/>
        </w:rPr>
        <w:br/>
      </w:r>
      <w:r>
        <w:rPr>
          <w:rFonts w:hint="eastAsia"/>
        </w:rPr>
        <w:t>　　　　1.4.3 .2 软磁合金不利因素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全球软磁合金供需现状及预测（2020-2031）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全球软磁合金产能、产量、产能利用率及发展趋势（2020-2031）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全球软磁合金产量、需求量及发展趋势（2020-2031）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全球主要地区软磁合金产量及发展趋势（2020-2031）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中国软磁合金供需现状及预测（2020-2031）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中国软磁合金产能、产量、产能利用率及发展趋势（2020-2031）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中国软磁合金产量、市场需求量及发展趋势（2020-2031）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中国软磁合金产能和产量占全球的比重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全球软磁合金销量及收入</w:t>
      </w:r>
      <w:r>
        <w:rPr>
          <w:rFonts w:hint="eastAsia"/>
        </w:rPr>
        <w:br/>
      </w:r>
      <w:r>
        <w:rPr>
          <w:rFonts w:hint="eastAsia"/>
        </w:rPr>
        <w:t>　　　　2.3.1 全球市场软磁合金收入（2020-2031）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全球市场软磁合金销量（2020-2031）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全球市场软磁合金价格趋势（2020-2031）</w:t>
      </w:r>
      <w:r>
        <w:rPr>
          <w:rFonts w:hint="eastAsia"/>
        </w:rPr>
        <w:br/>
      </w:r>
      <w:r>
        <w:rPr>
          <w:rFonts w:hint="eastAsia"/>
        </w:rPr>
        <w:t>　　2.4 中国软磁合金销量及收入</w:t>
      </w:r>
      <w:r>
        <w:rPr>
          <w:rFonts w:hint="eastAsia"/>
        </w:rPr>
        <w:br/>
      </w:r>
      <w:r>
        <w:rPr>
          <w:rFonts w:hint="eastAsia"/>
        </w:rPr>
        <w:t>　　　　2.4.1 中国市场软磁合金收入（2020-2031）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中国市场软磁合金销量（2020-2031）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中国市场软磁合金销量和收入占全球的比重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全球软磁合金主要地区分析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全球主要地区软磁合金市场规模分析：2020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全球主要地区软磁合金销售收入及市场份额（2020-2025年）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全球主要地区软磁合金销售收入预测（2026-2031）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全球主要地区软磁合金销量分析：2020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全球主要地区软磁合金销量及市场份额（2020-2025年）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全球主要地区软磁合金销量及市场份额预测（2026-2031）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北美（美国和加拿大）软磁合金销量（2020-2031）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北美（美国和加拿大）软磁合金收入（2020-2031）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欧洲（德国、英国、法国和意大利等国家）软磁合金销量（2020-2031）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欧洲（德国、英国、法国和意大利等国家）软磁合金收入（2020-2031）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亚太（中国、日本、韩国、中国台湾、印度和东南亚等）软磁合金销量（2020-2031）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亚太（中国、日本、韩国、中国台湾、印度和东南亚等）软磁合金收入（2020-2031）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拉美地区（墨西哥、巴西等国家）软磁合金销量（2020-2031）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拉美地区（墨西哥、巴西等国家）软磁合金收入（2020-2031）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中东及非洲（土耳其、沙特等国家）软磁合金销量（2020-2031）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中东及非洲（土耳其、沙特等国家）软磁合金收入（2020-2031）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全球市场主要厂商软磁合金产能市场份额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全球市场主要厂商软磁合金销量（2020-2025）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全球市场主要厂商软磁合金销售收入（2020-2025）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全球市场主要厂商软磁合金销售价格（2020-2025）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2024年全球主要生产商软磁合金收入排名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中国市场主要厂商软磁合金销量（2020-2025）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中国市场主要厂商软磁合金销售收入（2020-2025）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中国市场主要厂商软磁合金销售价格（2020-2025）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2024年中国主要生产商软磁合金收入排名</w:t>
      </w:r>
      <w:r>
        <w:rPr>
          <w:rFonts w:hint="eastAsia"/>
        </w:rPr>
        <w:br/>
      </w:r>
      <w:r>
        <w:rPr>
          <w:rFonts w:hint="eastAsia"/>
        </w:rPr>
        <w:t>　　4.3 全球主要厂商软磁合金总部及产地分布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全球主要厂商软磁合金商业化日期</w:t>
      </w:r>
      <w:r>
        <w:rPr>
          <w:rFonts w:hint="eastAsia"/>
        </w:rPr>
        <w:br/>
      </w:r>
      <w:r>
        <w:rPr>
          <w:rFonts w:hint="eastAsia"/>
        </w:rPr>
        <w:t>　　4.5 全球主要厂商软磁合金产品类型及应用</w:t>
      </w:r>
      <w:r>
        <w:rPr>
          <w:rFonts w:hint="eastAsia"/>
        </w:rPr>
        <w:br/>
      </w:r>
      <w:r>
        <w:rPr>
          <w:rFonts w:hint="eastAsia"/>
        </w:rPr>
        <w:t>　　4.6 软磁合金行业集中度、竞争程度分析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软磁合金行业集中度分析：全球头部厂商份额（Top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全球软磁合金第一梯队、第二梯队和第三梯队生产商（品牌）及市场份额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不同产品类型软磁合金分析</w:t>
      </w:r>
      <w:r>
        <w:rPr>
          <w:rFonts w:hint="eastAsia"/>
        </w:rPr>
        <w:br/>
      </w:r>
      <w:r>
        <w:rPr>
          <w:rFonts w:hint="eastAsia"/>
        </w:rPr>
        <w:t>　　5.1 全球不同产品类型软磁合金销量（2020-2031）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全球不同产品类型软磁合金销量及市场份额（2020-2025）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全球不同产品类型软磁合金销量预测（2026-2031）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全球不同产品类型软磁合金收入（2020-2031）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全球不同产品类型软磁合金收入及市场份额（2020-2025）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全球不同产品类型软磁合金收入预测（2026-2031）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全球不同产品类型软磁合金价格走势（2020-2031）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中国不同产品类型软磁合金销量（2020-2031）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中国不同产品类型软磁合金销量及市场份额（2020-2025）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中国不同产品类型软磁合金销量预测（2026-2031）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中国不同产品类型软磁合金收入（2020-2031）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中国不同产品类型软磁合金收入及市场份额（2020-2025）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中国不同产品类型软磁合金收入预测（2026-2031）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不同应用软磁合金分析</w:t>
      </w:r>
      <w:r>
        <w:rPr>
          <w:rFonts w:hint="eastAsia"/>
        </w:rPr>
        <w:br/>
      </w:r>
      <w:r>
        <w:rPr>
          <w:rFonts w:hint="eastAsia"/>
        </w:rPr>
        <w:t>　　6.1 全球不同应用软磁合金销量（2020-2031）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全球不同应用软磁合金销量及市场份额（2020-2025）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全球不同应用软磁合金销量预测（2026-2031）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全球不同应用软磁合金收入（2020-2031）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全球不同应用软磁合金收入及市场份额（2020-2025）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全球不同应用软磁合金收入预测（2026-2031）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全球不同应用软磁合金价格走势（2020-2031）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中国不同应用软磁合金销量（2020-2031）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中国不同应用软磁合金销量及市场份额（2020-2025）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中国不同应用软磁合金销量预测（2026-2031）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中国不同应用软磁合金收入（2020-2031）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中国不同应用软磁合金收入及市场份额（2020-2025）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中国不同应用软磁合金收入预测（2026-2031）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软磁合金行业发展趋势</w:t>
      </w:r>
      <w:r>
        <w:rPr>
          <w:rFonts w:hint="eastAsia"/>
        </w:rPr>
        <w:br/>
      </w:r>
      <w:r>
        <w:rPr>
          <w:rFonts w:hint="eastAsia"/>
        </w:rPr>
        <w:t>　　7.2 软磁合金行业主要驱动因素</w:t>
      </w:r>
      <w:r>
        <w:rPr>
          <w:rFonts w:hint="eastAsia"/>
        </w:rPr>
        <w:br/>
      </w:r>
      <w:r>
        <w:rPr>
          <w:rFonts w:hint="eastAsia"/>
        </w:rPr>
        <w:t>　　7.3 软磁合金中国企业SWOT分析</w:t>
      </w:r>
      <w:r>
        <w:rPr>
          <w:rFonts w:hint="eastAsia"/>
        </w:rPr>
        <w:br/>
      </w:r>
      <w:r>
        <w:rPr>
          <w:rFonts w:hint="eastAsia"/>
        </w:rPr>
        <w:t>　　7.4 中国软磁合金行业政策环境分析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软磁合金行业产业链简介</w:t>
      </w:r>
      <w:r>
        <w:rPr>
          <w:rFonts w:hint="eastAsia"/>
        </w:rPr>
        <w:br/>
      </w:r>
      <w:r>
        <w:rPr>
          <w:rFonts w:hint="eastAsia"/>
        </w:rPr>
        <w:t>　　　　8.1.1 软磁合金行业供应链分析</w:t>
      </w:r>
      <w:r>
        <w:rPr>
          <w:rFonts w:hint="eastAsia"/>
        </w:rPr>
        <w:br/>
      </w:r>
      <w:r>
        <w:rPr>
          <w:rFonts w:hint="eastAsia"/>
        </w:rPr>
        <w:t>　　　　8.1.2 软磁合金主要原料及供应情况</w:t>
      </w:r>
      <w:r>
        <w:rPr>
          <w:rFonts w:hint="eastAsia"/>
        </w:rPr>
        <w:br/>
      </w:r>
      <w:r>
        <w:rPr>
          <w:rFonts w:hint="eastAsia"/>
        </w:rPr>
        <w:t>　　　　8.1.3 软磁合金行业主要下游客户</w:t>
      </w:r>
      <w:r>
        <w:rPr>
          <w:rFonts w:hint="eastAsia"/>
        </w:rPr>
        <w:br/>
      </w:r>
      <w:r>
        <w:rPr>
          <w:rFonts w:hint="eastAsia"/>
        </w:rPr>
        <w:t>　　8.2 软磁合金行业采购模式</w:t>
      </w:r>
      <w:r>
        <w:rPr>
          <w:rFonts w:hint="eastAsia"/>
        </w:rPr>
        <w:br/>
      </w:r>
      <w:r>
        <w:rPr>
          <w:rFonts w:hint="eastAsia"/>
        </w:rPr>
        <w:t>　　8.3 软磁合金行业生产模式</w:t>
      </w:r>
      <w:r>
        <w:rPr>
          <w:rFonts w:hint="eastAsia"/>
        </w:rPr>
        <w:br/>
      </w:r>
      <w:r>
        <w:rPr>
          <w:rFonts w:hint="eastAsia"/>
        </w:rPr>
        <w:t>　　8.4 软磁合金行业销售模式及销售渠道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全球市场主要软磁合金厂商简介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软磁合金销量、收入、价格及毛利率（2020-2025）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软磁合金销量、收入、价格及毛利率（2020-2025）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软磁合金销量、收入、价格及毛利率（2020-2025）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软磁合金销量、收入、价格及毛利率（2020-2025）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软磁合金销量、收入、价格及毛利率（2020-2025）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软磁合金销量、收入、价格及毛利率（2020-2025）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软磁合金销量、收入、价格及毛利率（2020-2025）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软磁合金销量、收入、价格及毛利率（2020-2025）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软磁合金销量、收入、价格及毛利率（2020-2025）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软磁合金销量、收入、价格及毛利率（2020-2025）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软磁合金销量、收入、价格及毛利率（2020-2025）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软磁合金销量、收入、价格及毛利率（2020-2025）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软磁合金销量、收入、价格及毛利率（2020-2025）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软磁合金销量、收入、价格及毛利率（2020-2025）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软磁合金销量、收入、价格及毛利率（2020-2025）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软磁合金销量、收入、价格及毛利率（2020-2025）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软磁合金销量、收入、价格及毛利率（2020-2025）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中国市场软磁合金产量、销量、进出口分析及未来趋势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中国市场软磁合金产量、销量、进出口分析及未来趋势（2020-2031）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中国市场软磁合金进出口贸易趋势</w:t>
      </w:r>
      <w:r>
        <w:rPr>
          <w:rFonts w:hint="eastAsia"/>
        </w:rPr>
        <w:br/>
      </w:r>
      <w:r>
        <w:rPr>
          <w:rFonts w:hint="eastAsia"/>
        </w:rPr>
        <w:t>　　10.3 中国市场软磁合金主要进口来源</w:t>
      </w:r>
      <w:r>
        <w:rPr>
          <w:rFonts w:hint="eastAsia"/>
        </w:rPr>
        <w:br/>
      </w:r>
      <w:r>
        <w:rPr>
          <w:rFonts w:hint="eastAsia"/>
        </w:rPr>
        <w:t>　　10.4 中国市场软磁合金主要出口目的地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中国市场软磁合金主要地区分布</w:t>
      </w:r>
      <w:r>
        <w:rPr>
          <w:rFonts w:hint="eastAsia"/>
        </w:rPr>
        <w:br/>
      </w:r>
      <w:r>
        <w:rPr>
          <w:rFonts w:hint="eastAsia"/>
        </w:rPr>
        <w:t>　　11.1 中国软磁合金生产地区分布</w:t>
      </w:r>
      <w:r>
        <w:rPr>
          <w:rFonts w:hint="eastAsia"/>
        </w:rPr>
        <w:br/>
      </w:r>
      <w:r>
        <w:rPr>
          <w:rFonts w:hint="eastAsia"/>
        </w:rPr>
        <w:t>　　11.2 中国软磁合金消费地区分布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全球不同产品类型软磁合金规模规模增长趋势2020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软磁合金行业发展主要特点</w:t>
      </w:r>
      <w:r>
        <w:rPr>
          <w:rFonts w:hint="eastAsia"/>
        </w:rPr>
        <w:br/>
      </w:r>
      <w:r>
        <w:rPr>
          <w:rFonts w:hint="eastAsia"/>
        </w:rPr>
        <w:t>　　表 4： 软磁合金行业发展有利因素分析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软磁合金行业发展不利因素分析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进入软磁合金行业壁垒</w:t>
      </w:r>
      <w:r>
        <w:rPr>
          <w:rFonts w:hint="eastAsia"/>
        </w:rPr>
        <w:br/>
      </w:r>
      <w:r>
        <w:rPr>
          <w:rFonts w:hint="eastAsia"/>
        </w:rPr>
        <w:t>　　表 7： 全球主要地区软磁合金产量（千吨）：2020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全球主要地区软磁合金产量（2020-2025）&amp;（千吨）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全球主要地区软磁合金产量（2026-2031）&amp;（千吨）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全球主要地区软磁合金销售收入（百万美元）：2020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全球主要地区软磁合金销售收入（2020-2025）&amp;（百万美元）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全球主要地区软磁合金销售收入市场份额（2020-2025）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全球主要地区软磁合金收入（2026-2031）&amp;（百万美元）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全球主要地区软磁合金收入市场份额（2026-2031）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全球主要地区软磁合金销量（千吨）：2020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全球主要地区软磁合金销量（2020-2025）&amp;（千吨）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全球主要地区软磁合金销量市场份额（2020-2025）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全球主要地区软磁合金销量（2026-2031）&amp;（千吨）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全球主要地区软磁合金销量份额（2026-2031）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北美软磁合金基本情况分析</w:t>
      </w:r>
      <w:r>
        <w:rPr>
          <w:rFonts w:hint="eastAsia"/>
        </w:rPr>
        <w:br/>
      </w:r>
      <w:r>
        <w:rPr>
          <w:rFonts w:hint="eastAsia"/>
        </w:rPr>
        <w:t>　　表 21： 欧洲软磁合金基本情况分析</w:t>
      </w:r>
      <w:r>
        <w:rPr>
          <w:rFonts w:hint="eastAsia"/>
        </w:rPr>
        <w:br/>
      </w:r>
      <w:r>
        <w:rPr>
          <w:rFonts w:hint="eastAsia"/>
        </w:rPr>
        <w:t>　　表 22： 亚太地区软磁合金基本情况分析</w:t>
      </w:r>
      <w:r>
        <w:rPr>
          <w:rFonts w:hint="eastAsia"/>
        </w:rPr>
        <w:br/>
      </w:r>
      <w:r>
        <w:rPr>
          <w:rFonts w:hint="eastAsia"/>
        </w:rPr>
        <w:t>　　表 23： 拉美地区软磁合金基本情况分析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中东及非洲软磁合金基本情况分析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全球市场主要厂商软磁合金产能（2024-2025）&amp;（千吨）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全球市场主要厂商软磁合金销量（2020-2025）&amp;（千吨）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全球市场主要厂商软磁合金销量市场份额（2020-2025）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全球市场主要厂商软磁合金销售收入（2020-2025）&amp;（百万美元）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全球市场主要厂商软磁合金销售收入市场份额（2020-2025）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全球市场主要厂商软磁合金销售价格（2020-2025）&amp;（美元/吨）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2024年全球主要生产商软磁合金收入排名（百万美元）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中国市场主要厂商软磁合金销量（2020-2025）&amp;（千吨）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中国市场主要厂商软磁合金销量市场份额（2020-2025）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中国市场主要厂商软磁合金销售收入（2020-2025）&amp;（百万美元）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中国市场主要厂商软磁合金销售收入市场份额（2020-2025）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中国市场主要厂商软磁合金销售价格（2020-2025）&amp;（美元/吨）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2024年中国主要生产商软磁合金收入排名（百万美元）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全球主要厂商软磁合金总部及产地分布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全球主要厂商软磁合金商业化日期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全球主要厂商软磁合金产品类型及应用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2024年全球软磁合金主要厂商市场地位（第一梯队、第二梯队和第三梯队）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全球不同产品类型软磁合金销量（2020-2025年）&amp;（千吨）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全球不同产品类型软磁合金销量市场份额（2020-2025）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全球不同产品类型软磁合金销量预测（2026-2031）&amp;（千吨）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全球市场不同产品类型软磁合金销量市场份额预测（2026-2031）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全球不同产品类型软磁合金收入（2020-2025年）&amp;（百万美元）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全球不同产品类型软磁合金收入市场份额（2020-2025）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全球不同产品类型软磁合金收入预测（2026-2031）&amp;（百万美元）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全球不同产品类型软磁合金收入市场份额预测（2026-2031）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中国不同产品类型软磁合金销量（2020-2025年）&amp;（千吨）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中国不同产品类型软磁合金销量市场份额（2020-2025）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中国不同产品类型软磁合金销量预测（2026-2031）&amp;（千吨）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中国不同产品类型软磁合金销量市场份额预测（2026-2031）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中国不同产品类型软磁合金收入（2020-2025年）&amp;（百万美元）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中国不同产品类型软磁合金收入市场份额（2020-2025）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中国不同产品类型软磁合金收入预测（2026-2031）&amp;（百万美元）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中国不同产品类型软磁合金收入市场份额预测（2026-2031）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全球不同应用软磁合金销量（2020-2025年）&amp;（千吨）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全球不同应用软磁合金销量市场份额（2020-2025）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全球不同应用软磁合金销量预测（2026-2031）&amp;（千吨）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全球市场不同应用软磁合金销量市场份额预测（2026-2031）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全球不同应用软磁合金收入（2020-2025年）&amp;（百万美元）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全球不同应用软磁合金收入市场份额（2020-2025）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全球不同应用软磁合金收入预测（2026-2031）&amp;（百万美元）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全球不同应用软磁合金收入市场份额预测（2026-2031）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中国不同应用软磁合金销量（2020-2025年）&amp;（千吨）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中国不同应用软磁合金销量市场份额（2020-2025）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中国不同应用软磁合金销量预测（2026-2031）&amp;（千吨）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中国不同应用软磁合金销量市场份额预测（2026-2031）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中国不同应用软磁合金收入（2020-2025年）&amp;（百万美元）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中国不同应用软磁合金收入市场份额（2020-2025）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中国不同应用软磁合金收入预测（2026-2031）&amp;（百万美元）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中国不同应用软磁合金收入市场份额预测（2026-2031）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软磁合金行业发展趋势</w:t>
      </w:r>
      <w:r>
        <w:rPr>
          <w:rFonts w:hint="eastAsia"/>
        </w:rPr>
        <w:br/>
      </w:r>
      <w:r>
        <w:rPr>
          <w:rFonts w:hint="eastAsia"/>
        </w:rPr>
        <w:t>　　表 75： 软磁合金行业主要驱动因素</w:t>
      </w:r>
      <w:r>
        <w:rPr>
          <w:rFonts w:hint="eastAsia"/>
        </w:rPr>
        <w:br/>
      </w:r>
      <w:r>
        <w:rPr>
          <w:rFonts w:hint="eastAsia"/>
        </w:rPr>
        <w:t>　　表 76： 软磁合金行业供应链分析</w:t>
      </w:r>
      <w:r>
        <w:rPr>
          <w:rFonts w:hint="eastAsia"/>
        </w:rPr>
        <w:br/>
      </w:r>
      <w:r>
        <w:rPr>
          <w:rFonts w:hint="eastAsia"/>
        </w:rPr>
        <w:t>　　表 77： 软磁合金上游原料供应商</w:t>
      </w:r>
      <w:r>
        <w:rPr>
          <w:rFonts w:hint="eastAsia"/>
        </w:rPr>
        <w:br/>
      </w:r>
      <w:r>
        <w:rPr>
          <w:rFonts w:hint="eastAsia"/>
        </w:rPr>
        <w:t>　　表 78： 软磁合金行业主要下游客户</w:t>
      </w:r>
      <w:r>
        <w:rPr>
          <w:rFonts w:hint="eastAsia"/>
        </w:rPr>
        <w:br/>
      </w:r>
      <w:r>
        <w:rPr>
          <w:rFonts w:hint="eastAsia"/>
        </w:rPr>
        <w:t>　　表 79： 软磁合金典型经销商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软磁合金销量（千吨）、收入（百万美元）、价格（美元/吨）及毛利率（2020-2025）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软磁合金销量（千吨）、收入（百万美元）、价格（美元/吨）及毛利率（2020-2025）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软磁合金销量（千吨）、收入（百万美元）、价格（美元/吨）及毛利率（2020-2025）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软磁合金销量（千吨）、收入（百万美元）、价格（美元/吨）及毛利率（2020-2025）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软磁合金销量（千吨）、收入（百万美元）、价格（美元/吨）及毛利率（2020-2025）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软磁合金销量（千吨）、收入（百万美元）、价格（美元/吨）及毛利率（2020-2025）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软磁合金销量（千吨）、收入（百万美元）、价格（美元/吨）及毛利率（2020-2025）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软磁合金销量（千吨）、收入（百万美元）、价格（美元/吨）及毛利率（2020-2025）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软磁合金销量（千吨）、收入（百万美元）、价格（美元/吨）及毛利率（2020-2025）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软磁合金销量（千吨）、收入（百万美元）、价格（美元/吨）及毛利率（2020-2025）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软磁合金销量（千吨）、收入（百万美元）、价格（美元/吨）及毛利率（2020-2025）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软磁合金销量（千吨）、收入（百万美元）、价格（美元/吨）及毛利率（2020-2025）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软磁合金销量（千吨）、收入（百万美元）、价格（美元/吨）及毛利率（2020-2025）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软磁合金销量（千吨）、收入（百万美元）、价格（美元/吨）及毛利率（2020-2025）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软磁合金销量（千吨）、收入（百万美元）、价格（美元/吨）及毛利率（2020-2025）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软磁合金销量（千吨）、收入（百万美元）、价格（美元/吨）及毛利率（2020-2025）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软磁合金生产基地、销售区域、竞争对手及市场地位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软磁合金产品规格、参数及市场应用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软磁合金销量（千吨）、收入（百万美元）、价格（美元/吨）及毛利率（2020-2025）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中国市场软磁合金产量、销量、进出口（2020-2025年）&amp;（千吨）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166： 中国市场软磁合金产量、销量、进出口预测（2026-2031）&amp;（千吨）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中国市场软磁合金进出口贸易趋势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中国市场软磁合金主要进口来源</w:t>
      </w:r>
      <w:r>
        <w:rPr>
          <w:rFonts w:hint="eastAsia"/>
        </w:rPr>
        <w:br/>
      </w:r>
      <w:r>
        <w:rPr>
          <w:rFonts w:hint="eastAsia"/>
        </w:rPr>
        <w:t>　　表 169： 中国市场软磁合金主要出口目的地</w:t>
      </w:r>
      <w:r>
        <w:rPr>
          <w:rFonts w:hint="eastAsia"/>
        </w:rPr>
        <w:br/>
      </w:r>
      <w:r>
        <w:rPr>
          <w:rFonts w:hint="eastAsia"/>
        </w:rPr>
        <w:t>　　表 170： 中国软磁合金生产地区分布</w:t>
      </w:r>
      <w:r>
        <w:rPr>
          <w:rFonts w:hint="eastAsia"/>
        </w:rPr>
        <w:br/>
      </w:r>
      <w:r>
        <w:rPr>
          <w:rFonts w:hint="eastAsia"/>
        </w:rPr>
        <w:t>　　表 171： 中国软磁合金消费地区分布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软磁合金产品图片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全球不同产品类型软磁合金规模2020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全球不同产品类型软磁合金市场份额2024 &amp; 2031</w:t>
      </w:r>
      <w:r>
        <w:rPr>
          <w:rFonts w:hint="eastAsia"/>
        </w:rPr>
        <w:br/>
      </w:r>
      <w:r>
        <w:rPr>
          <w:rFonts w:hint="eastAsia"/>
        </w:rPr>
        <w:t>　　图 4： 低碳钢/铁硅合金产品图片</w:t>
      </w:r>
      <w:r>
        <w:rPr>
          <w:rFonts w:hint="eastAsia"/>
        </w:rPr>
        <w:br/>
      </w:r>
      <w:r>
        <w:rPr>
          <w:rFonts w:hint="eastAsia"/>
        </w:rPr>
        <w:t>　　图 5： 铁镍/铁钴合金产品图片</w:t>
      </w:r>
      <w:r>
        <w:rPr>
          <w:rFonts w:hint="eastAsia"/>
        </w:rPr>
        <w:br/>
      </w:r>
      <w:r>
        <w:rPr>
          <w:rFonts w:hint="eastAsia"/>
        </w:rPr>
        <w:t>　　图 6： 非晶/纳米晶合金产品图片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全球不同应用软磁合金市场份额2024 VS 2031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能源行业</w:t>
      </w:r>
      <w:r>
        <w:rPr>
          <w:rFonts w:hint="eastAsia"/>
        </w:rPr>
        <w:br/>
      </w:r>
      <w:r>
        <w:rPr>
          <w:rFonts w:hint="eastAsia"/>
        </w:rPr>
        <w:t>　　图 12： 新能源汽车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全球软磁合金产能、产量、产能利用率及发展趋势（2020-2031）&amp;（千吨）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全球软磁合金产量、需求量及发展趋势（2020-2031）&amp;（千吨）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全球主要地区软磁合金产量规模：2020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17： 全球主要地区软磁合金产量市场份额（2020-2031）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中国软磁合金产能、产量、产能利用率及发展趋势（2020-2031）&amp;（千吨）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中国软磁合金产量、市场需求量及发展趋势（2020-2031）&amp;（千吨）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中国软磁合金总产能占全球比重（2020-2031）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中国软磁合金总产量占全球比重（2020-2031）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全球软磁合金市场收入及增长率：（2020-2031）&amp;（百万美元）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全球市场软磁合金市场规模：2020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全球市场软磁合金销量及增长率（2020-2031）&amp;（千吨）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全球市场软磁合金价格趋势（2020-2031）&amp;（美元/吨）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中国软磁合金市场收入及增长率：（2020-2031）&amp;（百万美元）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中国市场软磁合金市场规模：2020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中国市场软磁合金销量及增长率（2020-2031）&amp;（千吨）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中国市场软磁合金销量占全球比重（2020-2031）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中国软磁合金收入占全球比重（2020-2031）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全球主要地区软磁合金销售收入规模：2020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全球主要地区软磁合金销售收入市场份额（2020-2025）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全球主要地区软磁合金销售收入市场份额（2020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全球主要地区软磁合金收入市场份额（2026-2031）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北美（美国和加拿大）软磁合金销量（2020-2031）&amp;（千吨）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北美（美国和加拿大）软磁合金销量份额（2020-2031）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北美（美国和加拿大）软磁合金收入（2020-2031）&amp;（百万美元）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北美（美国和加拿大）软磁合金收入份额（2020-2031）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欧洲（德国、英国、法国和意大利等国家）软磁合金销量（2020-2031）&amp;（千吨）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欧洲（德国、英国、法国和意大利等国家）软磁合金销量份额（2020-2031）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欧洲（德国、英国、法国和意大利等国家）软磁合金收入（2020-2031）&amp;（百万美元）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欧洲（德国、英国、法国和意大利等国家）软磁合金收入份额（2020-2031）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亚太（中国、日本、韩国、中国台湾、印度和东南亚等）软磁合金销量（2020-2031）&amp;（千吨）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亚太（中国、日本、韩国、中国台湾、印度和东南亚等）软磁合金销量份额（2020-2031）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亚太（中国、日本、韩国、中国台湾、印度和东南亚等）软磁合金收入（2020-2031）&amp;（百万美元）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亚太（中国、日本、韩国、中国台湾、印度和东南亚等）软磁合金收入份额（2020-2031）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拉美地区（墨西哥、巴西等国家）软磁合金销量（2020-2031）&amp;（千吨）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拉美地区（墨西哥、巴西等国家）软磁合金销量份额（2020-2031）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拉美地区（墨西哥、巴西等国家）软磁合金收入（2020-2031）&amp;（百万美元）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拉美地区（墨西哥、巴西等国家）软磁合金收入份额（2020-2031）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中东及非洲（土耳其、沙特等国家）软磁合金销量（2020-2031）&amp;（千吨）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中东及非洲（土耳其、沙特等国家）软磁合金销量份额（2020-2031）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中东及非洲（土耳其、沙特等国家）软磁合金收入（2020-2031）&amp;（百万美元）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中东及非洲（土耳其、沙特等国家）软磁合金收入份额（2020-2031）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2023年全球市场主要厂商软磁合金销量市场份额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2023年全球市场主要厂商软磁合金收入市场份额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2024年中国市场主要厂商软磁合金销量市场份额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2024年中国市场主要厂商软磁合金收入市场份额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2024年全球前五大生产商软磁合金市场份额</w:t>
      </w:r>
      <w:r>
        <w:rPr>
          <w:rFonts w:hint="eastAsia"/>
        </w:rPr>
        <w:br/>
      </w:r>
      <w:r>
        <w:rPr>
          <w:rFonts w:hint="eastAsia"/>
        </w:rPr>
        <w:t>　　图 60： 全球软磁合金第一梯队、第二梯队和第三梯队生产商（品牌）及市场份额（2024）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全球不同产品类型软磁合金价格走势（2020-2031）&amp;（美元/吨）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全球不同应用软磁合金价格走势（2020-2031）&amp;（美元/吨）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软磁合金中国企业SWOT分析</w:t>
      </w:r>
      <w:r>
        <w:rPr>
          <w:rFonts w:hint="eastAsia"/>
        </w:rPr>
        <w:br/>
      </w:r>
      <w:r>
        <w:rPr>
          <w:rFonts w:hint="eastAsia"/>
        </w:rPr>
        <w:t>　　图 64： 软磁合金产业链</w:t>
      </w:r>
      <w:r>
        <w:rPr>
          <w:rFonts w:hint="eastAsia"/>
        </w:rPr>
        <w:br/>
      </w:r>
      <w:r>
        <w:rPr>
          <w:rFonts w:hint="eastAsia"/>
        </w:rPr>
        <w:t>　　图 65： 软磁合金行业采购模式分析</w:t>
      </w:r>
      <w:r>
        <w:rPr>
          <w:rFonts w:hint="eastAsia"/>
        </w:rPr>
        <w:br/>
      </w:r>
      <w:r>
        <w:rPr>
          <w:rFonts w:hint="eastAsia"/>
        </w:rPr>
        <w:t>　　图 66： 软磁合金行业生产模式</w:t>
      </w:r>
      <w:r>
        <w:rPr>
          <w:rFonts w:hint="eastAsia"/>
        </w:rPr>
        <w:br/>
      </w:r>
      <w:r>
        <w:rPr>
          <w:rFonts w:hint="eastAsia"/>
        </w:rPr>
        <w:t>　　图 67： 软磁合金行业销售模式分析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e944a9c624332" w:history="1">
        <w:r>
          <w:rPr>
            <w:rStyle w:val="Hyperlink"/>
          </w:rPr>
          <w:t>2025-2031年全球与中国软磁合金发展现状及趋势预测报告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e944a9c624332" w:history="1">
        <w:r>
          <w:rPr>
            <w:rStyle w:val="Hyperlink"/>
          </w:rPr>
          <w:t>https://www.20087.com/2/09/RuanCiHeJinHangYeQianJingFenXi.html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热点：1j50软磁合金材料参数、1j22软磁合金、软磁材料、1j79软磁合金、GY9CR软磁合金、1j117软磁合金、高温合金、耐蚀软磁合金、无磁硬质合金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2bd75ab64474d" w:history="1">
      <w:r>
        <w:rPr>
          <w:rStyle w:val="Hyperlink"/>
        </w:rPr>
        <w:t>2025-2031年全球与中国软磁合金发展现状及趋势预测报告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RuanCiHeJinHangYeQianJingFenXi.html" TargetMode="External" Id="Ra46e944a9c62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RuanCiHeJinHangYeQianJingFenXi.html" TargetMode="External" Id="Rd262bd75ab64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2025-03-22T06:02:44Z</dcterms:created>
  <dcterms:modified xsi:type="dcterms:W3CDTF">2025-03-22T07:02:44Z</dcterms:modified>
  <dc:subject>2025-2031年全球与中国软磁合金发展现状及趋势预测报告</dc:subject>
  <dc:title>2025-2031年全球与中国软磁合金发展现状及趋势预测报告</dc:title>
  <cp:keywords>2025-2031年全球与中国软磁合金发展现状及趋势预测报告</cp:keywords>
  <dc:description>2025-2031年全球与中国软磁合金发展现状及趋势预测报告</dc:description>
</cp:coreProperties>
</file>