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dffaf480544b9c" w:history="1">
              <w:r>
                <w:rPr>
                  <w:rStyle w:val="Hyperlink"/>
                </w:rPr>
                <w:t>2025-2031年中国迷迭香油行业调研与发展趋势研究报告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dffaf480544b9c" w:history="1">
              <w:r>
                <w:rPr>
                  <w:rStyle w:val="Hyperlink"/>
                </w:rPr>
                <w:t>2025-2031年中国迷迭香油行业调研与发展趋势研究报告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3267392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dffaf480544b9c" w:history="1">
                <w:r>
                  <w:rPr>
                    <w:rStyle w:val="Hyperlink"/>
                  </w:rPr>
                  <w:t>https://www.20087.com/2/39/MiDieXiangYouHangYeFaZhanQuShi.html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迭香油是一种天然精油，在食品调味、化妆品和芳香疗法等领域有着广泛的应用。近年来，随着消费者对天然健康产品的偏好增加，迷迭香油的市场需求持续增长。一方面，随着提取技术的进步，迷迭香油的品质得到了显著提升；另一方面，随着消费者对健康生活方式的追求，对于具有抗氧化、抗炎等健康功效的迷迭香油需求持续增加。此外，随着可持续农业的发展，对于有机种植的迷迭香油需求也在增加。</w:t>
      </w:r>
      <w:r>
        <w:rPr>
          <w:rFonts w:hint="eastAsia"/>
        </w:rPr>
        <w:br/>
      </w:r>
      <w:r>
        <w:rPr>
          <w:rFonts w:hint="eastAsia"/>
        </w:rPr>
        <w:t>　　未来，迷迭香油市场预计将持续增长。一方面，随着消费者对天然健康产品的偏好增加，对于高质量、纯天然的迷迭香油需求将持续增加；另一方面，随着可持续发展理念的普及，采用环保材料和绿色生产工艺的迷迭香油将成为市场的新趋势。此外，随着技术创新，如新型提取技术和加工技术的应用，将进一步提高迷迭香油的品质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dffaf480544b9c" w:history="1">
        <w:r>
          <w:rPr>
            <w:rStyle w:val="Hyperlink"/>
          </w:rPr>
          <w:t>2025-2031年中国迷迭香油行业调研与发展趋势研究报告</w:t>
        </w:r>
      </w:hyperlink>
      <w:r>
        <w:rPr>
          <w:rFonts w:hint="eastAsia"/>
        </w:rPr>
        <w:t>》基于国家统计局及相关协会的详实数据，结合长期监测的一手资料，全面分析了迷迭香油行业的市场规模、需求变化、产业链动态及区域发展格局。报告重点解读了迷迭香油行业竞争态势与重点企业的市场表现，并通过科学研判行业趋势与前景，揭示了迷迭香油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迷迭香油行业界定</w:t>
      </w:r>
      <w:r>
        <w:rPr>
          <w:rFonts w:hint="eastAsia"/>
        </w:rPr>
        <w:br/>
      </w:r>
      <w:r>
        <w:rPr>
          <w:rFonts w:hint="eastAsia"/>
        </w:rPr>
        <w:t>　　第一节 迷迭香油行业定义</w:t>
      </w:r>
      <w:r>
        <w:rPr>
          <w:rFonts w:hint="eastAsia"/>
        </w:rPr>
        <w:br/>
      </w:r>
      <w:r>
        <w:rPr>
          <w:rFonts w:hint="eastAsia"/>
        </w:rPr>
        <w:t>　　第二节 迷迭香油行业特点分析</w:t>
      </w:r>
      <w:r>
        <w:rPr>
          <w:rFonts w:hint="eastAsia"/>
        </w:rPr>
        <w:br/>
      </w:r>
      <w:r>
        <w:rPr>
          <w:rFonts w:hint="eastAsia"/>
        </w:rPr>
        <w:t>　　第三节 迷迭香油产业链分析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2024-2025年全球迷迭香油行业市场运行形势分析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2024-2025年全球迷迭香油行业发展概况</w:t>
      </w:r>
      <w:r>
        <w:rPr>
          <w:rFonts w:hint="eastAsia"/>
        </w:rPr>
        <w:br/>
      </w:r>
      <w:r>
        <w:rPr>
          <w:rFonts w:hint="eastAsia"/>
        </w:rPr>
        <w:t>　　第二节 世界迷迭香油行业发展走势</w:t>
      </w:r>
      <w:r>
        <w:rPr>
          <w:rFonts w:hint="eastAsia"/>
        </w:rPr>
        <w:br/>
      </w:r>
      <w:r>
        <w:rPr>
          <w:rFonts w:hint="eastAsia"/>
        </w:rPr>
        <w:t>　　　　二、全球迷迭香油行业市场分布情况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三、全球迷迭香油行业发展趋势分析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全球迷迭香油行业重点国家和区域分析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中国迷迭香油行业发展环境分析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2024-2025年迷迭香油行业技术发展现状及趋势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当前我国迷迭香油技术发展现状</w:t>
      </w:r>
      <w:r>
        <w:rPr>
          <w:rFonts w:hint="eastAsia"/>
        </w:rPr>
        <w:br/>
      </w:r>
      <w:r>
        <w:rPr>
          <w:rFonts w:hint="eastAsia"/>
        </w:rPr>
        <w:t>　　第二节 中外迷迭香油技术差距及产生差距的主要原因分析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提高我国迷迭香油技术的对策</w:t>
      </w:r>
      <w:r>
        <w:rPr>
          <w:rFonts w:hint="eastAsia"/>
        </w:rPr>
        <w:br/>
      </w:r>
      <w:r>
        <w:rPr>
          <w:rFonts w:hint="eastAsia"/>
        </w:rPr>
        <w:t>　　第四节 我国迷迭香油研发、设计发展趋势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中国迷迭香油发展现状调研</w:t>
      </w:r>
      <w:r>
        <w:rPr>
          <w:rFonts w:hint="eastAsia"/>
        </w:rPr>
        <w:br/>
      </w:r>
      <w:r>
        <w:rPr>
          <w:rFonts w:hint="eastAsia"/>
        </w:rPr>
        <w:t>　　第一节 中国迷迭香油市场现状分析</w:t>
      </w:r>
      <w:r>
        <w:rPr>
          <w:rFonts w:hint="eastAsia"/>
        </w:rPr>
        <w:br/>
      </w:r>
      <w:r>
        <w:rPr>
          <w:rFonts w:hint="eastAsia"/>
        </w:rPr>
        <w:t>　　第二节 中国迷迭香油行业产量情况分析及预测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一、迷迭香油总体产能规模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三、2019-2024年中国迷迭香油产量统计</w:t>
      </w:r>
      <w:r>
        <w:rPr>
          <w:rFonts w:hint="eastAsia"/>
        </w:rPr>
        <w:br/>
      </w:r>
      <w:r>
        <w:rPr>
          <w:rFonts w:hint="eastAsia"/>
        </w:rPr>
        <w:t>　　　　二、迷迭香油生产区域分布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三、2025-2031年中国迷迭香油产量预测分析</w:t>
      </w:r>
      <w:r>
        <w:rPr>
          <w:rFonts w:hint="eastAsia"/>
        </w:rPr>
        <w:br/>
      </w:r>
      <w:r>
        <w:rPr>
          <w:rFonts w:hint="eastAsia"/>
        </w:rPr>
        <w:t>　　第三节 中国迷迭香油市场需求分析及预测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一、中国迷迭香油市场需求特点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二、2019-2024年中国迷迭香油市场需求量统计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三、2025-2031年中国迷迭香油市场需求量预测分析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中国迷迭香油行业进出口情况分析预测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2019-2024年中国迷迭香油行业进出口情况分析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一、2019-2024年中国迷迭香油行业进口分析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二、2019-2024年中国迷迭香油行业出口分析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2025-2031年中国迷迭香油行业进出口情况预测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一、2025-2031年中国迷迭香油行业进口预测分析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二、2025-2031年中国迷迭香油行业出口预测分析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影响迷迭香油行业进出口变化的主要原因分析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2019-2024年中国迷迭香油行业重点地区调研分析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一、中国迷迭香油行业重点区域市场结构调研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二、**地区迷迭香油市场调研分析</w:t>
      </w:r>
      <w:r>
        <w:rPr>
          <w:rFonts w:hint="eastAsia"/>
        </w:rPr>
        <w:br/>
      </w:r>
      <w:r>
        <w:rPr>
          <w:rFonts w:hint="eastAsia"/>
        </w:rPr>
        <w:t>　　　　三、**地区迷迭香油市场调研分析</w:t>
      </w:r>
      <w:r>
        <w:rPr>
          <w:rFonts w:hint="eastAsia"/>
        </w:rPr>
        <w:br/>
      </w:r>
      <w:r>
        <w:rPr>
          <w:rFonts w:hint="eastAsia"/>
        </w:rPr>
        <w:t>　　　　四、**地区迷迭香油市场调研分析</w:t>
      </w:r>
      <w:r>
        <w:rPr>
          <w:rFonts w:hint="eastAsia"/>
        </w:rPr>
        <w:br/>
      </w:r>
      <w:r>
        <w:rPr>
          <w:rFonts w:hint="eastAsia"/>
        </w:rPr>
        <w:t>　　　　五、**地区迷迭香油市场调研分析</w:t>
      </w:r>
      <w:r>
        <w:rPr>
          <w:rFonts w:hint="eastAsia"/>
        </w:rPr>
        <w:br/>
      </w:r>
      <w:r>
        <w:rPr>
          <w:rFonts w:hint="eastAsia"/>
        </w:rPr>
        <w:t>　　　　六、**地区迷迭香油市场调研分析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迷迭香油行业竞争格局分析</w:t>
      </w:r>
      <w:r>
        <w:rPr>
          <w:rFonts w:hint="eastAsia"/>
        </w:rPr>
        <w:br/>
      </w:r>
      <w:r>
        <w:rPr>
          <w:rFonts w:hint="eastAsia"/>
        </w:rPr>
        <w:t>　　第一节 迷迭香油行业集中度分析</w:t>
      </w:r>
      <w:r>
        <w:rPr>
          <w:rFonts w:hint="eastAsia"/>
        </w:rPr>
        <w:br/>
      </w:r>
      <w:r>
        <w:rPr>
          <w:rFonts w:hint="eastAsia"/>
        </w:rPr>
        <w:t>　　　　一、迷迭香油市场集中度分析</w:t>
      </w:r>
      <w:r>
        <w:rPr>
          <w:rFonts w:hint="eastAsia"/>
        </w:rPr>
        <w:br/>
      </w:r>
      <w:r>
        <w:rPr>
          <w:rFonts w:hint="eastAsia"/>
        </w:rPr>
        <w:t>　　　　二、迷迭香油企业集中度分析</w:t>
      </w:r>
      <w:r>
        <w:rPr>
          <w:rFonts w:hint="eastAsia"/>
        </w:rPr>
        <w:br/>
      </w:r>
      <w:r>
        <w:rPr>
          <w:rFonts w:hint="eastAsia"/>
        </w:rPr>
        <w:t>　　　　三、迷迭香油区域集中度分析</w:t>
      </w:r>
      <w:r>
        <w:rPr>
          <w:rFonts w:hint="eastAsia"/>
        </w:rPr>
        <w:br/>
      </w:r>
      <w:r>
        <w:rPr>
          <w:rFonts w:hint="eastAsia"/>
        </w:rPr>
        <w:t>　　第二节 迷迭香油行业主要企业竞争力分析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迷迭香油行业竞争格局分析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一、2024-2025年迷迭香油行业竞争分析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二、2024-2025年中外迷迭香油产品竞争分析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三、2024-2025年我国迷迭香油市场竞争分析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四、2024-2025年国内主要迷迭香油企业动向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迷迭香油行业细分产品市场调研分析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迷迭香油行业上、下游市场分析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迷迭香油行业上游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迷迭香油行业下游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迷迭香油行业重点企业发展调研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迷迭香油重点企业（一）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迷迭香油重点企业（二）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迷迭香油重点企业（三）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迷迭香油重点企业（四）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迷迭香油重点企业（五）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迷迭香油重点企业（六）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2025年迷迭香油企业管理策略建议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提高迷迭香油企业竞争力的策略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一、提高中国迷迭香油企业核心竞争力的对策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二、迷迭香油企业提升竞争力的主要方向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三、影响迷迭香油企业核心竞争力的因素及提升途径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四、提高迷迭香油企业竞争力的策略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对我国迷迭香油品牌的战略思考</w:t>
      </w:r>
      <w:r>
        <w:rPr>
          <w:rFonts w:hint="eastAsia"/>
        </w:rPr>
        <w:br/>
      </w:r>
      <w:r>
        <w:rPr>
          <w:rFonts w:hint="eastAsia"/>
        </w:rPr>
        <w:t>　　　　一、迷迭香油实施品牌战略的意义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二、迷迭香油企业品牌的现状分析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三、我国迷迭香油企业的品牌战略</w:t>
      </w:r>
      <w:r>
        <w:rPr>
          <w:rFonts w:hint="eastAsia"/>
        </w:rPr>
        <w:br/>
      </w:r>
      <w:r>
        <w:rPr>
          <w:rFonts w:hint="eastAsia"/>
        </w:rPr>
        <w:t>　　　　四、迷迭香油品牌战略管理的策略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2025-2031年中国迷迭香油行业前景与风险预测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2025年中国迷迭香油市场前景分析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2025-2031年中国迷迭香油发展趋势预测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2025-2031年中国迷迭香油行业投资特性分析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一、2025-2031年中国迷迭香油行业进入壁垒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二、2025-2031年中国迷迭香油行业盈利模式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三、2025-2031年中国迷迭香油行业盈利因素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2025-2031年中国迷迭香油行业投资机会分析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一、2025-2031年中国迷迭香油细分市场投资机会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二、2025-2031年中国迷迭香油行业区域市场投资潜力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2025-2031年中国迷迭香油行业投资风险分析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一、2025-2031年中国迷迭香油行业市场竞争风险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二、2025-2031年中国迷迭香油行业技术风险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三、2025-2031年中国迷迭香油行业政策风险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四、2025-2031年中国迷迭香油行业进入退出风险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迷迭香油行业研究结论</w:t>
      </w:r>
      <w:r>
        <w:rPr>
          <w:rFonts w:hint="eastAsia"/>
        </w:rPr>
        <w:br/>
      </w:r>
      <w:r>
        <w:rPr>
          <w:rFonts w:hint="eastAsia"/>
        </w:rPr>
        <w:t>　　第二节 迷迭香油行业投资价值评估</w:t>
      </w:r>
      <w:r>
        <w:rPr>
          <w:rFonts w:hint="eastAsia"/>
        </w:rPr>
        <w:br/>
      </w:r>
      <w:r>
        <w:rPr>
          <w:rFonts w:hint="eastAsia"/>
        </w:rPr>
        <w:t>　　第三节 中~智林 迷迭香油行业投资建议</w:t>
      </w:r>
      <w:r>
        <w:rPr>
          <w:rFonts w:hint="eastAsia"/>
        </w:rPr>
        <w:br/>
      </w:r>
      <w:r>
        <w:rPr>
          <w:rFonts w:hint="eastAsia"/>
        </w:rPr>
        <w:t>　　　　一、迷迭香油行业投资策略建议</w:t>
      </w:r>
      <w:r>
        <w:rPr>
          <w:rFonts w:hint="eastAsia"/>
        </w:rPr>
        <w:br/>
      </w:r>
      <w:r>
        <w:rPr>
          <w:rFonts w:hint="eastAsia"/>
        </w:rPr>
        <w:t>　　　　二、迷迭香油行业投资方向建议</w:t>
      </w:r>
      <w:r>
        <w:rPr>
          <w:rFonts w:hint="eastAsia"/>
        </w:rPr>
        <w:br/>
      </w:r>
      <w:r>
        <w:rPr>
          <w:rFonts w:hint="eastAsia"/>
        </w:rPr>
        <w:t>　　　　三、迷迭香油行业投资方式建议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迷迭香油行业类别</w:t>
      </w:r>
      <w:r>
        <w:rPr>
          <w:rFonts w:hint="eastAsia"/>
        </w:rPr>
        <w:br/>
      </w:r>
      <w:r>
        <w:rPr>
          <w:rFonts w:hint="eastAsia"/>
        </w:rPr>
        <w:t>　　图表 迷迭香油行业产业链调研</w:t>
      </w:r>
      <w:r>
        <w:rPr>
          <w:rFonts w:hint="eastAsia"/>
        </w:rPr>
        <w:br/>
      </w:r>
      <w:r>
        <w:rPr>
          <w:rFonts w:hint="eastAsia"/>
        </w:rPr>
        <w:t>　　图表 迷迭香油行业现状</w:t>
      </w:r>
      <w:r>
        <w:rPr>
          <w:rFonts w:hint="eastAsia"/>
        </w:rPr>
        <w:br/>
      </w:r>
      <w:r>
        <w:rPr>
          <w:rFonts w:hint="eastAsia"/>
        </w:rPr>
        <w:t>　　图表 迷迭香油行业标准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2019-2024年中国迷迭香油行业市场规模</w:t>
      </w:r>
      <w:r>
        <w:rPr>
          <w:rFonts w:hint="eastAsia"/>
        </w:rPr>
        <w:br/>
      </w:r>
      <w:r>
        <w:rPr>
          <w:rFonts w:hint="eastAsia"/>
        </w:rPr>
        <w:t>　　图表 2024年中国迷迭香油行业产能</w:t>
      </w:r>
      <w:r>
        <w:rPr>
          <w:rFonts w:hint="eastAsia"/>
        </w:rPr>
        <w:br/>
      </w:r>
      <w:r>
        <w:rPr>
          <w:rFonts w:hint="eastAsia"/>
        </w:rPr>
        <w:t>　　图表 2019-2024年中国迷迭香油行业产量统计</w:t>
      </w:r>
      <w:r>
        <w:rPr>
          <w:rFonts w:hint="eastAsia"/>
        </w:rPr>
        <w:br/>
      </w:r>
      <w:r>
        <w:rPr>
          <w:rFonts w:hint="eastAsia"/>
        </w:rPr>
        <w:t>　　图表 迷迭香油行业动态</w:t>
      </w:r>
      <w:r>
        <w:rPr>
          <w:rFonts w:hint="eastAsia"/>
        </w:rPr>
        <w:br/>
      </w:r>
      <w:r>
        <w:rPr>
          <w:rFonts w:hint="eastAsia"/>
        </w:rPr>
        <w:t>　　图表 2019-2024年中国迷迭香油市场需求量</w:t>
      </w:r>
      <w:r>
        <w:rPr>
          <w:rFonts w:hint="eastAsia"/>
        </w:rPr>
        <w:br/>
      </w:r>
      <w:r>
        <w:rPr>
          <w:rFonts w:hint="eastAsia"/>
        </w:rPr>
        <w:t>　　图表 2024年中国迷迭香油行业需求区域调研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2019-2024年中国迷迭香油行情</w:t>
      </w:r>
      <w:r>
        <w:rPr>
          <w:rFonts w:hint="eastAsia"/>
        </w:rPr>
        <w:br/>
      </w:r>
      <w:r>
        <w:rPr>
          <w:rFonts w:hint="eastAsia"/>
        </w:rPr>
        <w:t>　　图表 2019-2024年中国迷迭香油价格走势图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2019-2024年中国迷迭香油行业销售收入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2019-2024年中国迷迭香油行业盈利情况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2019-2024年中国迷迭香油行业利润总额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2019-2024年中国迷迭香油进口统计</w:t>
      </w:r>
      <w:r>
        <w:rPr>
          <w:rFonts w:hint="eastAsia"/>
        </w:rPr>
        <w:br/>
      </w:r>
      <w:r>
        <w:rPr>
          <w:rFonts w:hint="eastAsia"/>
        </w:rPr>
        <w:t>　　图表 2019-2024年中国迷迭香油出口统计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2019-2024年中国迷迭香油行业企业数量统计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**地区迷迭香油市场规模</w:t>
      </w:r>
      <w:r>
        <w:rPr>
          <w:rFonts w:hint="eastAsia"/>
        </w:rPr>
        <w:br/>
      </w:r>
      <w:r>
        <w:rPr>
          <w:rFonts w:hint="eastAsia"/>
        </w:rPr>
        <w:t>　　图表 **地区迷迭香油行业市场需求</w:t>
      </w:r>
      <w:r>
        <w:rPr>
          <w:rFonts w:hint="eastAsia"/>
        </w:rPr>
        <w:br/>
      </w:r>
      <w:r>
        <w:rPr>
          <w:rFonts w:hint="eastAsia"/>
        </w:rPr>
        <w:t>　　图表 **地区迷迭香油市场调研</w:t>
      </w:r>
      <w:r>
        <w:rPr>
          <w:rFonts w:hint="eastAsia"/>
        </w:rPr>
        <w:br/>
      </w:r>
      <w:r>
        <w:rPr>
          <w:rFonts w:hint="eastAsia"/>
        </w:rPr>
        <w:t>　　图表 **地区迷迭香油行业市场需求分析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**地区迷迭香油市场规模</w:t>
      </w:r>
      <w:r>
        <w:rPr>
          <w:rFonts w:hint="eastAsia"/>
        </w:rPr>
        <w:br/>
      </w:r>
      <w:r>
        <w:rPr>
          <w:rFonts w:hint="eastAsia"/>
        </w:rPr>
        <w:t>　　图表 **地区迷迭香油行业市场需求</w:t>
      </w:r>
      <w:r>
        <w:rPr>
          <w:rFonts w:hint="eastAsia"/>
        </w:rPr>
        <w:br/>
      </w:r>
      <w:r>
        <w:rPr>
          <w:rFonts w:hint="eastAsia"/>
        </w:rPr>
        <w:t>　　图表 **地区迷迭香油市场调研</w:t>
      </w:r>
      <w:r>
        <w:rPr>
          <w:rFonts w:hint="eastAsia"/>
        </w:rPr>
        <w:br/>
      </w:r>
      <w:r>
        <w:rPr>
          <w:rFonts w:hint="eastAsia"/>
        </w:rPr>
        <w:t>　　图表 **地区迷迭香油行业市场需求分析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迷迭香油行业竞争对手分析</w:t>
      </w:r>
      <w:r>
        <w:rPr>
          <w:rFonts w:hint="eastAsia"/>
        </w:rPr>
        <w:br/>
      </w:r>
      <w:r>
        <w:rPr>
          <w:rFonts w:hint="eastAsia"/>
        </w:rPr>
        <w:t>　　图表 迷迭香油重点企业（一）基本信息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迷迭香油重点企业（一）经营情况分析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迷迭香油重点企业（一）主要经济指标情况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迷迭香油重点企业（一）盈利能力情况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迷迭香油重点企业（一）偿债能力情况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迷迭香油重点企业（一）运营能力情况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迷迭香油重点企业（一）成长能力情况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迷迭香油重点企业（二）基本信息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迷迭香油重点企业（二）经营情况分析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迷迭香油重点企业（二）主要经济指标情况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迷迭香油重点企业（二）盈利能力情况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迷迭香油重点企业（二）偿债能力情况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迷迭香油重点企业（二）运营能力情况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迷迭香油重点企业（二）成长能力情况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迷迭香油重点企业（三）基本信息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迷迭香油重点企业（三）经营情况分析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迷迭香油重点企业（三）主要经济指标情况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迷迭香油重点企业（三）盈利能力情况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迷迭香油重点企业（三）偿债能力情况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迷迭香油重点企业（三）运营能力情况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迷迭香油重点企业（三）成长能力情况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2025-2031年中国迷迭香油行业产能预测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2025-2031年中国迷迭香油行业产量预测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2025-2031年中国迷迭香油市场需求预测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2025-2031年中国迷迭香油行业市场规模预测</w:t>
      </w:r>
      <w:r>
        <w:rPr>
          <w:rFonts w:hint="eastAsia"/>
        </w:rPr>
        <w:br/>
      </w:r>
      <w:r>
        <w:rPr>
          <w:rFonts w:hint="eastAsia"/>
        </w:rPr>
        <w:t>　　图表 迷迭香油行业准入条件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2025-2031年中国迷迭香油行业信息化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2025-2031年中国迷迭香油市场前景</w:t>
      </w:r>
      <w:r>
        <w:rPr>
          <w:rFonts w:hint="eastAsia"/>
        </w:rPr>
        <w:br/>
      </w:r>
      <w:r>
        <w:rPr>
          <w:rFonts w:hint="eastAsia"/>
        </w:rPr>
        <w:t>　　图表 2025-2031年中国迷迭香油行业风险分析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2025-2031年中国迷迭香油行业发展趋势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dffaf480544b9c" w:history="1">
        <w:r>
          <w:rPr>
            <w:rStyle w:val="Hyperlink"/>
          </w:rPr>
          <w:t>2025-2031年中国迷迭香油行业调研与发展趋势研究报告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3267392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dffaf480544b9c" w:history="1">
        <w:r>
          <w:rPr>
            <w:rStyle w:val="Hyperlink"/>
          </w:rPr>
          <w:t>https://www.20087.com/2/39/MiDieXiangYouHangYeFaZhanQuShi.html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迷迭香的毒性、迷迭香精油的功效与作用、迷迭香种植与养护、迷迭香精油生发的正确方法、迷迭香在中国叫什么、迷迭香精油可以直接涂在脸上吗、迷迭香对女人的好处、迷迭香精油孕妇能用吗、迷迭香出油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ee047d5829406e" w:history="1">
      <w:r>
        <w:rPr>
          <w:rStyle w:val="Hyperlink"/>
        </w:rPr>
        <w:t>2025-2031年中国迷迭香油行业调研与发展趋势研究报告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MiDieXiangYouHangYeFaZhanQuShi.html" TargetMode="External" Id="R13dffaf480544b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MiDieXiangYouHangYeFaZhanQuShi.html" TargetMode="External" Id="Ra1ee047d582940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2024-12-01T02:08:00Z</dcterms:created>
  <dcterms:modified xsi:type="dcterms:W3CDTF">2024-12-01T03:08:00Z</dcterms:modified>
  <dc:subject>2025-2031年中国迷迭香油行业调研与发展趋势研究报告</dc:subject>
  <dc:title>2025-2031年中国迷迭香油行业调研与发展趋势研究报告</dc:title>
  <cp:keywords>2025-2031年中国迷迭香油行业调研与发展趋势研究报告</cp:keywords>
  <dc:description>2025-2031年中国迷迭香油行业调研与发展趋势研究报告</dc:description>
</cp:coreProperties>
</file>