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85b9d7c0746c2" w:history="1">
              <w:r>
                <w:rPr>
                  <w:rStyle w:val="Hyperlink"/>
                </w:rPr>
                <w:t>2025-2031年中国金属结合剂行业现状调研分析与市场前景预测报告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85b9d7c0746c2" w:history="1">
              <w:r>
                <w:rPr>
                  <w:rStyle w:val="Hyperlink"/>
                </w:rPr>
                <w:t>2025-2031年中国金属结合剂行业现状调研分析与市场前景预测报告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85b9d7c0746c2" w:history="1">
                <w:r>
                  <w:rPr>
                    <w:rStyle w:val="Hyperlink"/>
                  </w:rPr>
                  <w:t>https://www.20087.com/2/59/JinShuJieHeJiDeFaZhanQianJing.html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结合剂是用于磨削工具和钻具的制造中，以固定磨料颗粒的关键材料。近年来，随着材料科学的发展和制造技术的进步，金属结合剂在强度、韧性和耐磨损性方面都有了显著提升。目前，金属结合剂不仅在提高工具使用寿命方面表现出色，还在改善加工质量和降低成本方面发挥了重要作用。</w:t>
      </w:r>
      <w:r>
        <w:rPr>
          <w:rFonts w:hint="eastAsia"/>
        </w:rPr>
        <w:br/>
      </w:r>
      <w:r>
        <w:rPr>
          <w:rFonts w:hint="eastAsia"/>
        </w:rPr>
        <w:t>　　未来，金属结合剂的发展将更加注重高性能和可持续性。一方面，通过材料科学的突破和新型合金的开发，提高金属结合剂的综合性能，以适应更苛刻的加工条件和更高的生产效率要求。另一方面，随着可持续发展理念的普及，金属结合剂将更加注重环保材料的应用和循环利用技术的研究，减少资源消耗和废弃物产生。此外，随着智能制造技术的发展，金属结合剂还将探索更智能的制造工艺，提高生产过程中的能效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85b9d7c0746c2" w:history="1">
        <w:r>
          <w:rPr>
            <w:rStyle w:val="Hyperlink"/>
          </w:rPr>
          <w:t>2025-2031年中国金属结合剂行业现状调研分析与市场前景预测报告</w:t>
        </w:r>
      </w:hyperlink>
      <w:r>
        <w:rPr>
          <w:rFonts w:hint="eastAsia"/>
        </w:rPr>
        <w:t>》依托权威机构及行业协会数据，结合金属结合剂行业的宏观环境与微观实践，从金属结合剂市场规模、市场需求、技术现状及产业链结构等多维度进行了系统调研与分析。报告通过严谨的研究方法与翔实的数据支持，辅以直观图表，全面剖析了金属结合剂行业发展趋势、重点企业表现及市场竞争格局，并通过SWOT分析揭示了行业机遇与潜在风险，为金属结合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金属结合剂行业界定</w:t>
      </w:r>
      <w:r>
        <w:rPr>
          <w:rFonts w:hint="eastAsia"/>
        </w:rPr>
        <w:br/>
      </w:r>
      <w:r>
        <w:rPr>
          <w:rFonts w:hint="eastAsia"/>
        </w:rPr>
        <w:t>　　第一节 金属结合剂行业定义</w:t>
      </w:r>
      <w:r>
        <w:rPr>
          <w:rFonts w:hint="eastAsia"/>
        </w:rPr>
        <w:br/>
      </w:r>
      <w:r>
        <w:rPr>
          <w:rFonts w:hint="eastAsia"/>
        </w:rPr>
        <w:t>　　第二节 金属结合剂行业特点分析</w:t>
      </w:r>
      <w:r>
        <w:rPr>
          <w:rFonts w:hint="eastAsia"/>
        </w:rPr>
        <w:br/>
      </w:r>
      <w:r>
        <w:rPr>
          <w:rFonts w:hint="eastAsia"/>
        </w:rPr>
        <w:t>　　第三节 金属结合剂产业链分析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2024-2025年全球金属结合剂行业市场运行形势分析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2024-2025年全球金属结合剂行业发展概况</w:t>
      </w:r>
      <w:r>
        <w:rPr>
          <w:rFonts w:hint="eastAsia"/>
        </w:rPr>
        <w:br/>
      </w:r>
      <w:r>
        <w:rPr>
          <w:rFonts w:hint="eastAsia"/>
        </w:rPr>
        <w:t>　　第二节 世界金属结合剂行业发展走势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二、全球金属结合剂行业市场分布情况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三、全球金属结合剂行业发展趋势分析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全球金属结合剂行业重点国家和区域分析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中国金属结合剂行业发展环境分析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2024-2025年金属结合剂行业技术发展现状及趋势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当前我国金属结合剂技术发展现状</w:t>
      </w:r>
      <w:r>
        <w:rPr>
          <w:rFonts w:hint="eastAsia"/>
        </w:rPr>
        <w:br/>
      </w:r>
      <w:r>
        <w:rPr>
          <w:rFonts w:hint="eastAsia"/>
        </w:rPr>
        <w:t>　　第二节 中外金属结合剂技术差距及产生差距的主要原因分析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提高我国金属结合剂技术的对策</w:t>
      </w:r>
      <w:r>
        <w:rPr>
          <w:rFonts w:hint="eastAsia"/>
        </w:rPr>
        <w:br/>
      </w:r>
      <w:r>
        <w:rPr>
          <w:rFonts w:hint="eastAsia"/>
        </w:rPr>
        <w:t>　　第四节 我国金属结合剂研发、设计发展趋势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中国金属结合剂发展现状调研</w:t>
      </w:r>
      <w:r>
        <w:rPr>
          <w:rFonts w:hint="eastAsia"/>
        </w:rPr>
        <w:br/>
      </w:r>
      <w:r>
        <w:rPr>
          <w:rFonts w:hint="eastAsia"/>
        </w:rPr>
        <w:t>　　第一节 中国金属结合剂市场现状分析</w:t>
      </w:r>
      <w:r>
        <w:rPr>
          <w:rFonts w:hint="eastAsia"/>
        </w:rPr>
        <w:br/>
      </w:r>
      <w:r>
        <w:rPr>
          <w:rFonts w:hint="eastAsia"/>
        </w:rPr>
        <w:t>　　第二节 中国金属结合剂行业产量情况分析及预测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一、金属结合剂总体产能规模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三、2019-2024年中国金属结合剂产量统计</w:t>
      </w:r>
      <w:r>
        <w:rPr>
          <w:rFonts w:hint="eastAsia"/>
        </w:rPr>
        <w:br/>
      </w:r>
      <w:r>
        <w:rPr>
          <w:rFonts w:hint="eastAsia"/>
        </w:rPr>
        <w:t>　　　　二、金属结合剂生产区域分布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三、2025-2031年中国金属结合剂产量预测分析</w:t>
      </w:r>
      <w:r>
        <w:rPr>
          <w:rFonts w:hint="eastAsia"/>
        </w:rPr>
        <w:br/>
      </w:r>
      <w:r>
        <w:rPr>
          <w:rFonts w:hint="eastAsia"/>
        </w:rPr>
        <w:t>　　第三节 中国金属结合剂市场需求分析及预测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一、中国金属结合剂市场需求特点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二、2019-2024年中国金属结合剂市场需求量统计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三、2025-2031年中国金属结合剂市场需求量预测分析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中国金属结合剂行业进出口情况分析预测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2019-2024年中国金属结合剂行业进出口情况分析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一、2019-2024年中国金属结合剂行业进口分析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二、2019-2024年中国金属结合剂行业出口分析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2025-2031年中国金属结合剂行业进出口情况预测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一、2025-2031年中国金属结合剂行业进口预测分析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二、2025-2031年中国金属结合剂行业出口预测分析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影响金属结合剂行业进出口变化的主要原因分析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2019-2024年中国金属结合剂行业重点地区调研分析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一、中国金属结合剂行业重点区域市场结构调研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二、**地区金属结合剂市场调研分析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三、**地区金属结合剂市场调研分析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四、**地区金属结合剂市场调研分析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五、**地区金属结合剂市场调研分析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六、**地区金属结合剂市场调研分析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金属结合剂行业竞争格局分析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金属结合剂行业集中度分析</w:t>
      </w:r>
      <w:r>
        <w:rPr>
          <w:rFonts w:hint="eastAsia"/>
        </w:rPr>
        <w:br/>
      </w:r>
      <w:r>
        <w:rPr>
          <w:rFonts w:hint="eastAsia"/>
        </w:rPr>
        <w:t>　　　　一、金属结合剂市场集中度分析</w:t>
      </w:r>
      <w:r>
        <w:rPr>
          <w:rFonts w:hint="eastAsia"/>
        </w:rPr>
        <w:br/>
      </w:r>
      <w:r>
        <w:rPr>
          <w:rFonts w:hint="eastAsia"/>
        </w:rPr>
        <w:t>　　　　二、金属结合剂企业集中度分析</w:t>
      </w:r>
      <w:r>
        <w:rPr>
          <w:rFonts w:hint="eastAsia"/>
        </w:rPr>
        <w:br/>
      </w:r>
      <w:r>
        <w:rPr>
          <w:rFonts w:hint="eastAsia"/>
        </w:rPr>
        <w:t>　　　　三、金属结合剂区域集中度分析</w:t>
      </w:r>
      <w:r>
        <w:rPr>
          <w:rFonts w:hint="eastAsia"/>
        </w:rPr>
        <w:br/>
      </w:r>
      <w:r>
        <w:rPr>
          <w:rFonts w:hint="eastAsia"/>
        </w:rPr>
        <w:t>　　第二节 金属结合剂行业主要企业竞争力分析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金属结合剂行业竞争格局分析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一、2024-2025年金属结合剂行业竞争分析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二、2024-2025年中外金属结合剂产品竞争分析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三、2024-2025年我国金属结合剂市场竞争分析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四、2024-2025年国内主要金属结合剂企业动向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金属结合剂行业细分产品市场调研分析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金属结合剂行业上、下游市场分析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金属结合剂行业上游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金属结合剂行业下游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金属结合剂行业重点企业发展调研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金属结合剂重点企业（一）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金属结合剂重点企业（二）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金属结合剂重点企业（三）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金属结合剂重点企业（四）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金属结合剂重点企业（五）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金属结合剂重点企业（六）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2025年金属结合剂企业管理策略建议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提高金属结合剂企业竞争力的策略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一、提高中国金属结合剂企业核心竞争力的对策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二、金属结合剂企业提升竞争力的主要方向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三、影响金属结合剂企业核心竞争力的因素及提升途径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四、提高金属结合剂企业竞争力的策略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对我国金属结合剂品牌的战略思考</w:t>
      </w:r>
      <w:r>
        <w:rPr>
          <w:rFonts w:hint="eastAsia"/>
        </w:rPr>
        <w:br/>
      </w:r>
      <w:r>
        <w:rPr>
          <w:rFonts w:hint="eastAsia"/>
        </w:rPr>
        <w:t>　　　　一、金属结合剂实施品牌战略的意义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二、金属结合剂企业品牌的现状分析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三、我国金属结合剂企业的品牌战略</w:t>
      </w:r>
      <w:r>
        <w:rPr>
          <w:rFonts w:hint="eastAsia"/>
        </w:rPr>
        <w:br/>
      </w:r>
      <w:r>
        <w:rPr>
          <w:rFonts w:hint="eastAsia"/>
        </w:rPr>
        <w:t>　　　　四、金属结合剂品牌战略管理的策略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2025-2031年中国金属结合剂行业前景与风险预测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2025年中国金属结合剂市场前景分析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2025-2031年中国金属结合剂发展趋势预测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2025-2031年中国金属结合剂行业投资特性分析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一、2025-2031年中国金属结合剂行业进入壁垒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二、2025-2031年中国金属结合剂行业盈利模式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三、2025-2031年中国金属结合剂行业盈利因素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2025-2031年中国金属结合剂行业投资机会分析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一、2025-2031年中国金属结合剂细分市场投资机会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二、2025-2031年中国金属结合剂行业区域市场投资潜力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2025-2031年中国金属结合剂行业投资风险分析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一、2025-2031年中国金属结合剂行业市场竞争风险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二、2025-2031年中国金属结合剂行业技术风险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三、2025-2031年中国金属结合剂行业政策风险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四、2025-2031年中国金属结合剂行业进入退出风险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金属结合剂行业研究结论</w:t>
      </w:r>
      <w:r>
        <w:rPr>
          <w:rFonts w:hint="eastAsia"/>
        </w:rPr>
        <w:br/>
      </w:r>
      <w:r>
        <w:rPr>
          <w:rFonts w:hint="eastAsia"/>
        </w:rPr>
        <w:t>　　第二节 金属结合剂行业投资价值评估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中-智-林-－金属结合剂行业投资建议</w:t>
      </w:r>
      <w:r>
        <w:rPr>
          <w:rFonts w:hint="eastAsia"/>
        </w:rPr>
        <w:br/>
      </w:r>
      <w:r>
        <w:rPr>
          <w:rFonts w:hint="eastAsia"/>
        </w:rPr>
        <w:t>　　　　一、金属结合剂行业投资策略建议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二、金属结合剂行业投资方向建议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三、金属结合剂行业投资方式建议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金属结合剂行业类别</w:t>
      </w:r>
      <w:r>
        <w:rPr>
          <w:rFonts w:hint="eastAsia"/>
        </w:rPr>
        <w:br/>
      </w:r>
      <w:r>
        <w:rPr>
          <w:rFonts w:hint="eastAsia"/>
        </w:rPr>
        <w:t>　　图表 金属结合剂行业产业链调研</w:t>
      </w:r>
      <w:r>
        <w:rPr>
          <w:rFonts w:hint="eastAsia"/>
        </w:rPr>
        <w:br/>
      </w:r>
      <w:r>
        <w:rPr>
          <w:rFonts w:hint="eastAsia"/>
        </w:rPr>
        <w:t>　　图表 金属结合剂行业现状</w:t>
      </w:r>
      <w:r>
        <w:rPr>
          <w:rFonts w:hint="eastAsia"/>
        </w:rPr>
        <w:br/>
      </w:r>
      <w:r>
        <w:rPr>
          <w:rFonts w:hint="eastAsia"/>
        </w:rPr>
        <w:t>　　图表 金属结合剂行业标准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2019-2024年中国金属结合剂行业市场规模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2024年中国金属结合剂行业产能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2019-2024年中国金属结合剂行业产量统计</w:t>
      </w:r>
      <w:r>
        <w:rPr>
          <w:rFonts w:hint="eastAsia"/>
        </w:rPr>
        <w:br/>
      </w:r>
      <w:r>
        <w:rPr>
          <w:rFonts w:hint="eastAsia"/>
        </w:rPr>
        <w:t>　　图表 金属结合剂行业动态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2019-2024年中国金属结合剂市场需求量</w:t>
      </w:r>
      <w:r>
        <w:rPr>
          <w:rFonts w:hint="eastAsia"/>
        </w:rPr>
        <w:br/>
      </w:r>
      <w:r>
        <w:rPr>
          <w:rFonts w:hint="eastAsia"/>
        </w:rPr>
        <w:t>　　图表 2024年中国金属结合剂行业需求区域调研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2019-2024年中国金属结合剂行情</w:t>
      </w:r>
      <w:r>
        <w:rPr>
          <w:rFonts w:hint="eastAsia"/>
        </w:rPr>
        <w:br/>
      </w:r>
      <w:r>
        <w:rPr>
          <w:rFonts w:hint="eastAsia"/>
        </w:rPr>
        <w:t>　　图表 2019-2024年中国金属结合剂价格走势图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2019-2024年中国金属结合剂行业销售收入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2019-2024年中国金属结合剂行业盈利情况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2019-2024年中国金属结合剂行业利润总额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2019-2024年中国金属结合剂进口统计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2019-2024年中国金属结合剂出口统计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2019-2024年中国金属结合剂行业企业数量统计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**地区金属结合剂市场规模</w:t>
      </w:r>
      <w:r>
        <w:rPr>
          <w:rFonts w:hint="eastAsia"/>
        </w:rPr>
        <w:br/>
      </w:r>
      <w:r>
        <w:rPr>
          <w:rFonts w:hint="eastAsia"/>
        </w:rPr>
        <w:t>　　图表 **地区金属结合剂行业市场需求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**地区金属结合剂市场调研</w:t>
      </w:r>
      <w:r>
        <w:rPr>
          <w:rFonts w:hint="eastAsia"/>
        </w:rPr>
        <w:br/>
      </w:r>
      <w:r>
        <w:rPr>
          <w:rFonts w:hint="eastAsia"/>
        </w:rPr>
        <w:t>　　图表 **地区金属结合剂行业市场需求分析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**地区金属结合剂市场规模</w:t>
      </w:r>
      <w:r>
        <w:rPr>
          <w:rFonts w:hint="eastAsia"/>
        </w:rPr>
        <w:br/>
      </w:r>
      <w:r>
        <w:rPr>
          <w:rFonts w:hint="eastAsia"/>
        </w:rPr>
        <w:t>　　图表 **地区金属结合剂行业市场需求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**地区金属结合剂市场调研</w:t>
      </w:r>
      <w:r>
        <w:rPr>
          <w:rFonts w:hint="eastAsia"/>
        </w:rPr>
        <w:br/>
      </w:r>
      <w:r>
        <w:rPr>
          <w:rFonts w:hint="eastAsia"/>
        </w:rPr>
        <w:t>　　图表 **地区金属结合剂行业市场需求分析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金属结合剂行业竞争对手分析</w:t>
      </w:r>
      <w:r>
        <w:rPr>
          <w:rFonts w:hint="eastAsia"/>
        </w:rPr>
        <w:br/>
      </w:r>
      <w:r>
        <w:rPr>
          <w:rFonts w:hint="eastAsia"/>
        </w:rPr>
        <w:t>　　图表 金属结合剂重点企业（一）基本信息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金属结合剂重点企业（一）经营情况分析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金属结合剂重点企业（一）主要经济指标情况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金属结合剂重点企业（一）盈利能力情况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金属结合剂重点企业（一）偿债能力情况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金属结合剂重点企业（一）运营能力情况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金属结合剂重点企业（一）成长能力情况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金属结合剂重点企业（二）基本信息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金属结合剂重点企业（二）经营情况分析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金属结合剂重点企业（二）主要经济指标情况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金属结合剂重点企业（二）盈利能力情况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金属结合剂重点企业（二）偿债能力情况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金属结合剂重点企业（二）运营能力情况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金属结合剂重点企业（二）成长能力情况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金属结合剂重点企业（三）基本信息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金属结合剂重点企业（三）经营情况分析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金属结合剂重点企业（三）主要经济指标情况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金属结合剂重点企业（三）盈利能力情况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金属结合剂重点企业（三）偿债能力情况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金属结合剂重点企业（三）运营能力情况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金属结合剂重点企业（三）成长能力情况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2025-2031年中国金属结合剂行业产能预测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2025-2031年中国金属结合剂行业产量预测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2025-2031年中国金属结合剂市场需求预测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2025-2031年中国金属结合剂行业市场规模预测</w:t>
      </w:r>
      <w:r>
        <w:rPr>
          <w:rFonts w:hint="eastAsia"/>
        </w:rPr>
        <w:br/>
      </w:r>
      <w:r>
        <w:rPr>
          <w:rFonts w:hint="eastAsia"/>
        </w:rPr>
        <w:t>　　图表 金属结合剂行业准入条件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2025-2031年中国金属结合剂行业信息化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2025-2031年中国金属结合剂行业风险分析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2025-2031年中国金属结合剂行业发展趋势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2025-2031年中国金属结合剂市场前景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85b9d7c0746c2" w:history="1">
        <w:r>
          <w:rPr>
            <w:rStyle w:val="Hyperlink"/>
          </w:rPr>
          <w:t>2025-2031年中国金属结合剂行业现状调研分析与市场前景预测报告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85b9d7c0746c2" w:history="1">
        <w:r>
          <w:rPr>
            <w:rStyle w:val="Hyperlink"/>
          </w:rPr>
          <w:t>https://www.20087.com/2/59/JinShuJieHeJiDeFaZhanQianJing.html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热点：欧励隆炭黑型号大全、金属结合剂金刚石砂轮、金属络合剂有哪些、金属螯合剂的作用是什么、轴/孔金属结合剂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800603d11426d" w:history="1">
      <w:r>
        <w:rPr>
          <w:rStyle w:val="Hyperlink"/>
        </w:rPr>
        <w:t>2025-2031年中国金属结合剂行业现状调研分析与市场前景预测报告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nShuJieHeJiDeFaZhanQianJing.html" TargetMode="External" Id="Rc4385b9d7c07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nShuJieHeJiDeFaZhanQianJing.html" TargetMode="External" Id="Rff1800603d11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2024-12-20T03:56:00Z</dcterms:created>
  <dcterms:modified xsi:type="dcterms:W3CDTF">2024-12-20T04:56:00Z</dcterms:modified>
  <dc:subject>2025-2031年中国金属结合剂行业现状调研分析与市场前景预测报告</dc:subject>
  <dc:title>2025-2031年中国金属结合剂行业现状调研分析与市场前景预测报告</dc:title>
  <cp:keywords>2025-2031年中国金属结合剂行业现状调研分析与市场前景预测报告</cp:keywords>
  <dc:description>2025-2031年中国金属结合剂行业现状调研分析与市场前景预测报告</dc:description>
</cp:coreProperties>
</file>