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ca05f3e65490b" w:history="1">
              <w:r>
                <w:rPr>
                  <w:rStyle w:val="Hyperlink"/>
                </w:rPr>
                <w:t>2024-2030年全球与中国钎焊丝行业深度调研及发展趋势报告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ca05f3e65490b" w:history="1">
              <w:r>
                <w:rPr>
                  <w:rStyle w:val="Hyperlink"/>
                </w:rPr>
                <w:t>2024-2030年全球与中国钎焊丝行业深度调研及发展趋势报告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ca05f3e65490b" w:history="1">
                <w:r>
                  <w:rPr>
                    <w:rStyle w:val="Hyperlink"/>
                  </w:rPr>
                  <w:t>https://www.20087.com/2/79/QianHanSiWeiLaiFaZhanQuShi.html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丝是金属焊接过程中常用的一种填充材料，广泛应用于航空航天、汽车制造、建筑等多个领域。随着制造业向精密化、轻量化方向发展，对钎焊丝的性能提出了更高要求。目前，市场上出现了多种高性能钎焊丝，如低银含量的环保型钎焊丝、高强度的铝合金钎焊丝等，这些产品在保证焊接强度的同时，还具有较好的抗腐蚀性和耐热性。此外，随着3D打印技术的兴起，钎焊丝也被应用于金属粉末的制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钎焊丝的发展将更加注重材料创新和应用拓展。一方面，通过研发新型合金材料，提升钎焊丝的综合性能，满足不同行业的特殊需求；另一方面，探索钎焊丝在新兴领域的应用，如微电子封装、生物医学工程等。长期来看，随着制造业转型升级步伐的加快，钎焊丝将朝着高性能化、专业化方向发展，为实现高质量焊接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ca05f3e65490b" w:history="1">
        <w:r>
          <w:rPr>
            <w:rStyle w:val="Hyperlink"/>
          </w:rPr>
          <w:t>2024-2030年全球与中国钎焊丝行业深度调研及发展趋势报告</w:t>
        </w:r>
      </w:hyperlink>
      <w:r>
        <w:rPr>
          <w:rFonts w:hint="eastAsia"/>
        </w:rPr>
        <w:t>》基于权威数据资源与长期监测数据，全面分析了钎焊丝行业现状、市场需求、市场规模及产业链结构。钎焊丝报告探讨了价格变动、细分市场特征以及市场前景，并对未来发展趋势进行了科学预测。同时，钎焊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钎焊丝市场概述</w:t>
      </w:r>
      <w:r>
        <w:rPr>
          <w:rFonts w:hint="eastAsia"/>
        </w:rPr>
        <w:br/>
      </w:r>
      <w:r>
        <w:rPr>
          <w:rFonts w:hint="eastAsia"/>
        </w:rPr>
        <w:t>　　1.1 钎焊丝产品定义及统计范围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按照不同产品类型，钎焊丝主要可以分为如下几个类别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不同产品类型钎焊丝增长趋势2023年VS</w:t>
      </w:r>
      <w:r>
        <w:rPr>
          <w:rFonts w:hint="eastAsia"/>
        </w:rPr>
        <w:br/>
      </w:r>
      <w:r>
        <w:rPr>
          <w:rFonts w:hint="eastAsia"/>
        </w:rPr>
        <w:t>　　　　1.2.2 铝钎焊丝</w:t>
      </w:r>
      <w:r>
        <w:rPr>
          <w:rFonts w:hint="eastAsia"/>
        </w:rPr>
        <w:br/>
      </w:r>
      <w:r>
        <w:rPr>
          <w:rFonts w:hint="eastAsia"/>
        </w:rPr>
        <w:t>　　　　1.2.3 铜焊丝</w:t>
      </w:r>
      <w:r>
        <w:rPr>
          <w:rFonts w:hint="eastAsia"/>
        </w:rPr>
        <w:br/>
      </w:r>
      <w:r>
        <w:rPr>
          <w:rFonts w:hint="eastAsia"/>
        </w:rPr>
        <w:t>　　　　1.2.4 镍基钎焊丝</w:t>
      </w:r>
      <w:r>
        <w:rPr>
          <w:rFonts w:hint="eastAsia"/>
        </w:rPr>
        <w:br/>
      </w:r>
      <w:r>
        <w:rPr>
          <w:rFonts w:hint="eastAsia"/>
        </w:rPr>
        <w:t>　　　　1.2.5 银基钎焊丝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从不同应用，钎焊丝主要包括如下几个方面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电器行业</w:t>
      </w:r>
      <w:r>
        <w:rPr>
          <w:rFonts w:hint="eastAsia"/>
        </w:rPr>
        <w:br/>
      </w:r>
      <w:r>
        <w:rPr>
          <w:rFonts w:hint="eastAsia"/>
        </w:rPr>
        <w:t>　　　　1.3.3 消费品行业</w:t>
      </w:r>
      <w:r>
        <w:rPr>
          <w:rFonts w:hint="eastAsia"/>
        </w:rPr>
        <w:br/>
      </w:r>
      <w:r>
        <w:rPr>
          <w:rFonts w:hint="eastAsia"/>
        </w:rPr>
        <w:t>　　　　1.3.4 钢管工业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全球钎焊丝供需现状及预测（2018-2023年）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全球钎焊丝产能、产量、产能利用率及发展趋势（2018-2023年）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全球钎焊丝产量、表观消费量及发展趋势（2018-2023年）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中国钎焊丝供需现状及预测（2018-2023年）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中国钎焊丝产能、产量、产能利用率及发展趋势（2018-2023年）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中国钎焊丝产量、表观消费量及发展趋势（2018-2023年）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中国钎焊丝产量、市场需求量及发展趋势（2018-2023年）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钎焊丝中国及欧美日等行业政策分析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新型冠状病毒肺炎（COVID-19）对钎焊丝行业影响分析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COVID-19对钎焊丝行业主要的影响方面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COVID-19对钎焊丝行业2023年增长评估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COVID-19疫情下，钎焊丝企业应对措施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COVID-19疫情下，钎焊丝潜在市场机会、挑战及风险分析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全球与中国主要厂商钎焊丝产量、产值及竞争分析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全球钎焊丝主要厂商列表（2018-2023年）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全球钎焊丝主要厂商产量列表（2018-2023年）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全球钎焊丝主要厂商产值列表（2018-2023年）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2024年全球主要生产商钎焊丝收入排名</w:t>
      </w:r>
      <w:r>
        <w:rPr>
          <w:rFonts w:hint="eastAsia"/>
        </w:rPr>
        <w:br/>
      </w:r>
      <w:r>
        <w:rPr>
          <w:rFonts w:hint="eastAsia"/>
        </w:rPr>
        <w:t>　　　　2.1.4 全球钎焊丝主要厂商产品价格列表（2018-2023年）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中国钎焊丝主要厂商产量、产值及市场份额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中国钎焊丝主要厂商产量列表（2018-2023年）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中国钎焊丝主要厂商产值列表（2018-2023年）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钎焊丝厂商产地分布及商业化日期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钎焊丝行业集中度、竞争程度分析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钎焊丝行业集中度分析：全球Top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全球钎焊丝第一梯队、第二梯队和第三梯队生产商（品牌）及市场份额（2022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钎焊丝全球领先企业SWOT分析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全球主要钎焊丝企业采访及观点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全球主要地区钎焊丝市场规模分析：2022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全球主要地区钎焊丝产量及市场份额预测（2018-2023年）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全球主要地区钎焊丝产值及市场份额预测（2018-2023年）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中国市场钎焊丝产量、产值及增长率（2018-2023年）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全球主要地区钎焊丝消费量及增长率（2018-2023年）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全球主要地区钎焊丝消费量预测（2018-2023年）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印度市场钎焊丝消费量、增长率及发展预测（2018-2023年）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全球钎焊丝主要生产商概况分析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重点企业（3）钎焊丝产能、产量、产值、价格及毛利率（2018-2023年）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不同类型钎焊丝分析</w:t>
      </w:r>
      <w:r>
        <w:rPr>
          <w:rFonts w:hint="eastAsia"/>
        </w:rPr>
        <w:br/>
      </w:r>
      <w:r>
        <w:rPr>
          <w:rFonts w:hint="eastAsia"/>
        </w:rPr>
        <w:t>　　6.1 全球不同类型钎焊丝产量（2018-2023年）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全球钎焊丝不同类型钎焊丝产量及市场份额（2018-2023年）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全球不同类型钎焊丝产量预测（2018-2023年）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全球不同类型钎焊丝产值（2018-2023年）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全球钎焊丝不同类型钎焊丝产值及市场份额（2018-2023年）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全球不同类型钎焊丝产值预测（2018-2023年）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全球不同类型钎焊丝价格走势（2018-2023年）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不同价格区间钎焊丝市场份额对比（2018-2023年）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中国不同类型钎焊丝产量（2018-2023年）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中国钎焊丝不同类型钎焊丝产量及市场份额（2018-2023年）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中国不同类型钎焊丝产量预测（2018-2023年）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中国不同类型钎焊丝产值（2018-2023年）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中国钎焊丝不同类型钎焊丝产值及市场份额（2018-2023年）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中国不同类型钎焊丝产值预测（2018-2023年）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钎焊丝产业链分析</w:t>
      </w:r>
      <w:r>
        <w:rPr>
          <w:rFonts w:hint="eastAsia"/>
        </w:rPr>
        <w:br/>
      </w:r>
      <w:r>
        <w:rPr>
          <w:rFonts w:hint="eastAsia"/>
        </w:rPr>
        <w:t>　　7.2 钎焊丝产业上游供应分析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全球不同应用钎焊丝消费量、市场份额及增长率（2018-2023年）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全球不同应用钎焊丝消费量（2018-2023年）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全球不同应用钎焊丝消费量预测（2018-2023年）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中国不同应用钎焊丝消费量、市场份额及增长率（2018-2023年）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中国不同应用钎焊丝消费量（2018-2023年）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中国不同应用钎焊丝消费量预测（2018-2023年）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中国钎焊丝产量、消费量、进出口分析及未来趋势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中国钎焊丝产量、消费量、进出口分析及未来趋势（2018-2023年）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中国钎焊丝进出口贸易趋势</w:t>
      </w:r>
      <w:r>
        <w:rPr>
          <w:rFonts w:hint="eastAsia"/>
        </w:rPr>
        <w:br/>
      </w:r>
      <w:r>
        <w:rPr>
          <w:rFonts w:hint="eastAsia"/>
        </w:rPr>
        <w:t>　　8.3 中国钎焊丝主要进口来源</w:t>
      </w:r>
      <w:r>
        <w:rPr>
          <w:rFonts w:hint="eastAsia"/>
        </w:rPr>
        <w:br/>
      </w:r>
      <w:r>
        <w:rPr>
          <w:rFonts w:hint="eastAsia"/>
        </w:rPr>
        <w:t>　　8.4 中国钎焊丝主要出口目的地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中国钎焊丝主要地区分布</w:t>
      </w:r>
      <w:r>
        <w:rPr>
          <w:rFonts w:hint="eastAsia"/>
        </w:rPr>
        <w:br/>
      </w:r>
      <w:r>
        <w:rPr>
          <w:rFonts w:hint="eastAsia"/>
        </w:rPr>
        <w:t>　　9.1 中国钎焊丝生产地区分布</w:t>
      </w:r>
      <w:r>
        <w:rPr>
          <w:rFonts w:hint="eastAsia"/>
        </w:rPr>
        <w:br/>
      </w:r>
      <w:r>
        <w:rPr>
          <w:rFonts w:hint="eastAsia"/>
        </w:rPr>
        <w:t>　　9.2 中国钎焊丝消费地区分布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钎焊丝技术及相关行业技术发展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钎焊丝销售渠道分析及建议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国内市场钎焊丝销售渠道</w:t>
      </w:r>
      <w:r>
        <w:rPr>
          <w:rFonts w:hint="eastAsia"/>
        </w:rPr>
        <w:br/>
      </w:r>
      <w:r>
        <w:rPr>
          <w:rFonts w:hint="eastAsia"/>
        </w:rPr>
        <w:t>　　12.2 企业海外钎焊丝销售渠道</w:t>
      </w:r>
      <w:r>
        <w:rPr>
          <w:rFonts w:hint="eastAsia"/>
        </w:rPr>
        <w:br/>
      </w:r>
      <w:r>
        <w:rPr>
          <w:rFonts w:hint="eastAsia"/>
        </w:rPr>
        <w:t>　　12.3 钎焊丝销售/营销策略建议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按照不同产品类型，钎焊丝主要可以分为如下几个类别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不同种类钎焊丝增长趋势2022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从不同应用，钎焊丝主要包括如下几个方面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不同应用钎焊丝消费量（万吨）增长趋势2023年VS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钎焊丝中国及欧美日等地区政策分析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COVID-19对钎焊丝行业主要的影响方面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两种情景下，COVID-19对钎焊丝行业2023年增速评估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COVID-19疫情下，钎焊丝潜在市场机会、挑战及风险分析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全球钎焊丝主要厂商产量列表（万吨）（2018-2023年）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全球钎焊丝主要厂商产量市场份额列表（2018-2023年）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全球钎焊丝主要厂商产值列表（2018-2023年）（百万美元）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全球钎焊丝主要厂商产值市场份额列表（百万美元）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2024年全球主要生产商钎焊丝收入排名（百万美元）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全球钎焊丝主要厂商产品价格列表（2018-2023年）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中国钎焊丝全球钎焊丝主要厂商产品价格列表（万吨）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中国钎焊丝主要厂商产量市场份额列表（2018-2023年）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中国钎焊丝主要厂商产值列表（2018-2023年）（百万美元）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中国钎焊丝主要厂商产值市场份额列表（2018-2023年）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全球主要厂商钎焊丝厂商产地分布及商业化日期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全球主要钎焊丝企业采访及观点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全球主要地区钎焊丝产值（百万美元）：2022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全球主要地区钎焊丝2018-2023年产量市场份额列表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全球主要地区钎焊丝产量列表（2018-2023年）（万吨）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全球主要地区钎焊丝产量份额（2018-2023年）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全球主要地区钎焊丝产值列表（2018-2023年）（百万美元）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全球主要地区钎焊丝产值份额列表（2018-2023年）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全球主要地区钎焊丝消费量列表（2018-2023年）（万吨）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全球主要地区钎焊丝消费量市场份额列表（2018-2023年）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重点企业（1）钎焊丝产品规格及价格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重点企业（2）钎焊丝产品规格及价格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重点企业（3）钎焊丝产品规格、参数及市场应用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重点企业（3）钎焊丝产能（万吨）、产量（万吨）、产值（百万美元）、价格及毛利率（2018-2023年）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重点企业（3）钎焊丝产品规格及价格</w:t>
      </w:r>
      <w:r>
        <w:rPr>
          <w:rFonts w:hint="eastAsia"/>
        </w:rPr>
        <w:br/>
      </w:r>
      <w:r>
        <w:rPr>
          <w:rFonts w:hint="eastAsia"/>
        </w:rPr>
        <w:t>　　表45 全球不同产品类型钎焊丝产量（2018-2023年）（万吨）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表46 全球不同产品类型钎焊丝产量市场份额（2018-2023年）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全球不同产品类型钎焊丝产量预测（2018-2023年）（万吨）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表48 全球不同产品类型钎焊丝产量市场份额预测（2018-2023年）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全球不同类型钎焊丝产值（百万美元）（2018-2023年）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全球不同类型钎焊丝产值市场份额（2018-2023年）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全球不同类型钎焊丝产值预测（百万美元）（2018-2023年）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全球不同类型钎焊丝产值市场预测份额（2018-2023年）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全球不同价格区间钎焊丝市场份额对比（2018-2023年）</w:t>
      </w:r>
      <w:r>
        <w:rPr>
          <w:rFonts w:hint="eastAsia"/>
        </w:rPr>
        <w:br/>
      </w:r>
      <w:r>
        <w:rPr>
          <w:rFonts w:hint="eastAsia"/>
        </w:rPr>
        <w:t>　　表54 中国不同产品类型钎焊丝产量（2018-2023年）（万吨）</w:t>
      </w:r>
      <w:r>
        <w:rPr>
          <w:rFonts w:hint="eastAsia"/>
        </w:rPr>
        <w:br/>
      </w:r>
      <w:r>
        <w:rPr>
          <w:rFonts w:hint="eastAsia"/>
        </w:rPr>
        <w:t>　　表55 中国不同产品类型钎焊丝产量市场份额（2018-2023年）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中国不同产品类型钎焊丝产量预测（2018-2023年）（万吨）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表57 中国不同产品类型钎焊丝产量市场份额预测（2018-2023年）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中国不同产品类型钎焊丝产值（2018-2023年）（百万美元）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表59 中国不同产品类型钎焊丝产值市场份额（2018-2023年）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中国不同产品类型钎焊丝产值预测（2018-2023年）（百万美元）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中国不同产品类型钎焊丝产值市场份额预测（2018-2023年）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表62 钎焊丝上游原料供应商及联系方式列表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全球不同应用钎焊丝消费量（2018-2023年）（万吨）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全球不同应用钎焊丝消费量市场份额（2018-2023年）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全球不同应用钎焊丝消费量预测（2018-2023年）（万吨）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全球不同应用钎焊丝消费量市场份额预测（2018-2023年）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中国不同应用钎焊丝消费量（2018-2023年）（万吨）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表68 中国不同应用钎焊丝消费量市场份额（2018-2023年）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中国不同应用钎焊丝消费量预测（2018-2023年）（万吨）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表70 中国不同应用钎焊丝消费量市场份额预测（2018-2023年）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中国钎焊丝产量、消费量、进出口（2018-2023年）（万吨）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中国钎焊丝产量、消费量、进出口预测（2018-2023年）（万吨）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中国市场钎焊丝进出口贸易趋势</w:t>
      </w:r>
      <w:r>
        <w:rPr>
          <w:rFonts w:hint="eastAsia"/>
        </w:rPr>
        <w:br/>
      </w:r>
      <w:r>
        <w:rPr>
          <w:rFonts w:hint="eastAsia"/>
        </w:rPr>
        <w:t>　　表74 中国市场钎焊丝主要进口来源</w:t>
      </w:r>
      <w:r>
        <w:rPr>
          <w:rFonts w:hint="eastAsia"/>
        </w:rPr>
        <w:br/>
      </w:r>
      <w:r>
        <w:rPr>
          <w:rFonts w:hint="eastAsia"/>
        </w:rPr>
        <w:t>　　表75 中国市场钎焊丝主要出口目的地</w:t>
      </w:r>
      <w:r>
        <w:rPr>
          <w:rFonts w:hint="eastAsia"/>
        </w:rPr>
        <w:br/>
      </w:r>
      <w:r>
        <w:rPr>
          <w:rFonts w:hint="eastAsia"/>
        </w:rPr>
        <w:t>　　表76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表77 中国钎焊丝生产地区分布</w:t>
      </w:r>
      <w:r>
        <w:rPr>
          <w:rFonts w:hint="eastAsia"/>
        </w:rPr>
        <w:br/>
      </w:r>
      <w:r>
        <w:rPr>
          <w:rFonts w:hint="eastAsia"/>
        </w:rPr>
        <w:t>　　表78 中国钎焊丝消费地区分布</w:t>
      </w:r>
      <w:r>
        <w:rPr>
          <w:rFonts w:hint="eastAsia"/>
        </w:rPr>
        <w:br/>
      </w:r>
      <w:r>
        <w:rPr>
          <w:rFonts w:hint="eastAsia"/>
        </w:rPr>
        <w:t>　　表79 钎焊丝行业及市场环境发展趋势</w:t>
      </w:r>
      <w:r>
        <w:rPr>
          <w:rFonts w:hint="eastAsia"/>
        </w:rPr>
        <w:br/>
      </w:r>
      <w:r>
        <w:rPr>
          <w:rFonts w:hint="eastAsia"/>
        </w:rPr>
        <w:t>　　表80 钎焊丝产品及技术发展趋势</w:t>
      </w:r>
      <w:r>
        <w:rPr>
          <w:rFonts w:hint="eastAsia"/>
        </w:rPr>
        <w:br/>
      </w:r>
      <w:r>
        <w:rPr>
          <w:rFonts w:hint="eastAsia"/>
        </w:rPr>
        <w:t>　　表81 国内当前及未来钎焊丝主要销售模式及销售渠道趋势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表82 欧美日等地区当前及未来钎焊丝主要销售模式及销售渠道趋势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钎焊丝产品市场定位及目标消费者分析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分析师列表</w:t>
      </w:r>
      <w:r>
        <w:rPr>
          <w:rFonts w:hint="eastAsia"/>
        </w:rPr>
        <w:br/>
      </w:r>
      <w:r>
        <w:rPr>
          <w:rFonts w:hint="eastAsia"/>
        </w:rPr>
        <w:t>　　图1 钎焊丝产品图片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2024年全球不同产品类型钎焊丝产量市场份额</w:t>
      </w:r>
      <w:r>
        <w:rPr>
          <w:rFonts w:hint="eastAsia"/>
        </w:rPr>
        <w:br/>
      </w:r>
      <w:r>
        <w:rPr>
          <w:rFonts w:hint="eastAsia"/>
        </w:rPr>
        <w:t>　　图3 铝钎焊丝产品图片</w:t>
      </w:r>
      <w:r>
        <w:rPr>
          <w:rFonts w:hint="eastAsia"/>
        </w:rPr>
        <w:br/>
      </w:r>
      <w:r>
        <w:rPr>
          <w:rFonts w:hint="eastAsia"/>
        </w:rPr>
        <w:t>　　图4 铜焊丝产品图片</w:t>
      </w:r>
      <w:r>
        <w:rPr>
          <w:rFonts w:hint="eastAsia"/>
        </w:rPr>
        <w:br/>
      </w:r>
      <w:r>
        <w:rPr>
          <w:rFonts w:hint="eastAsia"/>
        </w:rPr>
        <w:t>　　图5 镍基钎焊丝产品图片</w:t>
      </w:r>
      <w:r>
        <w:rPr>
          <w:rFonts w:hint="eastAsia"/>
        </w:rPr>
        <w:br/>
      </w:r>
      <w:r>
        <w:rPr>
          <w:rFonts w:hint="eastAsia"/>
        </w:rPr>
        <w:t>　　图6 银基钎焊丝产品图片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全球产品类型钎焊丝消费量市场份额2023年Vs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电器行业产品图片</w:t>
      </w:r>
      <w:r>
        <w:rPr>
          <w:rFonts w:hint="eastAsia"/>
        </w:rPr>
        <w:br/>
      </w:r>
      <w:r>
        <w:rPr>
          <w:rFonts w:hint="eastAsia"/>
        </w:rPr>
        <w:t>　　图11 消费品行业产品图片</w:t>
      </w:r>
      <w:r>
        <w:rPr>
          <w:rFonts w:hint="eastAsia"/>
        </w:rPr>
        <w:br/>
      </w:r>
      <w:r>
        <w:rPr>
          <w:rFonts w:hint="eastAsia"/>
        </w:rPr>
        <w:t>　　图12 钢管工业产品图片</w:t>
      </w:r>
      <w:r>
        <w:rPr>
          <w:rFonts w:hint="eastAsia"/>
        </w:rPr>
        <w:br/>
      </w:r>
      <w:r>
        <w:rPr>
          <w:rFonts w:hint="eastAsia"/>
        </w:rPr>
        <w:t>　　图13 其他应用产品图片</w:t>
      </w:r>
      <w:r>
        <w:rPr>
          <w:rFonts w:hint="eastAsia"/>
        </w:rPr>
        <w:br/>
      </w:r>
      <w:r>
        <w:rPr>
          <w:rFonts w:hint="eastAsia"/>
        </w:rPr>
        <w:t>　　图14 全球钎焊丝产量及增长率（2018-2023年）（万吨）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中国钎焊丝产量及发展趋势（2018-2023年）（万吨）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中国钎焊丝产值及未来发展趋势（2018-2023年）（百万美元）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全球钎焊丝产能、产量、产能利用率及发展趋势（2018-2023年）（万吨）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全球钎焊丝产量、市场需求量及发展趋势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中国钎焊丝产能、产量、产能利用率及发展趋势（2018-2023年）（万吨）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中国钎焊丝产量、市场需求量及发展趋势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全球钎焊丝主要厂商2023年产量市场份额列表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全球钎焊丝主要厂商2023年产值市场份额列表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中国市场钎焊丝主要厂商2023年产量市场份额列表（2018-2023年）（百万美元）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中国钎焊丝主要厂商2023年产量市场份额列表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中国钎焊丝主要厂商2023年产值市场份额列表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2024年全球前五及前十大生产商钎焊丝市场份额</w:t>
      </w:r>
      <w:r>
        <w:rPr>
          <w:rFonts w:hint="eastAsia"/>
        </w:rPr>
        <w:br/>
      </w:r>
      <w:r>
        <w:rPr>
          <w:rFonts w:hint="eastAsia"/>
        </w:rPr>
        <w:t>　　图28 全球钎焊丝第一梯队、第二梯队和第三梯队生产商（品牌）及市场份额（2022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钎焊丝全球领先企业SWOT分析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全球主要地区钎焊丝消费量市场份额（2022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中国市场钎焊丝产量及增长率（2018-2023年）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中国市场钎焊丝产值及增长率（2018-2023年）（百万美元）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全球主要地区钎焊丝消费量市场份额（2022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全球主要地区钎焊丝消费量市场份额（2022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印度市场钎焊丝消费量、增长率及发展预测（2018-2023年）（万吨）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钎焊丝产业链图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钎焊丝产品价格走势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ca05f3e65490b" w:history="1">
        <w:r>
          <w:rPr>
            <w:rStyle w:val="Hyperlink"/>
          </w:rPr>
          <w:t>2024-2030年全球与中国钎焊丝行业深度调研及发展趋势报告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ca05f3e65490b" w:history="1">
        <w:r>
          <w:rPr>
            <w:rStyle w:val="Hyperlink"/>
          </w:rPr>
          <w:t>https://www.20087.com/2/79/QianHanSiWeiLaiFaZhanQuShi.html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ac615e864cf2" w:history="1">
      <w:r>
        <w:rPr>
          <w:rStyle w:val="Hyperlink"/>
        </w:rPr>
        <w:t>2024-2030年全球与中国钎焊丝行业深度调研及发展趋势报告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anHanSiWeiLaiFaZhanQuShi.html" TargetMode="External" Id="Re79ca05f3e6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anHanSiWeiLaiFaZhanQuShi.html" TargetMode="External" Id="R425fac615e8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2023-11-30T06:58:00Z</dcterms:created>
  <dcterms:modified xsi:type="dcterms:W3CDTF">2023-11-30T07:58:00Z</dcterms:modified>
  <dc:subject>2024-2030年全球与中国钎焊丝行业深度调研及发展趋势报告</dc:subject>
  <dc:title>2024-2030年全球与中国钎焊丝行业深度调研及发展趋势报告</dc:title>
  <cp:keywords>2024-2030年全球与中国钎焊丝行业深度调研及发展趋势报告</cp:keywords>
  <dc:description>2024-2030年全球与中国钎焊丝行业深度调研及发展趋势报告</dc:description>
</cp:coreProperties>
</file>