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5a4f378ed4dbf" w:history="1">
              <w:r>
                <w:rPr>
                  <w:rStyle w:val="Hyperlink"/>
                </w:rPr>
                <w:t>2025-2031年全球与中国钴铁氧体粉行业现状及前景分析报告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5a4f378ed4dbf" w:history="1">
              <w:r>
                <w:rPr>
                  <w:rStyle w:val="Hyperlink"/>
                </w:rPr>
                <w:t>2025-2031年全球与中国钴铁氧体粉行业现状及前景分析报告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5a4f378ed4dbf" w:history="1">
                <w:r>
                  <w:rPr>
                    <w:rStyle w:val="Hyperlink"/>
                  </w:rPr>
                  <w:t>https://www.20087.com/2/89/GuTieYangTiFenHangYeQianJingFenXi.html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铁氧体粉是一种具有高磁导率和低损耗特性的磁性材料，广泛应用于电子元件、传感器及磁记录介质等领域。其优异的电磁性能使其成为制造高性能电感器、变压器和电磁兼容（EMC）组件的理想选择。近年来，随着电子产品向小型化、高频化的方向发展，对钴铁氧体粉的要求也日益严格，不仅需要具备更高的磁性能，还需要满足环保标准，如RoHS指令。</w:t>
      </w:r>
      <w:r>
        <w:rPr>
          <w:rFonts w:hint="eastAsia"/>
        </w:rPr>
        <w:br/>
      </w:r>
      <w:r>
        <w:rPr>
          <w:rFonts w:hint="eastAsia"/>
        </w:rPr>
        <w:t>　　未来，钴铁氧体粉的发展将更加注重材料改性和应用创新。一方面，通过优化制备工艺，如采用溶胶-凝胶法或共沉淀法，可以进一步提升材料的微观结构和磁学性能，以适应更苛刻的工作环境。另一方面，随着新能源汽车和5G通信技术的快速发展，探索钴铁氧体粉在这些新兴领域的潜在应用，将成为研究热点。例如，在电动汽车中用于提高电池管理系统（BMS）的效率，或者在5G基站中作为滤波器的关键材料。此外，开发绿色生产工艺，减少生产过程中的环境污染，也是推动行业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5a4f378ed4dbf" w:history="1">
        <w:r>
          <w:rPr>
            <w:rStyle w:val="Hyperlink"/>
          </w:rPr>
          <w:t>2025-2031年全球与中国钴铁氧体粉行业现状及前景分析报告</w:t>
        </w:r>
      </w:hyperlink>
      <w:r>
        <w:rPr>
          <w:rFonts w:hint="eastAsia"/>
        </w:rPr>
        <w:t>》基于多年的行业研究经验和丰富的数据资源，深入剖析了钴铁氧体粉产业链的整体结构。钴铁氧体粉报告详细分析了钴铁氧体粉市场规模与需求，探讨了价格动态，并客观呈现了行业现状。同时，科学预测了钴铁氧体粉市场前景及发展趋势，聚焦钴铁氧体粉重点企业，全面评估了市场竞争、集中度及品牌影响力。此外，钴铁氧体粉报告还进一步细分了市场，揭示了钴铁氧体粉各细分领域的增长潜力。钴铁氧体粉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钴铁氧体粉市场概述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按照不同产品类型，钴铁氧体粉主要可以分为如下几个类别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全球不同产品类型钴铁氧体粉销售额增长趋势2020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3N</w:t>
      </w:r>
      <w:r>
        <w:rPr>
          <w:rFonts w:hint="eastAsia"/>
        </w:rPr>
        <w:br/>
      </w:r>
      <w:r>
        <w:rPr>
          <w:rFonts w:hint="eastAsia"/>
        </w:rPr>
        <w:t>　　　　1.2.3 4N</w:t>
      </w:r>
      <w:r>
        <w:rPr>
          <w:rFonts w:hint="eastAsia"/>
        </w:rPr>
        <w:br/>
      </w:r>
      <w:r>
        <w:rPr>
          <w:rFonts w:hint="eastAsia"/>
        </w:rPr>
        <w:t>　　　　1.2.4 5N</w:t>
      </w:r>
      <w:r>
        <w:rPr>
          <w:rFonts w:hint="eastAsia"/>
        </w:rPr>
        <w:br/>
      </w:r>
      <w:r>
        <w:rPr>
          <w:rFonts w:hint="eastAsia"/>
        </w:rPr>
        <w:t>　　1.3 从不同应用，钴铁氧体粉主要包括如下几个方面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全球不同应用钴铁氧体粉销售额增长趋势2020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燃料电池</w:t>
      </w:r>
      <w:r>
        <w:rPr>
          <w:rFonts w:hint="eastAsia"/>
        </w:rPr>
        <w:br/>
      </w:r>
      <w:r>
        <w:rPr>
          <w:rFonts w:hint="eastAsia"/>
        </w:rPr>
        <w:t>　　　　1.3.3 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钴铁氧体粉行业背景、发展历史、现状及趋势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钴铁氧体粉行业目前现状分析</w:t>
      </w:r>
      <w:r>
        <w:rPr>
          <w:rFonts w:hint="eastAsia"/>
        </w:rPr>
        <w:br/>
      </w:r>
      <w:r>
        <w:rPr>
          <w:rFonts w:hint="eastAsia"/>
        </w:rPr>
        <w:t>　　　　1.4.2 钴铁氧体粉发展趋势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全球钴铁氧体粉总体规模分析</w:t>
      </w:r>
      <w:r>
        <w:rPr>
          <w:rFonts w:hint="eastAsia"/>
        </w:rPr>
        <w:br/>
      </w:r>
      <w:r>
        <w:rPr>
          <w:rFonts w:hint="eastAsia"/>
        </w:rPr>
        <w:t>　　2.1 全球钴铁氧体粉供需现状及预测（2020-2031）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全球钴铁氧体粉产能、产量、产能利用率及发展趋势（2020-2031）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全球钴铁氧体粉产量、需求量及发展趋势（2020-2031）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全球主要地区钴铁氧体粉产量及发展趋势（2020-2031）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全球主要地区钴铁氧体粉产量（2020-2025）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全球主要地区钴铁氧体粉产量（2026-2031）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全球主要地区钴铁氧体粉产量市场份额（2020-2031）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中国钴铁氧体粉供需现状及预测（2020-2031）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中国钴铁氧体粉产能、产量、产能利用率及发展趋势（2020-2031）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中国钴铁氧体粉产量、市场需求量及发展趋势（2020-2031）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全球钴铁氧体粉销量及销售额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全球市场钴铁氧体粉销售额（2020-2031）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全球市场钴铁氧体粉销量（2020-2031）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全球市场钴铁氧体粉价格趋势（2020-2031）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全球钴铁氧体粉主要地区分析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全球主要地区钴铁氧体粉市场规模分析：2020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全球主要地区钴铁氧体粉销售收入及市场份额（2020-2025年）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全球主要地区钴铁氧体粉销售收入预测（2026-2031年）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全球主要地区钴铁氧体粉销量分析：2020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全球主要地区钴铁氧体粉销量及市场份额（2020-2025年）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全球主要地区钴铁氧体粉销量及市场份额预测（2026-2031）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北美市场钴铁氧体粉销量、收入及增长率（2020-2031）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欧洲市场钴铁氧体粉销量、收入及增长率（2020-2031）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中国市场钴铁氧体粉销量、收入及增长率（2020-2031）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日本市场钴铁氧体粉销量、收入及增长率（2020-2031）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东南亚市场钴铁氧体粉销量、收入及增长率（2020-2031）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印度市场钴铁氧体粉销量、收入及增长率（2020-2031）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全球市场主要厂商钴铁氧体粉产能市场份额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全球市场主要厂商钴铁氧体粉销量（2020-2025）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全球市场主要厂商钴铁氧体粉销量（2020-2025）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全球市场主要厂商钴铁氧体粉销售收入（2020-2025）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全球市场主要厂商钴铁氧体粉销售价格（2020-2025）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2024年全球主要生产商钴铁氧体粉收入排名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中国市场主要厂商钴铁氧体粉销量（2020-2025）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中国市场主要厂商钴铁氧体粉销量（2020-2025）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中国市场主要厂商钴铁氧体粉销售收入（2020-2025）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2024年中国主要生产商钴铁氧体粉收入排名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中国市场主要厂商钴铁氧体粉销售价格（2020-2025）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全球主要厂商钴铁氧体粉总部及产地分布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全球主要厂商成立时间及钴铁氧体粉商业化日期</w:t>
      </w:r>
      <w:r>
        <w:rPr>
          <w:rFonts w:hint="eastAsia"/>
        </w:rPr>
        <w:br/>
      </w:r>
      <w:r>
        <w:rPr>
          <w:rFonts w:hint="eastAsia"/>
        </w:rPr>
        <w:t>　　4.6 全球主要厂商钴铁氧体粉产品类型及应用</w:t>
      </w:r>
      <w:r>
        <w:rPr>
          <w:rFonts w:hint="eastAsia"/>
        </w:rPr>
        <w:br/>
      </w:r>
      <w:r>
        <w:rPr>
          <w:rFonts w:hint="eastAsia"/>
        </w:rPr>
        <w:t>　　4.7 钴铁氧体粉行业集中度、竞争程度分析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钴铁氧体粉行业集中度分析：2024年全球Top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全球钴铁氧体粉第一梯队、第二梯队和第三梯队生产商（品牌）及市场份额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钴铁氧体粉销量、收入、价格及毛利率（2020-2025）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钴铁氧体粉销量、收入、价格及毛利率（2020-2025）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钴铁氧体粉销量、收入、价格及毛利率（2020-2025）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钴铁氧体粉销量、收入、价格及毛利率（2020-2025）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钴铁氧体粉销量、收入、价格及毛利率（2020-2025）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钴铁氧体粉销量、收入、价格及毛利率（2020-2025）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不同产品类型钴铁氧体粉分析</w:t>
      </w:r>
      <w:r>
        <w:rPr>
          <w:rFonts w:hint="eastAsia"/>
        </w:rPr>
        <w:br/>
      </w:r>
      <w:r>
        <w:rPr>
          <w:rFonts w:hint="eastAsia"/>
        </w:rPr>
        <w:t>　　6.1 全球不同产品类型钴铁氧体粉销量（2020-2031）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全球不同产品类型钴铁氧体粉销量及市场份额（2020-2025）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全球不同产品类型钴铁氧体粉销量预测（2026-2031）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全球不同产品类型钴铁氧体粉收入（2020-2031）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全球不同产品类型钴铁氧体粉收入及市场份额（2020-2025）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全球不同产品类型钴铁氧体粉收入预测（2026-2031）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全球不同产品类型钴铁氧体粉价格走势（2020-2031）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不同应用钴铁氧体粉分析</w:t>
      </w:r>
      <w:r>
        <w:rPr>
          <w:rFonts w:hint="eastAsia"/>
        </w:rPr>
        <w:br/>
      </w:r>
      <w:r>
        <w:rPr>
          <w:rFonts w:hint="eastAsia"/>
        </w:rPr>
        <w:t>　　7.1 全球不同应用钴铁氧体粉销量（2020-2031）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全球不同应用钴铁氧体粉销量及市场份额（2020-2025）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全球不同应用钴铁氧体粉销量预测（2026-2031）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全球不同应用钴铁氧体粉收入（2020-2031）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全球不同应用钴铁氧体粉收入及市场份额（2020-2025）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全球不同应用钴铁氧体粉收入预测（2026-2031）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全球不同应用钴铁氧体粉价格走势（2020-2031）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钴铁氧体粉产业链分析</w:t>
      </w:r>
      <w:r>
        <w:rPr>
          <w:rFonts w:hint="eastAsia"/>
        </w:rPr>
        <w:br/>
      </w:r>
      <w:r>
        <w:rPr>
          <w:rFonts w:hint="eastAsia"/>
        </w:rPr>
        <w:t>　　8.2 钴铁氧体粉工艺制造技术分析</w:t>
      </w:r>
      <w:r>
        <w:rPr>
          <w:rFonts w:hint="eastAsia"/>
        </w:rPr>
        <w:br/>
      </w:r>
      <w:r>
        <w:rPr>
          <w:rFonts w:hint="eastAsia"/>
        </w:rPr>
        <w:t>　　8.3 钴铁氧体粉产业上游供应分析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钴铁氧体粉下游客户分析</w:t>
      </w:r>
      <w:r>
        <w:rPr>
          <w:rFonts w:hint="eastAsia"/>
        </w:rPr>
        <w:br/>
      </w:r>
      <w:r>
        <w:rPr>
          <w:rFonts w:hint="eastAsia"/>
        </w:rPr>
        <w:t>　　8.5 钴铁氧体粉销售渠道分析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钴铁氧体粉行业发展机遇及主要驱动因素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钴铁氧体粉行业发展面临的风险</w:t>
      </w:r>
      <w:r>
        <w:rPr>
          <w:rFonts w:hint="eastAsia"/>
        </w:rPr>
        <w:br/>
      </w:r>
      <w:r>
        <w:rPr>
          <w:rFonts w:hint="eastAsia"/>
        </w:rPr>
        <w:t>　　9.3 钴铁氧体粉行业政策分析</w:t>
      </w:r>
      <w:r>
        <w:rPr>
          <w:rFonts w:hint="eastAsia"/>
        </w:rPr>
        <w:br/>
      </w:r>
      <w:r>
        <w:rPr>
          <w:rFonts w:hint="eastAsia"/>
        </w:rPr>
        <w:t>　　9.4 钴铁氧体粉中国企业SWOT分析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全球不同产品类型钴铁氧体粉销售额增长（CAGR）趋势2020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钴铁氧体粉行业目前发展现状</w:t>
      </w:r>
      <w:r>
        <w:rPr>
          <w:rFonts w:hint="eastAsia"/>
        </w:rPr>
        <w:br/>
      </w:r>
      <w:r>
        <w:rPr>
          <w:rFonts w:hint="eastAsia"/>
        </w:rPr>
        <w:t>　　表 4： 钴铁氧体粉发展趋势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全球主要地区钴铁氧体粉产量增速（CAGR）：（2020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全球主要地区钴铁氧体粉产量（2020-2025）&amp;（吨）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全球主要地区钴铁氧体粉产量（2026-2031）&amp;（吨）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全球主要地区钴铁氧体粉产量市场份额（2020-2025）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全球主要地区钴铁氧体粉产量（2026-2031）&amp;（吨）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全球主要地区钴铁氧体粉销售收入增速：（2020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全球主要地区钴铁氧体粉销售收入（2020-2025）&amp;（百万美元）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全球主要地区钴铁氧体粉销售收入市场份额（2020-2025）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全球主要地区钴铁氧体粉收入（2026-2031）&amp;（百万美元）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全球主要地区钴铁氧体粉收入市场份额（2026-2031）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全球主要地区钴铁氧体粉销量（吨）：2020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全球主要地区钴铁氧体粉销量（2020-2025）&amp;（吨）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全球主要地区钴铁氧体粉销量市场份额（2020-2025）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全球主要地区钴铁氧体粉销量（2026-2031）&amp;（吨）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全球主要地区钴铁氧体粉销量份额（2026-2031）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全球市场主要厂商钴铁氧体粉产能（2024-2025）&amp;（吨）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全球市场主要厂商钴铁氧体粉销量（2020-2025）&amp;（吨）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全球市场主要厂商钴铁氧体粉销量市场份额（2020-2025）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全球市场主要厂商钴铁氧体粉销售收入（2020-2025）&amp;（百万美元）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全球市场主要厂商钴铁氧体粉销售收入市场份额（2020-2025）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全球市场主要厂商钴铁氧体粉销售价格（2020-2025）&amp;（美元/吨）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2024年全球主要生产商钴铁氧体粉收入排名（百万美元）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中国市场主要厂商钴铁氧体粉销量（2020-2025）&amp;（吨）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中国市场主要厂商钴铁氧体粉销量市场份额（2020-2025）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中国市场主要厂商钴铁氧体粉销售收入（2020-2025）&amp;（百万美元）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中国市场主要厂商钴铁氧体粉销售收入市场份额（2020-2025）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2024年中国主要生产商钴铁氧体粉收入排名（百万美元）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中国市场主要厂商钴铁氧体粉销售价格（2020-2025）&amp;（美元/吨）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全球主要厂商钴铁氧体粉总部及产地分布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全球主要厂商成立时间及钴铁氧体粉商业化日期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全球主要厂商钴铁氧体粉产品类型及应用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2024年全球钴铁氧体粉主要厂商市场地位（第一梯队、第二梯队和第三梯队）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全球钴铁氧体粉市场投资、并购等现状分析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钴铁氧体粉销量（吨）、收入（百万美元）、价格（美元/吨）及毛利率（2020-2025）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钴铁氧体粉销量（吨）、收入（百万美元）、价格（美元/吨）及毛利率（2020-2025）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钴铁氧体粉销量（吨）、收入（百万美元）、价格（美元/吨）及毛利率（2020-2025）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钴铁氧体粉销量（吨）、收入（百万美元）、价格（美元/吨）及毛利率（2020-2025）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钴铁氧体粉销量（吨）、收入（百万美元）、价格（美元/吨）及毛利率（2020-2025）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钴铁氧体粉生产基地、销售区域、竞争对手及市场地位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钴铁氧体粉产品规格、参数及市场应用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钴铁氧体粉销量（吨）、收入（百万美元）、价格（美元/吨）及毛利率（2020-2025）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全球不同产品类型钴铁氧体粉销量（2020-2025年）&amp;（吨）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全球不同产品类型钴铁氧体粉销量市场份额（2020-2025）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全球不同产品类型钴铁氧体粉销量预测（2026-2031）&amp;（吨）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全球市场不同产品类型钴铁氧体粉销量市场份额预测（2026-2031）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全球不同产品类型钴铁氧体粉收入（2020-2025年）&amp;（百万美元）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全球不同产品类型钴铁氧体粉收入市场份额（2020-2025）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全球不同产品类型钴铁氧体粉收入预测（2026-2031）&amp;（百万美元）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全球不同产品类型钴铁氧体粉收入市场份额预测（2026-2031）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全球不同应用钴铁氧体粉销量（2020-2025年）&amp;（吨）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全球不同应用钴铁氧体粉销量市场份额（2020-2025）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全球不同应用钴铁氧体粉销量预测（2026-2031）&amp;（吨）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全球市场不同应用钴铁氧体粉销量市场份额预测（2026-2031）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全球不同应用钴铁氧体粉收入（2020-2025年）&amp;（百万美元）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全球不同应用钴铁氧体粉收入市场份额（2020-2025）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全球不同应用钴铁氧体粉收入预测（2026-2031）&amp;（百万美元）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全球不同应用钴铁氧体粉收入市场份额预测（2026-2031）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钴铁氧体粉上游原料供应商及联系方式列表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钴铁氧体粉典型客户列表</w:t>
      </w:r>
      <w:r>
        <w:rPr>
          <w:rFonts w:hint="eastAsia"/>
        </w:rPr>
        <w:br/>
      </w:r>
      <w:r>
        <w:rPr>
          <w:rFonts w:hint="eastAsia"/>
        </w:rPr>
        <w:t>　　表 86： 钴铁氧体粉主要销售模式及销售渠道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钴铁氧体粉行业发展机遇及主要驱动因素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钴铁氧体粉行业发展面临的风险</w:t>
      </w:r>
      <w:r>
        <w:rPr>
          <w:rFonts w:hint="eastAsia"/>
        </w:rPr>
        <w:br/>
      </w:r>
      <w:r>
        <w:rPr>
          <w:rFonts w:hint="eastAsia"/>
        </w:rPr>
        <w:t>　　表 89： 钴铁氧体粉行业政策分析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钴铁氧体粉产品图片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全球不同产品类型钴铁氧体粉销售额2020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全球不同产品类型钴铁氧体粉市场份额2024 &amp; 2031</w:t>
      </w:r>
      <w:r>
        <w:rPr>
          <w:rFonts w:hint="eastAsia"/>
        </w:rPr>
        <w:br/>
      </w:r>
      <w:r>
        <w:rPr>
          <w:rFonts w:hint="eastAsia"/>
        </w:rPr>
        <w:t>　　图 4： 3N产品图片</w:t>
      </w:r>
      <w:r>
        <w:rPr>
          <w:rFonts w:hint="eastAsia"/>
        </w:rPr>
        <w:br/>
      </w:r>
      <w:r>
        <w:rPr>
          <w:rFonts w:hint="eastAsia"/>
        </w:rPr>
        <w:t>　　图 5： 4N产品图片</w:t>
      </w:r>
      <w:r>
        <w:rPr>
          <w:rFonts w:hint="eastAsia"/>
        </w:rPr>
        <w:br/>
      </w:r>
      <w:r>
        <w:rPr>
          <w:rFonts w:hint="eastAsia"/>
        </w:rPr>
        <w:t>　　图 6： 5N产品图片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全球不同应用钴铁氧体粉市场份额2024 &amp; 2031</w:t>
      </w:r>
      <w:r>
        <w:rPr>
          <w:rFonts w:hint="eastAsia"/>
        </w:rPr>
        <w:br/>
      </w:r>
      <w:r>
        <w:rPr>
          <w:rFonts w:hint="eastAsia"/>
        </w:rPr>
        <w:t>　　图 9： 燃料电池</w:t>
      </w:r>
      <w:r>
        <w:rPr>
          <w:rFonts w:hint="eastAsia"/>
        </w:rPr>
        <w:br/>
      </w:r>
      <w:r>
        <w:rPr>
          <w:rFonts w:hint="eastAsia"/>
        </w:rPr>
        <w:t>　　图 10： 传感器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全球钴铁氧体粉产能、产量、产能利用率及发展趋势（2020-2031）&amp;（吨）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全球钴铁氧体粉产量、需求量及发展趋势（2020-2031）&amp;（吨）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全球主要地区钴铁氧体粉产量（2020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全球主要地区钴铁氧体粉产量市场份额（2020-2031）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中国钴铁氧体粉产能、产量、产能利用率及发展趋势（2020-2031）&amp;（吨）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中国钴铁氧体粉产量、市场需求量及发展趋势（2020-2031）&amp;（吨）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全球钴铁氧体粉市场销售额及增长率：（2020-2031）&amp;（百万美元）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全球市场钴铁氧体粉市场规模：2020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全球市场钴铁氧体粉销量及增长率（2020-2031）&amp;（吨）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全球市场钴铁氧体粉价格趋势（2020-2031）&amp;（美元/吨）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全球主要地区钴铁氧体粉销售收入（2020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全球主要地区钴铁氧体粉销售收入市场份额（2020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北美市场钴铁氧体粉销量及增长率（2020-2031）&amp;（吨）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北美市场钴铁氧体粉收入及增长率（2020-2031）&amp;（百万美元）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欧洲市场钴铁氧体粉销量及增长率（2020-2031）&amp;（吨）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欧洲市场钴铁氧体粉收入及增长率（2020-2031）&amp;（百万美元）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中国市场钴铁氧体粉销量及增长率（2020-2031）&amp;（吨）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中国市场钴铁氧体粉收入及增长率（2020-2031）&amp;（百万美元）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日本市场钴铁氧体粉销量及增长率（2020-2031）&amp;（吨）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日本市场钴铁氧体粉收入及增长率（2020-2031）&amp;（百万美元）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东南亚市场钴铁氧体粉销量及增长率（2020-2031）&amp;（吨）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东南亚市场钴铁氧体粉收入及增长率（2020-2031）&amp;（百万美元）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印度市场钴铁氧体粉销量及增长率（2020-2031）&amp;（吨）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印度市场钴铁氧体粉收入及增长率（2020-2031）&amp;（百万美元）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2024年全球市场主要厂商钴铁氧体粉销量市场份额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2024年全球市场主要厂商钴铁氧体粉收入市场份额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2024年中国市场主要厂商钴铁氧体粉销量市场份额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2024年中国市场主要厂商钴铁氧体粉收入市场份额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2024年全球前五大生产商钴铁氧体粉市场份额</w:t>
      </w:r>
      <w:r>
        <w:rPr>
          <w:rFonts w:hint="eastAsia"/>
        </w:rPr>
        <w:br/>
      </w:r>
      <w:r>
        <w:rPr>
          <w:rFonts w:hint="eastAsia"/>
        </w:rPr>
        <w:t>　　图 41： 2024年全球钴铁氧体粉第一梯队、第二梯队和第三梯队厂商及市场份额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全球不同产品类型钴铁氧体粉价格走势（2020-2031）&amp;（美元/吨）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全球不同应用钴铁氧体粉价格走势（2020-2031）&amp;（美元/吨）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钴铁氧体粉产业链</w:t>
      </w:r>
      <w:r>
        <w:rPr>
          <w:rFonts w:hint="eastAsia"/>
        </w:rPr>
        <w:br/>
      </w:r>
      <w:r>
        <w:rPr>
          <w:rFonts w:hint="eastAsia"/>
        </w:rPr>
        <w:t>　　图 45： 钴铁氧体粉中国企业SWOT分析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5a4f378ed4dbf" w:history="1">
        <w:r>
          <w:rPr>
            <w:rStyle w:val="Hyperlink"/>
          </w:rPr>
          <w:t>2025-2031年全球与中国钴铁氧体粉行业现状及前景分析报告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5a4f378ed4dbf" w:history="1">
        <w:r>
          <w:rPr>
            <w:rStyle w:val="Hyperlink"/>
          </w:rPr>
          <w:t>https://www.20087.com/2/89/GuTieYangTiFenHangYeQianJingFenXi.html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3c68690f34006" w:history="1">
      <w:r>
        <w:rPr>
          <w:rStyle w:val="Hyperlink"/>
        </w:rPr>
        <w:t>2025-2031年全球与中国钴铁氧体粉行业现状及前景分析报告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TieYangTiFenHangYeQianJingFenXi.html" TargetMode="External" Id="R6285a4f378ed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TieYangTiFenHangYeQianJingFenXi.html" TargetMode="External" Id="Rf403c68690f3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2025-02-04T05:43:43Z</dcterms:created>
  <dcterms:modified xsi:type="dcterms:W3CDTF">2025-02-04T06:43:43Z</dcterms:modified>
  <dc:subject>2025-2031年全球与中国钴铁氧体粉行业现状及前景分析报告</dc:subject>
  <dc:title>2025-2031年全球与中国钴铁氧体粉行业现状及前景分析报告</dc:title>
  <cp:keywords>2025-2031年全球与中国钴铁氧体粉行业现状及前景分析报告</cp:keywords>
  <dc:description>2025-2031年全球与中国钴铁氧体粉行业现状及前景分析报告</dc:description>
</cp:coreProperties>
</file>