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838bb4b084884" w:history="1">
              <w:r>
                <w:rPr>
                  <w:rStyle w:val="Hyperlink"/>
                </w:rPr>
                <w:t>中国钻井泥浆处理剂行业市场调研与发展前景分析报告（2026-2032年）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838bb4b084884" w:history="1">
              <w:r>
                <w:rPr>
                  <w:rStyle w:val="Hyperlink"/>
                </w:rPr>
                <w:t>中国钻井泥浆处理剂行业市场调研与发展前景分析报告（2026-2032年）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838bb4b084884" w:history="1">
                <w:r>
                  <w:rPr>
                    <w:rStyle w:val="Hyperlink"/>
                  </w:rPr>
                  <w:t>https://www.20087.com/2/09/ZuanJingNiJiangChuLiJiFaZhanXianZhuangQianJing.html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处理剂是石油与天然气钻探作业中控制钻井液性能、稳定井壁的核心化学助剂，在深地深海勘探与复杂地质条件开发中发挥着重要作用。目前，该行业在环保法规趋严与勘探难度提升的双重驱动下，呈现出显著的技术迭代与绿色转型特征。以淀粉、纤维素等为主的生物质改性材料，以及引入NVP等水解稳定性单体的合成聚合物，成为降滤失剂与增黏剂研发的主流方向，大幅提升了钻井液在高温、高盐及高价离子环境下的耐受能力。尽管国内处理剂研究数量众多，但部分产品仍面临创新性不足与低水平重复的问题，能够满足特深层、超高温等极端复杂工况的高性能长效多功能材料相对稀缺。</w:t>
      </w:r>
      <w:r>
        <w:rPr>
          <w:rFonts w:hint="eastAsia"/>
        </w:rPr>
        <w:br/>
      </w:r>
      <w:r>
        <w:rPr>
          <w:rFonts w:hint="eastAsia"/>
        </w:rPr>
        <w:t>　　未来，钻井泥浆处理剂将加速向绿色化、多功能集成与低成本高效能方向纵深发展。市场调研网认为，在可持续发展理念驱动下，利用工业副产与生活废料改性制备处理剂，以及开发生物基可降解材料，将成为行业响应环保要求与降低生产成本的重要突破口。在技术创新层面，突破传统分子设计思路，通过光催化合成等创新工艺开发抗超高温高盐的环保型处理剂，将有效破解高端产品长期依赖外购的难题。同时，简化钻井液组分、完善封堵与润滑等多重功能的一体化解决方案，将大幅提升现场作业效率并降低综合费用。行业竞争重心将从单纯的化学品供应，转向提供涵盖复杂地层适配、绿色合规及全周期性能维护的综合技术服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838bb4b084884" w:history="1">
        <w:r>
          <w:rPr>
            <w:rStyle w:val="Hyperlink"/>
          </w:rPr>
          <w:t>中国钻井泥浆处理剂行业市场调研与发展前景分析报告（2026-2032年）</w:t>
        </w:r>
      </w:hyperlink>
      <w:r>
        <w:rPr>
          <w:rFonts w:hint="eastAsia"/>
        </w:rPr>
        <w:t>》，2025年钻井泥浆处理剂行业市场规模达 亿元，预计2032年市场规模将达 亿元，期间年均复合增长率（CAGR）达 %。报告系统分析了钻井泥浆处理剂行业的市场规模、需求动态及价格趋势，并深入探讨了钻井泥浆处理剂产业链结构的变化与发展。报告详细解读了钻井泥浆处理剂行业现状，科学预测了未来市场前景与发展趋势，同时对钻井泥浆处理剂细分市场的竞争格局进行了全面评估，重点关注领先企业的竞争实力、市场集中度及品牌影响力。结合钻井泥浆处理剂技术现状与未来方向，报告揭示了钻井泥浆处理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钻井泥浆处理剂行业概述</w:t>
      </w:r>
      <w:r>
        <w:rPr>
          <w:rFonts w:hint="eastAsia"/>
        </w:rPr>
        <w:br/>
      </w:r>
      <w:r>
        <w:rPr>
          <w:rFonts w:hint="eastAsia"/>
        </w:rPr>
        <w:t>　　第一节 钻井泥浆处理剂定义与分类</w:t>
      </w:r>
      <w:r>
        <w:rPr>
          <w:rFonts w:hint="eastAsia"/>
        </w:rPr>
        <w:br/>
      </w:r>
      <w:r>
        <w:rPr>
          <w:rFonts w:hint="eastAsia"/>
        </w:rPr>
        <w:t>　　第二节 钻井泥浆处理剂应用领域</w:t>
      </w:r>
      <w:r>
        <w:rPr>
          <w:rFonts w:hint="eastAsia"/>
        </w:rPr>
        <w:br/>
      </w:r>
      <w:r>
        <w:rPr>
          <w:rFonts w:hint="eastAsia"/>
        </w:rPr>
        <w:t>　　第三节 钻井泥浆处理剂行业经济指标分析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钻井泥浆处理剂产业链及经营模式分析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三、钻井泥浆处理剂销售模式及销售渠道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全球钻井泥浆处理剂市场发展综述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2020-2025年全球钻井泥浆处理剂市场规模与趋势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主要国家与地区钻井泥浆处理剂市场分析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2026-2032年全球钻井泥浆处理剂行业发展趋势与前景预测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中国钻井泥浆处理剂行业市场分析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2025-2026年钻井泥浆处理剂产能与投资动态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一、国内钻井泥浆处理剂产能及利用情况</w:t>
      </w:r>
      <w:r>
        <w:rPr>
          <w:rFonts w:hint="eastAsia"/>
        </w:rPr>
        <w:br/>
      </w:r>
      <w:r>
        <w:rPr>
          <w:rFonts w:hint="eastAsia"/>
        </w:rPr>
        <w:t>　　　　二、钻井泥浆处理剂产能扩张与投资动态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2026-2032年钻井泥浆处理剂行业产量统计与趋势预测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一、2020-2025年钻井泥浆处理剂行业产量数据统计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1、2020-2025年钻井泥浆处理剂产量及增长趋势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2、2020-2025年钻井泥浆处理剂细分产品产量及份额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二、影响钻井泥浆处理剂产量的关键因素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三、2026-2032年钻井泥浆处理剂产量预测</w:t>
      </w:r>
      <w:r>
        <w:rPr>
          <w:rFonts w:hint="eastAsia"/>
        </w:rPr>
        <w:br/>
      </w:r>
      <w:r>
        <w:rPr>
          <w:rFonts w:hint="eastAsia"/>
        </w:rPr>
        <w:t>　　第三节 2026-2032年钻井泥浆处理剂市场需求与销售分析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一、2025-2026年钻井泥浆处理剂行业需求现状</w:t>
      </w:r>
      <w:r>
        <w:rPr>
          <w:rFonts w:hint="eastAsia"/>
        </w:rPr>
        <w:br/>
      </w:r>
      <w:r>
        <w:rPr>
          <w:rFonts w:hint="eastAsia"/>
        </w:rPr>
        <w:t>　　　　二、钻井泥浆处理剂客户群体与需求特点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三、2020-2025年钻井泥浆处理剂行业销售规模分析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四、2026-2032年钻井泥浆处理剂市场增长潜力与规模预测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中国钻井泥浆处理剂细分市场与下游应用领域分析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钻井泥浆处理剂细分市场分析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一、2025-2026年钻井泥浆处理剂主要细分产品市场现状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钻井泥浆处理剂下游应用与客户群体分析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一、2025-2026年钻井泥浆处理剂各应用领域市场现状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2025-2026年钻井泥浆处理剂行业技术发展现状及趋势分析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钻井泥浆处理剂行业技术发展现状分析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国内外钻井泥浆处理剂行业技术差异与原因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钻井泥浆处理剂行业技术发展方向、趋势预测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提升钻井泥浆处理剂行业技术能力策略建议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钻井泥浆处理剂价格机制与竞争策略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一、2020-2025年钻井泥浆处理剂市场价格走势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钻井泥浆处理剂定价策略与方法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2026-2032年钻井泥浆处理剂价格竞争态势与趋势预测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中国钻井泥浆处理剂行业重点区域市场研究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2025-2026年重点区域钻井泥浆处理剂市场发展概况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二、2020-2025年钻井泥浆处理剂市场需求规模情况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三、2026-2032年钻井泥浆处理剂行业发展潜力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二、2020-2025年钻井泥浆处理剂市场需求规模情况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三、2026-2032年钻井泥浆处理剂行业发展潜力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二、2020-2025年钻井泥浆处理剂市场需求规模情况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三、2026-2032年钻井泥浆处理剂行业发展潜力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二、2020-2025年钻井泥浆处理剂市场需求规模情况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三、2026-2032年钻井泥浆处理剂行业发展潜力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二、2020-2025年钻井泥浆处理剂市场需求规模情况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三、2026-2032年钻井泥浆处理剂行业发展潜力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2020-2025年中国钻井泥浆处理剂行业进出口情况分析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钻井泥浆处理剂行业进口情况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一、2020-2025年钻井泥浆处理剂进口规模及增长情况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二、钻井泥浆处理剂主要进口来源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钻井泥浆处理剂行业出口情况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一、2020-2025年钻井泥浆处理剂出口规模及增长情况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二、钻井泥浆处理剂主要出口目的地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2020-2025年中国钻井泥浆处理剂行业总体发展与财务状况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2020-2025年中国钻井泥浆处理剂行业规模情况</w:t>
      </w:r>
      <w:r>
        <w:rPr>
          <w:rFonts w:hint="eastAsia"/>
        </w:rPr>
        <w:br/>
      </w:r>
      <w:r>
        <w:rPr>
          <w:rFonts w:hint="eastAsia"/>
        </w:rPr>
        <w:t>　　　　一、钻井泥浆处理剂行业企业数量规模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二、钻井泥浆处理剂行业从业人员规模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三、钻井泥浆处理剂行业市场敏感性分析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2020-2025年中国钻井泥浆处理剂行业财务能力分析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一、钻井泥浆处理剂行业盈利能力</w:t>
      </w:r>
      <w:r>
        <w:rPr>
          <w:rFonts w:hint="eastAsia"/>
        </w:rPr>
        <w:br/>
      </w:r>
      <w:r>
        <w:rPr>
          <w:rFonts w:hint="eastAsia"/>
        </w:rPr>
        <w:t>　　　　二、钻井泥浆处理剂行业偿债能力</w:t>
      </w:r>
      <w:r>
        <w:rPr>
          <w:rFonts w:hint="eastAsia"/>
        </w:rPr>
        <w:br/>
      </w:r>
      <w:r>
        <w:rPr>
          <w:rFonts w:hint="eastAsia"/>
        </w:rPr>
        <w:t>　　　　三、钻井泥浆处理剂行业营运能力</w:t>
      </w:r>
      <w:r>
        <w:rPr>
          <w:rFonts w:hint="eastAsia"/>
        </w:rPr>
        <w:br/>
      </w:r>
      <w:r>
        <w:rPr>
          <w:rFonts w:hint="eastAsia"/>
        </w:rPr>
        <w:t>　　　　四、钻井泥浆处理剂行业发展能力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钻井泥浆处理剂行业重点企业调研分析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二、企业钻井泥浆处理剂业务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二、企业钻井泥浆处理剂业务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二、企业钻井泥浆处理剂业务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二、企业钻井泥浆处理剂业务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二、企业钻井泥浆处理剂业务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二、企业钻井泥浆处理剂业务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中国钻井泥浆处理剂行业竞争格局分析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钻井泥浆处理剂行业竞争格局总览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2025-2026年钻井泥浆处理剂行业竞争力分析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2020-2025年钻井泥浆处理剂行业企业并购活动分析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2025-2026年钻井泥浆处理剂行业会展与招投标活动分析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一、钻井泥浆处理剂行业会展活动及其市场影响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2026年中国钻井泥浆处理剂企业发展企业发展策略与建议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钻井泥浆处理剂销售模式与渠道策略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钻井泥浆处理剂品牌与市场推广策略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钻井泥浆处理剂研发投入与技术创新能力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钻井泥浆处理剂合作联盟与资源整合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中国钻井泥浆处理剂行业风险与对策</w:t>
      </w:r>
      <w:r>
        <w:rPr>
          <w:rFonts w:hint="eastAsia"/>
        </w:rPr>
        <w:br/>
      </w:r>
      <w:r>
        <w:rPr>
          <w:rFonts w:hint="eastAsia"/>
        </w:rPr>
        <w:t>　　第一节 钻井泥浆处理剂行业SWOT分析</w:t>
      </w:r>
      <w:r>
        <w:rPr>
          <w:rFonts w:hint="eastAsia"/>
        </w:rPr>
        <w:br/>
      </w:r>
      <w:r>
        <w:rPr>
          <w:rFonts w:hint="eastAsia"/>
        </w:rPr>
        <w:t>　　　　一、钻井泥浆处理剂行业优势</w:t>
      </w:r>
      <w:r>
        <w:rPr>
          <w:rFonts w:hint="eastAsia"/>
        </w:rPr>
        <w:br/>
      </w:r>
      <w:r>
        <w:rPr>
          <w:rFonts w:hint="eastAsia"/>
        </w:rPr>
        <w:t>　　　　二、钻井泥浆处理剂行业劣势</w:t>
      </w:r>
      <w:r>
        <w:rPr>
          <w:rFonts w:hint="eastAsia"/>
        </w:rPr>
        <w:br/>
      </w:r>
      <w:r>
        <w:rPr>
          <w:rFonts w:hint="eastAsia"/>
        </w:rPr>
        <w:t>　　　　三、钻井泥浆处理剂市场机会</w:t>
      </w:r>
      <w:r>
        <w:rPr>
          <w:rFonts w:hint="eastAsia"/>
        </w:rPr>
        <w:br/>
      </w:r>
      <w:r>
        <w:rPr>
          <w:rFonts w:hint="eastAsia"/>
        </w:rPr>
        <w:t>　　　　四、钻井泥浆处理剂市场威胁</w:t>
      </w:r>
      <w:r>
        <w:rPr>
          <w:rFonts w:hint="eastAsia"/>
        </w:rPr>
        <w:br/>
      </w:r>
      <w:r>
        <w:rPr>
          <w:rFonts w:hint="eastAsia"/>
        </w:rPr>
        <w:t>　　第二节 钻井泥浆处理剂行业风险及对策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2026-2032年中国钻井泥浆处理剂行业前景与发展趋势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2025-2026年钻井泥浆处理剂行业发展环境分析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一、钻井泥浆处理剂行业主管部门与监管体制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二、钻井泥浆处理剂行业主要法律法规及政策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三、钻井泥浆处理剂行业标准与质量监管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2026-2032年钻井泥浆处理剂行业发展趋势与方向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2026-2032年钻井泥浆处理剂行业发展潜力与机遇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钻井泥浆处理剂行业研究结论与建议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中~智~林~－钻井泥浆处理剂行业发展建议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钻井泥浆处理剂行业类别</w:t>
      </w:r>
      <w:r>
        <w:rPr>
          <w:rFonts w:hint="eastAsia"/>
        </w:rPr>
        <w:br/>
      </w:r>
      <w:r>
        <w:rPr>
          <w:rFonts w:hint="eastAsia"/>
        </w:rPr>
        <w:t>　　图表 钻井泥浆处理剂行业产业链调研</w:t>
      </w:r>
      <w:r>
        <w:rPr>
          <w:rFonts w:hint="eastAsia"/>
        </w:rPr>
        <w:br/>
      </w:r>
      <w:r>
        <w:rPr>
          <w:rFonts w:hint="eastAsia"/>
        </w:rPr>
        <w:t>　　图表 钻井泥浆处理剂行业现状</w:t>
      </w:r>
      <w:r>
        <w:rPr>
          <w:rFonts w:hint="eastAsia"/>
        </w:rPr>
        <w:br/>
      </w:r>
      <w:r>
        <w:rPr>
          <w:rFonts w:hint="eastAsia"/>
        </w:rPr>
        <w:t>　　图表 钻井泥浆处理剂行业标准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2025年中国钻井泥浆处理剂行业产能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2020-2025年中国钻井泥浆处理剂行业产量统计</w:t>
      </w:r>
      <w:r>
        <w:rPr>
          <w:rFonts w:hint="eastAsia"/>
        </w:rPr>
        <w:br/>
      </w:r>
      <w:r>
        <w:rPr>
          <w:rFonts w:hint="eastAsia"/>
        </w:rPr>
        <w:t>　　图表 钻井泥浆处理剂行业动态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2020-2025年中国钻井泥浆处理剂市场需求量</w:t>
      </w:r>
      <w:r>
        <w:rPr>
          <w:rFonts w:hint="eastAsia"/>
        </w:rPr>
        <w:br/>
      </w:r>
      <w:r>
        <w:rPr>
          <w:rFonts w:hint="eastAsia"/>
        </w:rPr>
        <w:t>　　图表 2025年中国钻井泥浆处理剂行业需求区域调研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2020-2025年中国钻井泥浆处理剂行情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2020-2025年中国钻井泥浆处理剂进口统计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2020-2025年中国钻井泥浆处理剂行业企业数量统计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**地区钻井泥浆处理剂市场规模</w:t>
      </w:r>
      <w:r>
        <w:rPr>
          <w:rFonts w:hint="eastAsia"/>
        </w:rPr>
        <w:br/>
      </w:r>
      <w:r>
        <w:rPr>
          <w:rFonts w:hint="eastAsia"/>
        </w:rPr>
        <w:t>　　图表 **地区钻井泥浆处理剂行业市场需求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**地区钻井泥浆处理剂市场调研</w:t>
      </w:r>
      <w:r>
        <w:rPr>
          <w:rFonts w:hint="eastAsia"/>
        </w:rPr>
        <w:br/>
      </w:r>
      <w:r>
        <w:rPr>
          <w:rFonts w:hint="eastAsia"/>
        </w:rPr>
        <w:t>　　图表 **地区钻井泥浆处理剂行业市场需求分析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**地区钻井泥浆处理剂市场规模</w:t>
      </w:r>
      <w:r>
        <w:rPr>
          <w:rFonts w:hint="eastAsia"/>
        </w:rPr>
        <w:br/>
      </w:r>
      <w:r>
        <w:rPr>
          <w:rFonts w:hint="eastAsia"/>
        </w:rPr>
        <w:t>　　图表 **地区钻井泥浆处理剂行业市场需求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**地区钻井泥浆处理剂市场调研</w:t>
      </w:r>
      <w:r>
        <w:rPr>
          <w:rFonts w:hint="eastAsia"/>
        </w:rPr>
        <w:br/>
      </w:r>
      <w:r>
        <w:rPr>
          <w:rFonts w:hint="eastAsia"/>
        </w:rPr>
        <w:t>　　图表 **地区钻井泥浆处理剂行业市场需求分析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钻井泥浆处理剂行业竞争对手分析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钻井泥浆处理剂重点企业（三）成长能力情况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2026-2032年中国钻井泥浆处理剂行业市场规模预测</w:t>
      </w:r>
      <w:r>
        <w:rPr>
          <w:rFonts w:hint="eastAsia"/>
        </w:rPr>
        <w:br/>
      </w:r>
      <w:r>
        <w:rPr>
          <w:rFonts w:hint="eastAsia"/>
        </w:rPr>
        <w:t>　　图表 钻井泥浆处理剂行业准入条件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2026-2032年中国钻井泥浆处理剂市场前景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838bb4b084884" w:history="1">
        <w:r>
          <w:rPr>
            <w:rStyle w:val="Hyperlink"/>
          </w:rPr>
          <w:t>中国钻井泥浆处理剂行业市场调研与发展前景分析报告（2026-2032年）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838bb4b084884" w:history="1">
        <w:r>
          <w:rPr>
            <w:rStyle w:val="Hyperlink"/>
          </w:rPr>
          <w:t>https://www.20087.com/2/09/ZuanJingNiJiangChuLiJiFaZhanXianZhuangQianJing.html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35c2b0c834785" w:history="1">
      <w:r>
        <w:rPr>
          <w:rStyle w:val="Hyperlink"/>
        </w:rPr>
        <w:t>中国钻井泥浆处理剂行业市场调研与发展前景分析报告（2026-2032年）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uanJingNiJiangChuLiJiFaZhanXianZhuangQianJing.html" TargetMode="External" Id="Rbc2838bb4b08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uanJingNiJiangChuLiJiFaZhanXianZhuangQianJing.html" TargetMode="External" Id="R25a35c2b0c8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2026-07-02T23:36:07Z</dcterms:created>
  <dcterms:modified xsi:type="dcterms:W3CDTF">2026-07-03T00:36:07Z</dcterms:modified>
  <dc:subject>中国钻井泥浆处理剂行业市场调研与发展前景分析报告（2026-2032年）</dc:subject>
  <dc:title>中国钻井泥浆处理剂行业市场调研与发展前景分析报告（2026-2032年）</dc:title>
  <cp:keywords>中国钻井泥浆处理剂行业市场调研与发展前景分析报告（2026-2032年）</cp:keywords>
  <dc:description>中国钻井泥浆处理剂行业市场调研与发展前景分析报告（2026-2032年）</dc:description>
</cp:coreProperties>
</file>