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b6aea1b04105" w:history="1">
              <w:r>
                <w:rPr>
                  <w:rStyle w:val="Hyperlink"/>
                </w:rPr>
                <w:t>2025-2031年全球与中国铬酸钠行业调研及发展前景分析报告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b6aea1b04105" w:history="1">
              <w:r>
                <w:rPr>
                  <w:rStyle w:val="Hyperlink"/>
                </w:rPr>
                <w:t>2025-2031年全球与中国铬酸钠行业调研及发展前景分析报告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b6aea1b04105" w:history="1">
                <w:r>
                  <w:rPr>
                    <w:rStyle w:val="Hyperlink"/>
                  </w:rPr>
                  <w:t>https://www.20087.com/2/89/GeSuanNaHangYeQianJing.html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钠是一种重要的化工原料，广泛应用于电镀、颜料、鞣革和木材防腐等行业。近年来，由于铬酸盐对人体健康和环境的潜在危害，全球对含铬产品的使用和排放实施了严格管控。这促使行业寻找更安全的替代品，同时也推动了铬酸钠生产工艺的改进，以减少有害物质的生成。</w:t>
      </w:r>
      <w:r>
        <w:rPr>
          <w:rFonts w:hint="eastAsia"/>
        </w:rPr>
        <w:br/>
      </w:r>
      <w:r>
        <w:rPr>
          <w:rFonts w:hint="eastAsia"/>
        </w:rPr>
        <w:t>　　未来，铬酸钠市场将面临更加严格的环保法规和健康安全标准。行业将致力于开发低铬或无铬的替代技术，以减少对铬酸钠的依赖。同时，对于必须使用铬酸钠的应用领域，将强化污染控制措施，如封闭式作业和尾气净化，确保生产过程的环境友好。此外，回收和再利用铬酸钠的工艺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b6aea1b04105" w:history="1">
        <w:r>
          <w:rPr>
            <w:rStyle w:val="Hyperlink"/>
          </w:rPr>
          <w:t>2025-2031年全球与中国铬酸钠行业调研及发展前景分析报告</w:t>
        </w:r>
      </w:hyperlink>
      <w:r>
        <w:rPr>
          <w:rFonts w:hint="eastAsia"/>
        </w:rPr>
        <w:t>》基于国家统计局及相关行业协会的详实数据，结合国内外铬酸钠行业研究资料及深入市场调研，系统分析了铬酸钠行业的市场规模、市场需求及产业链现状。报告重点探讨了铬酸钠行业整体运行情况及细分领域特点，科学预测了铬酸钠市场前景与发展趋势，揭示了铬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c4b6aea1b04105" w:history="1">
        <w:r>
          <w:rPr>
            <w:rStyle w:val="Hyperlink"/>
          </w:rPr>
          <w:t>2025-2031年全球与中国铬酸钠行业调研及发展前景分析报告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铬酸钠市场概述</w:t>
      </w:r>
      <w:r>
        <w:rPr>
          <w:rFonts w:hint="eastAsia"/>
        </w:rPr>
        <w:br/>
      </w:r>
      <w:r>
        <w:rPr>
          <w:rFonts w:hint="eastAsia"/>
        </w:rPr>
        <w:t>　　1.1 铬酸钠行业概述及统计范围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不同产品类型铬酸钠规模增长趋势2020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25Kg</w:t>
      </w:r>
      <w:r>
        <w:rPr>
          <w:rFonts w:hint="eastAsia"/>
        </w:rPr>
        <w:br/>
      </w:r>
      <w:r>
        <w:rPr>
          <w:rFonts w:hint="eastAsia"/>
        </w:rPr>
        <w:t>　　　　1.2.3 50Kg</w:t>
      </w:r>
      <w:r>
        <w:rPr>
          <w:rFonts w:hint="eastAsia"/>
        </w:rPr>
        <w:br/>
      </w:r>
      <w:r>
        <w:rPr>
          <w:rFonts w:hint="eastAsia"/>
        </w:rPr>
        <w:t>　　1.3 从不同应用，铬酸钠主要包括如下几个方面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不同应用铬酸钠规模增长趋势2020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缓蚀剂</w:t>
      </w:r>
      <w:r>
        <w:rPr>
          <w:rFonts w:hint="eastAsia"/>
        </w:rPr>
        <w:br/>
      </w:r>
      <w:r>
        <w:rPr>
          <w:rFonts w:hint="eastAsia"/>
        </w:rPr>
        <w:t>　　　　1.3.3 氧化剂</w:t>
      </w:r>
      <w:r>
        <w:rPr>
          <w:rFonts w:hint="eastAsia"/>
        </w:rPr>
        <w:br/>
      </w:r>
      <w:r>
        <w:rPr>
          <w:rFonts w:hint="eastAsia"/>
        </w:rPr>
        <w:t>　　　　1.3.4 阻锈剂</w:t>
      </w:r>
      <w:r>
        <w:rPr>
          <w:rFonts w:hint="eastAsia"/>
        </w:rPr>
        <w:br/>
      </w:r>
      <w:r>
        <w:rPr>
          <w:rFonts w:hint="eastAsia"/>
        </w:rPr>
        <w:t>　　　　1.3.5 木材防腐剂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铬酸钠行业发展总体概况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铬酸钠行业发展主要特点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铬酸钠行业发展影响因素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全球铬酸钠供需现状及预测（2020-2031）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全球主要地区铬酸钠产量及发展趋势（2020-2031）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中国铬酸钠供需现状及预测（2020-2031）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中国铬酸钠产能、产量、产能利用率及发展趋势（2020-2031）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中国铬酸钠产量、市场需求量及发展趋势（2020-2031）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中国铬酸钠产能和产量占全球的比重（2020-2031）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全球铬酸钠销量及收入（2020-2031）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全球市场铬酸钠收入（2020-2031）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全球市场铬酸钠销量（2020-2031）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全球市场铬酸钠价格趋势（2020-2031）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中国铬酸钠销量及收入（2020-2031）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中国市场铬酸钠收入（2020-2031）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中国市场铬酸钠销量（2020-2031）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中国市场铬酸钠销量和收入占全球的比重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全球主要地区铬酸钠市场规模分析：2020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全球主要地区铬酸钠销售收入及市场份额（2020-2025年）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全球主要地区铬酸钠销售收入预测（2025-2031）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全球主要地区铬酸钠销量分析：2020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全球主要地区铬酸钠销量及市场份额（2020-2025年）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全球主要地区铬酸钠销量及市场份额预测（2025-2031）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北美（美国和加拿大）铬酸钠销量（2020-2031）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北美（美国和加拿大）铬酸钠收入（2020-2031）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欧洲（德国、英国、法国和意大利等国家）铬酸钠销量（2020-2031）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欧洲（德国、英国、法国和意大利等国家）铬酸钠收入（2020-2031）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亚太（中国、日本、韩国、中国台湾、印度和东南亚等）铬酸钠销量（2020-2031）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亚太（中国、日本、韩国、中国台湾、印度和东南亚等）铬酸钠收入（2020-2031）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拉美地区（墨西哥、巴西等国家）铬酸钠销量（2020-2031）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拉美地区（墨西哥、巴西等国家）铬酸钠收入（2020-2031）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中东及非洲（土耳其、沙特等国家）铬酸钠销量（2020-2031）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中东及非洲（土耳其、沙特等国家）铬酸钠收入（2020-2031）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全球市场主要厂商铬酸钠产能市场份额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全球市场主要厂商铬酸钠销量（2020-2025）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全球市场主要厂商铬酸钠销售收入（2020-2025）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全球市场主要厂商铬酸钠销售价格（2020-2025）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2025年全球主要生产商铬酸钠收入排名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中国市场主要厂商铬酸钠销量（2020-2025）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中国市场主要厂商铬酸钠销售收入（2020-2025）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中国市场主要厂商铬酸钠销售价格（2020-2025）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2025年中国主要生产商铬酸钠收入排名</w:t>
      </w:r>
      <w:r>
        <w:rPr>
          <w:rFonts w:hint="eastAsia"/>
        </w:rPr>
        <w:br/>
      </w:r>
      <w:r>
        <w:rPr>
          <w:rFonts w:hint="eastAsia"/>
        </w:rPr>
        <w:t>　　4.3 全球主要厂商铬酸钠总部及产地分布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全球主要厂商铬酸钠商业化日期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全球主要厂商铬酸钠产品类型及应用</w:t>
      </w:r>
      <w:r>
        <w:rPr>
          <w:rFonts w:hint="eastAsia"/>
        </w:rPr>
        <w:br/>
      </w:r>
      <w:r>
        <w:rPr>
          <w:rFonts w:hint="eastAsia"/>
        </w:rPr>
        <w:t>　　4.6 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铬酸钠行业集中度分析：全球头部厂商份额（Top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全球铬酸钠第一梯队、第二梯队和第三梯队生产商（品牌）及市场份额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不同产品类型铬酸钠分析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全球市场不同产品类型铬酸钠销量（2020-2031）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全球市场不同产品类型铬酸钠销量预测（2025-2031）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全球市场不同产品类型铬酸钠收入（2020-2031）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全球市场不同产品类型铬酸钠收入预测（2025-2031）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全球市场不同产品类型铬酸钠价格走势（2020-2031）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中国市场不同产品类型铬酸钠销量（2020-2031）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中国市场不同产品类型铬酸钠销量预测（2025-2031）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中国市场不同产品类型铬酸钠收入（2020-2031）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中国市场不同产品类型铬酸钠收入预测（2025-2031）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不同应用铬酸钠分析</w:t>
      </w:r>
      <w:r>
        <w:rPr>
          <w:rFonts w:hint="eastAsia"/>
        </w:rPr>
        <w:br/>
      </w:r>
      <w:r>
        <w:rPr>
          <w:rFonts w:hint="eastAsia"/>
        </w:rPr>
        <w:t>　　6.1 全球市场不同应用铬酸钠销量（2020-2031）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全球市场不同应用铬酸钠销量预测（2025-2031）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全球市场不同应用铬酸钠收入（2020-2031）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全球市场不同应用铬酸钠收入预测（2025-2031）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全球市场不同应用铬酸钠价格走势（2020-2031）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中国市场不同应用铬酸钠销量（2020-2031）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中国市场不同应用铬酸钠销量及市场份额（2020-2025）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中国市场不同应用铬酸钠销量预测（2025-2031）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中国市场不同应用铬酸钠收入（2020-2031）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中国市场不同应用铬酸钠收入及市场份额（2020-2025）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中国市场不同应用铬酸钠收入预测（2025-2031）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铬酸钠行业发展趋势</w:t>
      </w:r>
      <w:r>
        <w:rPr>
          <w:rFonts w:hint="eastAsia"/>
        </w:rPr>
        <w:br/>
      </w:r>
      <w:r>
        <w:rPr>
          <w:rFonts w:hint="eastAsia"/>
        </w:rPr>
        <w:t>　　7.2 铬酸钠行业主要驱动因素</w:t>
      </w:r>
      <w:r>
        <w:rPr>
          <w:rFonts w:hint="eastAsia"/>
        </w:rPr>
        <w:br/>
      </w:r>
      <w:r>
        <w:rPr>
          <w:rFonts w:hint="eastAsia"/>
        </w:rPr>
        <w:t>　　7.3 铬酸钠中国企业SWOT分析</w:t>
      </w:r>
      <w:r>
        <w:rPr>
          <w:rFonts w:hint="eastAsia"/>
        </w:rPr>
        <w:br/>
      </w:r>
      <w:r>
        <w:rPr>
          <w:rFonts w:hint="eastAsia"/>
        </w:rPr>
        <w:t>　　7.4 中国铬酸钠行业政策环境分析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铬酸钠行业产业链简介</w:t>
      </w:r>
      <w:r>
        <w:rPr>
          <w:rFonts w:hint="eastAsia"/>
        </w:rPr>
        <w:br/>
      </w:r>
      <w:r>
        <w:rPr>
          <w:rFonts w:hint="eastAsia"/>
        </w:rPr>
        <w:t>　　　　8.1.1 铬酸钠行业供应链分析</w:t>
      </w:r>
      <w:r>
        <w:rPr>
          <w:rFonts w:hint="eastAsia"/>
        </w:rPr>
        <w:br/>
      </w:r>
      <w:r>
        <w:rPr>
          <w:rFonts w:hint="eastAsia"/>
        </w:rPr>
        <w:t>　　　　8.1.2 铬酸钠主要原料及供应情况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铬酸钠行业主要下游客户</w:t>
      </w:r>
      <w:r>
        <w:rPr>
          <w:rFonts w:hint="eastAsia"/>
        </w:rPr>
        <w:br/>
      </w:r>
      <w:r>
        <w:rPr>
          <w:rFonts w:hint="eastAsia"/>
        </w:rPr>
        <w:t>　　8.2 铬酸钠行业采购模式</w:t>
      </w:r>
      <w:r>
        <w:rPr>
          <w:rFonts w:hint="eastAsia"/>
        </w:rPr>
        <w:br/>
      </w:r>
      <w:r>
        <w:rPr>
          <w:rFonts w:hint="eastAsia"/>
        </w:rPr>
        <w:t>　　8.3 铬酸钠行业生产模式</w:t>
      </w:r>
      <w:r>
        <w:rPr>
          <w:rFonts w:hint="eastAsia"/>
        </w:rPr>
        <w:br/>
      </w:r>
      <w:r>
        <w:rPr>
          <w:rFonts w:hint="eastAsia"/>
        </w:rPr>
        <w:t>　　8.4 铬酸钠行业销售模式及销售渠道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全球市场主要铬酸钠厂商简介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铬酸钠销量、收入、价格及毛利率（2020-2025）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中国市场铬酸钠产量、销量、进出口分析及未来趋势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中国市场铬酸钠产量、销量、进出口分析及未来趋势（2020-2031）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中国市场铬酸钠进出口贸易趋势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中国市场铬酸钠主要进口来源</w:t>
      </w:r>
      <w:r>
        <w:rPr>
          <w:rFonts w:hint="eastAsia"/>
        </w:rPr>
        <w:br/>
      </w:r>
      <w:r>
        <w:rPr>
          <w:rFonts w:hint="eastAsia"/>
        </w:rPr>
        <w:t>　　10.4 中国市场铬酸钠主要出口目的地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中国市场铬酸钠主要地区分布</w:t>
      </w:r>
      <w:r>
        <w:rPr>
          <w:rFonts w:hint="eastAsia"/>
        </w:rPr>
        <w:br/>
      </w:r>
      <w:r>
        <w:rPr>
          <w:rFonts w:hint="eastAsia"/>
        </w:rPr>
        <w:t>　　11.1 中国铬酸钠生产地区分布</w:t>
      </w:r>
      <w:r>
        <w:rPr>
          <w:rFonts w:hint="eastAsia"/>
        </w:rPr>
        <w:br/>
      </w:r>
      <w:r>
        <w:rPr>
          <w:rFonts w:hint="eastAsia"/>
        </w:rPr>
        <w:t>　　11.2 中国铬酸钠消费地区分布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全球不同产品类型铬酸钠增长趋势2020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不同应用铬酸钠增长趋势2020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铬酸钠行业发展主要特点</w:t>
      </w:r>
      <w:r>
        <w:rPr>
          <w:rFonts w:hint="eastAsia"/>
        </w:rPr>
        <w:br/>
      </w:r>
      <w:r>
        <w:rPr>
          <w:rFonts w:hint="eastAsia"/>
        </w:rPr>
        <w:t>　　表4 铬酸钠行业发展有利因素分析</w:t>
      </w:r>
      <w:r>
        <w:rPr>
          <w:rFonts w:hint="eastAsia"/>
        </w:rPr>
        <w:br/>
      </w:r>
      <w:r>
        <w:rPr>
          <w:rFonts w:hint="eastAsia"/>
        </w:rPr>
        <w:t>　　表5 铬酸钠行业发展不利因素分析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进入铬酸钠行业壁垒</w:t>
      </w:r>
      <w:r>
        <w:rPr>
          <w:rFonts w:hint="eastAsia"/>
        </w:rPr>
        <w:br/>
      </w:r>
      <w:r>
        <w:rPr>
          <w:rFonts w:hint="eastAsia"/>
        </w:rPr>
        <w:t>　　表7 全球主要地区铬酸钠产量（吨）：2020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全球主要地区铬酸钠产量（2020-2025）&amp;（吨）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全球主要地区铬酸钠产量市场份额（2020-2025）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全球主要地区铬酸钠产量（2025-2031）&amp;（吨）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全球主要地区铬酸钠销售收入（百万美元）：2020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全球主要地区铬酸钠收入（2025-2031）&amp;（百万美元）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全球主要地区铬酸钠收入市场份额（2025-2031）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全球主要地区铬酸钠销量（吨）：2020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全球主要地区铬酸钠销量（2025-2031）&amp;（吨）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全球主要地区铬酸钠销量份额（2025-2031）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北美铬酸钠基本情况分析</w:t>
      </w:r>
      <w:r>
        <w:rPr>
          <w:rFonts w:hint="eastAsia"/>
        </w:rPr>
        <w:br/>
      </w:r>
      <w:r>
        <w:rPr>
          <w:rFonts w:hint="eastAsia"/>
        </w:rPr>
        <w:t>　　表22 欧洲铬酸钠基本情况分析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亚太地区铬酸钠基本情况分析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拉美地区铬酸钠基本情况分析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中东及非洲铬酸钠基本情况分析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全球市场主要厂商铬酸钠产能（2024-2025）&amp;（吨）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全球市场主要厂商铬酸钠销售价格（2020-2025）&amp;（美元/吨）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2025年全球主要生产商铬酸钠收入排名（百万美元）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中国市场主要厂商铬酸钠销量（2020-2025）&amp;（吨）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中国市场主要厂商铬酸钠销售收入（2020-2025）&amp;（百万美元）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中国市场主要厂商铬酸钠销售价格（2020-2025）&amp;（美元/吨）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2025年中国主要生产商铬酸钠收入排名（百万美元）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全球主要厂商铬酸钠总部及产地分布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全球主要厂商铬酸钠商业化日期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全球主要厂商铬酸钠产品类型及应用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2025年全球铬酸钠主要厂商市场地位（第一梯队、第二梯队和第三梯队）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全球不同产品类型铬酸钠销量预测（2025-2031）&amp;（吨）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全球市场不同产品类型铬酸钠销量市场份额预测（2025-2031）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全球不同产品类型铬酸钠收入预测（2025-2031）&amp;（百万美元）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全球不同产品类型铬酸钠收入市场份额预测（2025-2031）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中国不同产品类型铬酸钠销量预测（2025-2031）&amp;（吨）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中国不同产品类型铬酸钠销量市场份额预测（2025-2031）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中国不同产品类型铬酸钠收入预测（2025-2031）&amp;（百万美元）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中国不同产品类型铬酸钠收入市场份额预测（2025-2031）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全球不同应用铬酸钠销量预测（2025-2031）&amp;（吨）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全球市场不同应用铬酸钠销量市场份额预测（2025-2031）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全球不同应用铬酸钠收入预测（2025-2031）&amp;（百万美元）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全球不同应用铬酸钠收入市场份额预测（2025-2031）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中国不同应用铬酸钠销量（2020-2025年）&amp;（吨）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中国不同应用铬酸钠销量市场份额（2020-2025）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中国不同应用铬酸钠销量预测（2025-2031）&amp;（吨）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中国不同应用铬酸钠销量市场份额预测（2025-2031）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中国不同应用铬酸钠收入（2020-2025年）&amp;（百万美元）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中国不同应用铬酸钠收入市场份额（2020-2025）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中国不同应用铬酸钠收入预测（2025-2031）&amp;（百万美元）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中国不同应用铬酸钠收入市场份额预测（2025-2031）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铬酸钠行业技术发展趋势</w:t>
      </w:r>
      <w:r>
        <w:rPr>
          <w:rFonts w:hint="eastAsia"/>
        </w:rPr>
        <w:br/>
      </w:r>
      <w:r>
        <w:rPr>
          <w:rFonts w:hint="eastAsia"/>
        </w:rPr>
        <w:t>　　表76 铬酸钠行业主要驱动因素</w:t>
      </w:r>
      <w:r>
        <w:rPr>
          <w:rFonts w:hint="eastAsia"/>
        </w:rPr>
        <w:br/>
      </w:r>
      <w:r>
        <w:rPr>
          <w:rFonts w:hint="eastAsia"/>
        </w:rPr>
        <w:t>　　表77 铬酸钠行业供应链分析</w:t>
      </w:r>
      <w:r>
        <w:rPr>
          <w:rFonts w:hint="eastAsia"/>
        </w:rPr>
        <w:br/>
      </w:r>
      <w:r>
        <w:rPr>
          <w:rFonts w:hint="eastAsia"/>
        </w:rPr>
        <w:t>　　表78 铬酸钠上游原料供应商</w:t>
      </w:r>
      <w:r>
        <w:rPr>
          <w:rFonts w:hint="eastAsia"/>
        </w:rPr>
        <w:br/>
      </w:r>
      <w:r>
        <w:rPr>
          <w:rFonts w:hint="eastAsia"/>
        </w:rPr>
        <w:t>　　表79 铬酸钠行业主要下游客户</w:t>
      </w:r>
      <w:r>
        <w:rPr>
          <w:rFonts w:hint="eastAsia"/>
        </w:rPr>
        <w:br/>
      </w:r>
      <w:r>
        <w:rPr>
          <w:rFonts w:hint="eastAsia"/>
        </w:rPr>
        <w:t>　　表80 铬酸钠行业典型经销商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铬酸钠销量（吨）、收入（百万美元）、价格（美元/吨）及毛利率（2020-2025）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中国市场铬酸钠产量、销量、进出口（2020-2025年）&amp;（吨）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中国市场铬酸钠产量、销量、进出口预测（2025-2031）&amp;（吨）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中国市场铬酸钠进出口贸易趋势</w:t>
      </w:r>
      <w:r>
        <w:rPr>
          <w:rFonts w:hint="eastAsia"/>
        </w:rPr>
        <w:br/>
      </w:r>
      <w:r>
        <w:rPr>
          <w:rFonts w:hint="eastAsia"/>
        </w:rPr>
        <w:t>　　表159 中国市场铬酸钠主要进口来源</w:t>
      </w:r>
      <w:r>
        <w:rPr>
          <w:rFonts w:hint="eastAsia"/>
        </w:rPr>
        <w:br/>
      </w:r>
      <w:r>
        <w:rPr>
          <w:rFonts w:hint="eastAsia"/>
        </w:rPr>
        <w:t>　　表160 中国市场铬酸钠主要出口目的地</w:t>
      </w:r>
      <w:r>
        <w:rPr>
          <w:rFonts w:hint="eastAsia"/>
        </w:rPr>
        <w:br/>
      </w:r>
      <w:r>
        <w:rPr>
          <w:rFonts w:hint="eastAsia"/>
        </w:rPr>
        <w:t>　　表161 中国铬酸钠生产地区分布</w:t>
      </w:r>
      <w:r>
        <w:rPr>
          <w:rFonts w:hint="eastAsia"/>
        </w:rPr>
        <w:br/>
      </w:r>
      <w:r>
        <w:rPr>
          <w:rFonts w:hint="eastAsia"/>
        </w:rPr>
        <w:t>　　表162 中国铬酸钠消费地区分布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铬酸钠产品图片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全球不同产品类型铬酸钠规模2020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全球不同产品类型铬酸钠市场份额2024 VS 2025</w:t>
      </w:r>
      <w:r>
        <w:rPr>
          <w:rFonts w:hint="eastAsia"/>
        </w:rPr>
        <w:br/>
      </w:r>
      <w:r>
        <w:rPr>
          <w:rFonts w:hint="eastAsia"/>
        </w:rPr>
        <w:t>　　图4 25Kg产品图片</w:t>
      </w:r>
      <w:r>
        <w:rPr>
          <w:rFonts w:hint="eastAsia"/>
        </w:rPr>
        <w:br/>
      </w:r>
      <w:r>
        <w:rPr>
          <w:rFonts w:hint="eastAsia"/>
        </w:rPr>
        <w:t>　　图5 50Kg产品图片</w:t>
      </w:r>
      <w:r>
        <w:rPr>
          <w:rFonts w:hint="eastAsia"/>
        </w:rPr>
        <w:br/>
      </w:r>
      <w:r>
        <w:rPr>
          <w:rFonts w:hint="eastAsia"/>
        </w:rPr>
        <w:t>　　图6 全球不同应用铬酸钠规模2020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全球不同应用铬酸钠市场份额2024 VS 2025</w:t>
      </w:r>
      <w:r>
        <w:rPr>
          <w:rFonts w:hint="eastAsia"/>
        </w:rPr>
        <w:br/>
      </w:r>
      <w:r>
        <w:rPr>
          <w:rFonts w:hint="eastAsia"/>
        </w:rPr>
        <w:t>　　图8 缓蚀剂</w:t>
      </w:r>
      <w:r>
        <w:rPr>
          <w:rFonts w:hint="eastAsia"/>
        </w:rPr>
        <w:br/>
      </w:r>
      <w:r>
        <w:rPr>
          <w:rFonts w:hint="eastAsia"/>
        </w:rPr>
        <w:t>　　图9 氧化剂</w:t>
      </w:r>
      <w:r>
        <w:rPr>
          <w:rFonts w:hint="eastAsia"/>
        </w:rPr>
        <w:br/>
      </w:r>
      <w:r>
        <w:rPr>
          <w:rFonts w:hint="eastAsia"/>
        </w:rPr>
        <w:t>　　图10 阻锈剂</w:t>
      </w:r>
      <w:r>
        <w:rPr>
          <w:rFonts w:hint="eastAsia"/>
        </w:rPr>
        <w:br/>
      </w:r>
      <w:r>
        <w:rPr>
          <w:rFonts w:hint="eastAsia"/>
        </w:rPr>
        <w:t>　　图11 木材防腐剂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全球铬酸钠产能、产量、产能利用率及发展趋势（2020-2031）&amp;（吨）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全球铬酸钠产量、需求量及发展趋势（2020-2031）&amp;（吨）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全球主要地区铬酸钠产量规模：2020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全球主要地区铬酸钠产量市场份额（2020-2031）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中国铬酸钠产能、产量、产能利用率及发展趋势（2020-2031）&amp;（吨）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中国铬酸钠产量、市场需求量及发展趋势（2020-2031）&amp;（吨）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中国铬酸钠总产能占全球比重（2020-2031）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中国铬酸钠总产量占全球比重（2020-2031）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全球铬酸钠市场收入及增长率：（2020-2031）&amp;（百万美元）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全球市场铬酸钠市场规模：2020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全球市场铬酸钠价格趋势（2020-2031）&amp;（美元/吨）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中国铬酸钠市场收入及增长率：（2020-2031）&amp;（百万美元）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中国市场铬酸钠市场规模：2020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中国市场铬酸钠销量及增长率（2020-2031）&amp;（吨）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中国市场铬酸钠销量占全球比重（2020-2031）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中国铬酸钠收入占全球比重（2020-2031）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全球主要地区铬酸钠销售收入规模：2020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全球主要地区铬酸钠销售收入市场份额（2020-2025）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全球主要地区铬酸钠销售收入市场份额（2024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全球主要地区铬酸钠收入市场份额（2025-2031）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北美（美国和加拿大）铬酸钠销量（2020-2031）&amp;（吨）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北美（美国和加拿大）铬酸钠销量份额（2020-2031）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北美（美国和加拿大）铬酸钠收入（2020-2031）&amp;（百万美元）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北美（美国和加拿大）铬酸钠收入份额（2020-2031）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欧洲（德国、英国、法国和意大利等国家）铬酸钠销量（2020-2031）&amp;（吨）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欧洲（德国、英国、法国和意大利等国家）铬酸钠销量份额（2020-2031）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欧洲（德国、英国、法国和意大利等国家）铬酸钠收入（2020-2031）&amp;（百万美元）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欧洲（德国、英国、法国和意大利等国家）铬酸钠收入份额（2020-2031）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亚太（中国、日本、韩国、中国台湾、印度和东南亚等）铬酸钠销量（2020-2031）&amp;（吨）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亚太（中国、日本、韩国、中国台湾、印度和东南亚等）铬酸钠销量份额（2020-2031）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亚太（中国、日本、韩国、中国台湾、印度和东南亚等）铬酸钠收入（2020-2031）&amp;（百万美元）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亚太（中国、日本、韩国、中国台湾、印度和东南亚等）铬酸钠收入份额（2020-2031）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拉美地区（墨西哥、巴西等国家）铬酸钠销量（2020-2031）&amp;（吨）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拉美地区（墨西哥、巴西等国家）铬酸钠销量份额（2020-2031）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拉美地区（墨西哥、巴西等国家）铬酸钠收入（2020-2031）&amp;（百万美元）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拉美地区（墨西哥、巴西等国家）铬酸钠收入份额（2020-2031）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中东及非洲（土耳其、沙特等国家）铬酸钠销量（2020-2031）&amp;（吨）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中东及非洲（土耳其、沙特等国家）铬酸钠销量份额（2020-2031）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中东及非洲（土耳其、沙特等国家）铬酸钠收入（2020-2031）&amp;（百万美元）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中东及非洲（土耳其、沙特等国家）铬酸钠收入份额（2020-2031）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2025年全球市场主要厂商铬酸钠销量市场份额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2025年全球市场主要厂商铬酸钠收入市场份额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2025年中国市场主要厂商铬酸钠销量市场份额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2025年中国市场主要厂商铬酸钠收入市场份额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2025年全球前五大生产商铬酸钠市场份额</w:t>
      </w:r>
      <w:r>
        <w:rPr>
          <w:rFonts w:hint="eastAsia"/>
        </w:rPr>
        <w:br/>
      </w:r>
      <w:r>
        <w:rPr>
          <w:rFonts w:hint="eastAsia"/>
        </w:rPr>
        <w:t>　　图59 全球铬酸钠第一梯队、第二梯队和第三梯队生产商（品牌）及市场份额（2025）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全球不同产品类型铬酸钠价格走势（2020-2031）&amp;（美元/吨）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全球不同应用铬酸钠价格走势（2020-2031）&amp;（美元/吨）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铬酸钠中国企业SWOT分析</w:t>
      </w:r>
      <w:r>
        <w:rPr>
          <w:rFonts w:hint="eastAsia"/>
        </w:rPr>
        <w:br/>
      </w:r>
      <w:r>
        <w:rPr>
          <w:rFonts w:hint="eastAsia"/>
        </w:rPr>
        <w:t>　　图63 铬酸钠产业链</w:t>
      </w:r>
      <w:r>
        <w:rPr>
          <w:rFonts w:hint="eastAsia"/>
        </w:rPr>
        <w:br/>
      </w:r>
      <w:r>
        <w:rPr>
          <w:rFonts w:hint="eastAsia"/>
        </w:rPr>
        <w:t>　　图64 铬酸钠行业采购模式分析</w:t>
      </w:r>
      <w:r>
        <w:rPr>
          <w:rFonts w:hint="eastAsia"/>
        </w:rPr>
        <w:br/>
      </w:r>
      <w:r>
        <w:rPr>
          <w:rFonts w:hint="eastAsia"/>
        </w:rPr>
        <w:t>　　图65 铬酸钠行业生产模式分析</w:t>
      </w:r>
      <w:r>
        <w:rPr>
          <w:rFonts w:hint="eastAsia"/>
        </w:rPr>
        <w:br/>
      </w:r>
      <w:r>
        <w:rPr>
          <w:rFonts w:hint="eastAsia"/>
        </w:rPr>
        <w:t>　　图66 铬酸钠行业销售模式分析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b6aea1b04105" w:history="1">
        <w:r>
          <w:rPr>
            <w:rStyle w:val="Hyperlink"/>
          </w:rPr>
          <w:t>2025-2031年全球与中国铬酸钠行业调研及发展前景分析报告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b6aea1b04105" w:history="1">
        <w:r>
          <w:rPr>
            <w:rStyle w:val="Hyperlink"/>
          </w:rPr>
          <w:t>https://www.20087.com/2/89/GeSuanNaHangYeQianJing.html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热点：NaCrO2是什么、铬酸钠的化学式、偏铬酸钠和过氧化氢反应现象、铬酸钠是不是沉淀、铬酸钠多少钱一吨、铬酸钠对人体危害、铬酸钠的摩尔质量、铬酸钠转化为重铬酸钾、铬酸钠的ksp是多少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ea607b7e4c54" w:history="1">
      <w:r>
        <w:rPr>
          <w:rStyle w:val="Hyperlink"/>
        </w:rPr>
        <w:t>2025-2031年全球与中国铬酸钠行业调研及发展前景分析报告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eSuanNaHangYeQianJing.html" TargetMode="External" Id="R2ac4b6aea1b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eSuanNaHangYeQianJing.html" TargetMode="External" Id="R8dc6ea607b7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2025-04-20T03:26:00Z</dcterms:created>
  <dcterms:modified xsi:type="dcterms:W3CDTF">2025-04-20T04:26:00Z</dcterms:modified>
  <dc:subject>2025-2031年全球与中国铬酸钠行业调研及发展前景分析报告</dc:subject>
  <dc:title>2025-2031年全球与中国铬酸钠行业调研及发展前景分析报告</dc:title>
  <cp:keywords>2025-2031年全球与中国铬酸钠行业调研及发展前景分析报告</cp:keywords>
  <dc:description>2025-2031年全球与中国铬酸钠行业调研及发展前景分析报告</dc:description>
</cp:coreProperties>
</file>