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a7b875a024e3f" w:history="1">
              <w:r>
                <w:rPr>
                  <w:rStyle w:val="Hyperlink"/>
                </w:rPr>
                <w:t>2022年版全球与中国镍粉行业深度调研及市场前景分析报告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a7b875a024e3f" w:history="1">
              <w:r>
                <w:rPr>
                  <w:rStyle w:val="Hyperlink"/>
                </w:rPr>
                <w:t>2022年版全球与中国镍粉行业深度调研及市场前景分析报告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a7b875a024e3f" w:history="1">
                <w:r>
                  <w:rPr>
                    <w:rStyle w:val="Hyperlink"/>
                  </w:rPr>
                  <w:t>https://www.20087.com/2/79/NieFenHangYeXianZhuangYuFaZhanQu.html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粉是一种重要的金属粉末，在电子、化工、航空航天等多个行业中有着广泛的应用。随着纳米技术的发展，纳米镍粉因其独特的物理化学性质而备受关注。目前，镍粉产品种类繁多，包括微米级镍粉、纳米级镍粉等，广泛应用于电池材料、催化剂、涂层材料等领域。近年来，随着3D打印技术的兴起，对镍粉的需求也逐渐增加，特别是在航空航天和汽车零部件制造领域。</w:t>
      </w:r>
      <w:r>
        <w:rPr>
          <w:rFonts w:hint="eastAsia"/>
        </w:rPr>
        <w:br/>
      </w:r>
      <w:r>
        <w:rPr>
          <w:rFonts w:hint="eastAsia"/>
        </w:rPr>
        <w:t>　　未来，镍粉行业将更加注重技术进步和应用领域的拓展。一方面，随着新能源汽车产业的发展，对高性能电池材料的需求将持续增长，纳米镍粉在这一领域的应用前景广阔。另一方面，随着3D打印技术的成熟和普及，镍粉作为重要的打印材料之一，将有更多的应用场景。此外，随着环保法规的趋严，开发更加环保的镍粉生产工艺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a7b875a024e3f" w:history="1">
        <w:r>
          <w:rPr>
            <w:rStyle w:val="Hyperlink"/>
          </w:rPr>
          <w:t>2022年版全球与中国镍粉行业深度调研及市场前景分析报告</w:t>
        </w:r>
      </w:hyperlink>
      <w:r>
        <w:rPr>
          <w:rFonts w:hint="eastAsia"/>
        </w:rPr>
        <w:t>》基于多年监测调研数据，结合镍粉行业现状与发展前景，全面分析了镍粉市场需求、市场规模、产业链构成、价格机制以及镍粉细分市场特性。镍粉报告客观评估了市场前景，预测了发展趋势，深入分析了品牌竞争、市场集中度及镍粉重点企业运营状况。同时，镍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，分析镍粉行业特点、分类及应用，重点分析中国与全球市场发展现状对比、发展趋势对比，同时分析中国与全球市场的供需现在及未来趋势。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，分析全球市场及中国生产镍粉主要生产商的竞争态势，包括2021和2022年的产量、产值、市场份额及各厂商产品价格。同时分析行业集中度、竞争程度，以及国外先进企业与中国本土企业的SWOT分析。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，从生产的角度，分析全球主要地区镍粉产量、产值、增长率、市场份额及未来发展趋势，主要包括美国、欧洲、日本、中国、东南亚及印度地区。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，从消费的角度，分析全球主要地区镍粉的消费量、市场份额及增长率，分析全球主要市场的消费潜力。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，分析全球镍粉主要厂商，包括这些厂商的基本概况、生产基地分布、销售区域、竞争对手、市场地位，重点分析这些厂商的镍粉产能、产量、产值、价格、毛利率及市场占有率。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，分析不同类型镍粉的产量、价格、产值、份额及未来产品或技术的发展趋势。同时分析全球市场的主要产品类型、中国市场的产品类型，以及不同类型产品的价格走势。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，本章重点分析镍粉上下游市场情况，上游市场分析镍粉主要原料供应现状及主要供应商，下游市场主要分析镍粉的主要应用领域，每个领域的消费量，未来增长潜力。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，本章分析中国市场镍粉的进出口贸易现状及趋势，重点分析中国镍粉产量、进口量、出口量及表观消费量关系，以及未来国内市场发展的有利因素、不利因素等。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，重点分析镍粉在国内市场的地域分布情况，国内市场的集中度与竞争等。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镍粉行业简介</w:t>
      </w:r>
      <w:r>
        <w:rPr>
          <w:rFonts w:hint="eastAsia"/>
        </w:rPr>
        <w:br/>
      </w:r>
      <w:r>
        <w:rPr>
          <w:rFonts w:hint="eastAsia"/>
        </w:rPr>
        <w:t>　　　　1.1.1 镍粉行业界定及分类</w:t>
      </w:r>
      <w:r>
        <w:rPr>
          <w:rFonts w:hint="eastAsia"/>
        </w:rPr>
        <w:br/>
      </w:r>
      <w:r>
        <w:rPr>
          <w:rFonts w:hint="eastAsia"/>
        </w:rPr>
        <w:t>　　　　1.1.2 镍粉行业特征</w:t>
      </w:r>
      <w:r>
        <w:rPr>
          <w:rFonts w:hint="eastAsia"/>
        </w:rPr>
        <w:br/>
      </w:r>
      <w:r>
        <w:rPr>
          <w:rFonts w:hint="eastAsia"/>
        </w:rPr>
        <w:t>　　1.2 镍粉产品主要分类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不同种类镍粉价格走势（2017-2021年）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镍粉主要应用领域分析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全球镍粉供需现状及预测（2017-2021年）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全球镍粉产能、产量、产能利用率及发展趋势（2017-2021年）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全球镍粉产量、表观消费量及发展趋势（2017-2021年）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全球镍粉产量、市场需求量及发展趋势（2017-2021年）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中国镍粉供需现状及预测（2017-2021年）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中国镍粉产能、产量、产能利用率及发展趋势（2017-2021年）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中国镍粉产量、表观消费量及发展趋势（2017-2021年）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中国镍粉产量、市场需求量及发展趋势（2017-2021年）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镍粉中国及欧美日等行业政策分析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全球市场镍粉主要厂商2021和2022年产量、产值及市场份额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全球市场镍粉主要厂商2021和2022年产量列表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全球市场镍粉主要厂商2021和2022年产值列表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全球市场镍粉主要厂商2021和2022年产品价格列表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中国市场镍粉主要厂商2021和2022年产量、产值及市场份额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中国市场镍粉主要厂商2021和2022年产量列表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中国市场镍粉主要厂商2021和2022年产值列表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镍粉厂商产地分布及商业化日期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镍粉行业集中度分析</w:t>
      </w:r>
      <w:r>
        <w:rPr>
          <w:rFonts w:hint="eastAsia"/>
        </w:rPr>
        <w:br/>
      </w:r>
      <w:r>
        <w:rPr>
          <w:rFonts w:hint="eastAsia"/>
        </w:rPr>
        <w:t>　　　　2.4.2 镍粉行业竞争程度分析</w:t>
      </w:r>
      <w:r>
        <w:rPr>
          <w:rFonts w:hint="eastAsia"/>
        </w:rPr>
        <w:br/>
      </w:r>
      <w:r>
        <w:rPr>
          <w:rFonts w:hint="eastAsia"/>
        </w:rPr>
        <w:t>　　2.5 镍粉全球领先企业SWOT分析</w:t>
      </w:r>
      <w:r>
        <w:rPr>
          <w:rFonts w:hint="eastAsia"/>
        </w:rPr>
        <w:br/>
      </w:r>
      <w:r>
        <w:rPr>
          <w:rFonts w:hint="eastAsia"/>
        </w:rPr>
        <w:t>　　2.6 镍粉中国企业SWOT分析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从生产角度分析全球主要地区镍粉产量、产值、市场份额、增长率及发展趋势（2017-2021年）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全球主要地区镍粉产量、产值及市场份额（2017-2021年）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全球主要地区镍粉产量及市场份额（2017-2021年）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全球主要地区镍粉产值及市场份额（2017-2021年）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中国市场镍粉2017-2021年产量、产值及增长率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美国市场镍粉2017-2021年产量、产值及增长率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欧洲市场镍粉2017-2021年产量、产值及增长率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日本市场镍粉2017-2021年产量、产值及增长率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东南亚市场镍粉2017-2021年产量、产值及增长率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印度市场镍粉2017-2021年产量、产值及增长率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从消费角度分析全球主要地区镍粉消费量、市场份额及发展趋势（2017-2021年）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全球主要地区镍粉消费量、市场份额及发展预测（2017-2021年）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印度市场镍粉2017-2021年消费量增长率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全球与中国镍粉主要生产商分析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重点企业（1）镍粉产品规格及价格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重点企业（2）镍粉产品规格及价格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重点企业（3）镍粉产品规格及价格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重点企业（4）镍粉产品规格及价格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重点企业（5）镍粉产品规格及价格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重点企业（6）镍粉产品规格及价格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重点企业（7）镍粉产品规格及价格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重点企业（8）镍粉产品规格及价格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全球市场不同类型镍粉产量、产值及市场份额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全球市场镍粉不同类型镍粉产量及市场份额（2017-2021年）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全球市场不同类型镍粉产值、市场份额（2017-2021年）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全球市场不同类型镍粉价格走势（2017-2021年）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中国市场镍粉主要分类产量、产值及市场份额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中国市场镍粉主要分类产量及市场份额及（2017-2021年）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中国市场镍粉主要分类产值、市场份额（2017-2021年）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中国市场镍粉主要分类价格走势（2017-2021年）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镍粉产业链分析</w:t>
      </w:r>
      <w:r>
        <w:rPr>
          <w:rFonts w:hint="eastAsia"/>
        </w:rPr>
        <w:br/>
      </w:r>
      <w:r>
        <w:rPr>
          <w:rFonts w:hint="eastAsia"/>
        </w:rPr>
        <w:t>　　7.2 镍粉产业上游供应分析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全球市场镍粉下游主要应用领域消费量、市场份额及增长率（2017-2021年）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中国市场镍粉主要应用领域消费量、市场份额及增长率（2017-2021年）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中国市场镍粉产量、消费量、进出口分析及未来趋势（2017-2021年）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中国市场镍粉产量、消费量、进出口分析及未来趋势（2017-2021年）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中国市场镍粉进出口贸易趋势</w:t>
      </w:r>
      <w:r>
        <w:rPr>
          <w:rFonts w:hint="eastAsia"/>
        </w:rPr>
        <w:br/>
      </w:r>
      <w:r>
        <w:rPr>
          <w:rFonts w:hint="eastAsia"/>
        </w:rPr>
        <w:t>　　8.3 中国市场镍粉主要进口来源</w:t>
      </w:r>
      <w:r>
        <w:rPr>
          <w:rFonts w:hint="eastAsia"/>
        </w:rPr>
        <w:br/>
      </w:r>
      <w:r>
        <w:rPr>
          <w:rFonts w:hint="eastAsia"/>
        </w:rPr>
        <w:t>　　8.4 中国市场镍粉主要出口目的地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中国市场镍粉主要地区分布</w:t>
      </w:r>
      <w:r>
        <w:rPr>
          <w:rFonts w:hint="eastAsia"/>
        </w:rPr>
        <w:br/>
      </w:r>
      <w:r>
        <w:rPr>
          <w:rFonts w:hint="eastAsia"/>
        </w:rPr>
        <w:t>　　9.1 中国镍粉生产地区分布</w:t>
      </w:r>
      <w:r>
        <w:rPr>
          <w:rFonts w:hint="eastAsia"/>
        </w:rPr>
        <w:br/>
      </w:r>
      <w:r>
        <w:rPr>
          <w:rFonts w:hint="eastAsia"/>
        </w:rPr>
        <w:t>　　9.2 中国镍粉消费地区分布</w:t>
      </w:r>
      <w:r>
        <w:rPr>
          <w:rFonts w:hint="eastAsia"/>
        </w:rPr>
        <w:br/>
      </w:r>
      <w:r>
        <w:rPr>
          <w:rFonts w:hint="eastAsia"/>
        </w:rPr>
        <w:t>　　9.3 中国镍粉市场集中度及发展趋势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镍粉技术及相关行业技术发展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国内市场镍粉未来销售模式及销售渠道的趋势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企业海外镍粉销售渠道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欧美日等地区镍粉销售渠道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欧美日等地区镍粉未来销售模式及销售渠道的趋势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镍粉销售/营销策略建议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镍粉产品市场定位及目标消费者分析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镍粉产品图片</w:t>
      </w:r>
      <w:r>
        <w:rPr>
          <w:rFonts w:hint="eastAsia"/>
        </w:rPr>
        <w:br/>
      </w:r>
      <w:r>
        <w:rPr>
          <w:rFonts w:hint="eastAsia"/>
        </w:rPr>
        <w:t>　　表 镍粉产品分类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2022年全球不同种类镍粉产量市场份额</w:t>
      </w:r>
      <w:r>
        <w:rPr>
          <w:rFonts w:hint="eastAsia"/>
        </w:rPr>
        <w:br/>
      </w:r>
      <w:r>
        <w:rPr>
          <w:rFonts w:hint="eastAsia"/>
        </w:rPr>
        <w:t>　　表 不同种类镍粉价格列表及趋势（2017-2021年）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镍粉主要应用领域表</w:t>
      </w:r>
      <w:r>
        <w:rPr>
          <w:rFonts w:hint="eastAsia"/>
        </w:rPr>
        <w:br/>
      </w:r>
      <w:r>
        <w:rPr>
          <w:rFonts w:hint="eastAsia"/>
        </w:rPr>
        <w:t>　　图 全球2021年镍粉不同应用领域消费量市场份额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全球市场镍粉产量及增长率（2017-2021年）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中国市场镍粉产量、增长率及发展趋势（2017-2021年）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中国市场镍粉产值、增长率及未来发展趋势（2017-2021年）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全球镍粉产能、产量、产能利用率及发展趋势（2017-2021年）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全球镍粉产量、表观消费量及发展趋势（2017-2021年）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全球镍粉产量、市场需求量及发展趋势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中国镍粉产能、产量、产能利用率及发展趋势（2017-2021年）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中国镍粉产量、表观消费量及发展趋势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中国镍粉产量、市场需求量及发展趋势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全球市场镍粉主要厂商2021和2022年产量列表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全球市场镍粉主要厂商2021和2022年产量市场份额列表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全球市场镍粉主要厂商2021年产量市场份额列表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全球市场镍粉主要厂商2021和2022年产值市场份额列表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全球市场镍粉主要厂商2021年产值市场份额列表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中国市场镍粉主要厂商2021和2022年产量列表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中国市场镍粉主要厂商2021和2022年产量市场份额列表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中国市场镍粉主要厂商2021年产量市场份额列表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中国市场镍粉主要厂商2021和2022年产值列表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中国市场镍粉主要厂商2021和2022年产值市场份额列表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中国市场镍粉主要厂商2021年产值市场份额列表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镍粉厂商产地分布及商业化日期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镍粉全球领先企业SWOT分析</w:t>
      </w:r>
      <w:r>
        <w:rPr>
          <w:rFonts w:hint="eastAsia"/>
        </w:rPr>
        <w:br/>
      </w:r>
      <w:r>
        <w:rPr>
          <w:rFonts w:hint="eastAsia"/>
        </w:rPr>
        <w:t>　　表 镍粉中国企业SWOT分析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全球主要地区镍粉2017-2021年产量列表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全球主要地区镍粉2017-2021年产量市场份额列表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全球主要地区镍粉2017-2021年产值列表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全球主要地区镍粉2017-2021年产值市场份额列表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中国市场镍粉2017-2021年产量及增长率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美国市场镍粉2017-2021年产值及增长率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欧洲市场镍粉2017-2021年产量及增长率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日本市场镍粉2017-2021年产量及增长率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东南亚市场镍粉2017-2021年产量及增长率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印度市场镍粉2017-2021年产量及增长率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全球主要地区镍粉2017-2021年消费量列表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全球主要地区镍粉2017-2021年消费量市场份额列表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重点企业（1）镍粉产量全球市场份额（2021年）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重点企业（1）镍粉产量全球市场份额（2022年）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重点企业（2）镍粉产量全球市场份额（2021年）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重点企业（2）镍粉产量全球市场份额（2022年）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重点企业（3）镍粉产量全球市场份额（2021年）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重点企业（3）镍粉产量全球市场份额（2022年）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重点企业（4）镍粉产量全球市场份额（2021年）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重点企业（4）镍粉产量全球市场份额（2022年）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重点企业（5）镍粉产量全球市场份额（2021年）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重点企业（5）镍粉产量全球市场份额（2022年）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重点企业（6）镍粉产量全球市场份额（2021年）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重点企业（6）镍粉产量全球市场份额（2022年）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重点企业（7）镍粉产量全球市场份额（2021年）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重点企业（7）镍粉产量全球市场份额（2022年）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重点企业（8）镍粉产量全球市场份额（2021年）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重点企业（8）镍粉产量全球市场份额（2022年）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全球市场不同类型镍粉产量（2017-2021年）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全球市场不同类型镍粉产量市场份额（2017-2021年）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全球市场不同类型镍粉产值（2017-2021年）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全球市场不同类型镍粉产值市场份额（2017-2021年）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全球市场不同类型镍粉价格走势（2017-2021年）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中国市场镍粉主要分类产量（2017-2021年）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中国市场镍粉主要分类产量市场份额（2017-2021年）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中国市场镍粉主要分类产值（2017-2021年）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中国市场镍粉主要分类产值市场份额（2017-2021年）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中国市场镍粉主要分类价格走势（2017-2021年）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镍粉产业链图</w:t>
      </w:r>
      <w:r>
        <w:rPr>
          <w:rFonts w:hint="eastAsia"/>
        </w:rPr>
        <w:br/>
      </w:r>
      <w:r>
        <w:rPr>
          <w:rFonts w:hint="eastAsia"/>
        </w:rPr>
        <w:t>　　表 镍粉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全球市场镍粉主要应用领域消费量（2017-2021年）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全球市场镍粉主要应用领域消费量市场份额（2017-2021年）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2022年全球市场镍粉主要应用领域消费量市场份额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全球市场镍粉主要应用领域消费量增长率（2017-2021年）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中国市场镍粉主要应用领域消费量（2017-2021年）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中国市场镍粉主要应用领域消费量市场份额（2017-2021年）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中国市场镍粉主要应用领域消费量增长率（2017-2021年）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中国市场镍粉产量、消费量、进出口分析及未来趋势（2017-2021年）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a7b875a024e3f" w:history="1">
        <w:r>
          <w:rPr>
            <w:rStyle w:val="Hyperlink"/>
          </w:rPr>
          <w:t>2022年版全球与中国镍粉行业深度调研及市场前景分析报告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a7b875a024e3f" w:history="1">
        <w:r>
          <w:rPr>
            <w:rStyle w:val="Hyperlink"/>
          </w:rPr>
          <w:t>https://www.20087.com/2/79/NieFenHangYeXianZhuangYuFaZhanQu.html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4e8f008984082" w:history="1">
      <w:r>
        <w:rPr>
          <w:rStyle w:val="Hyperlink"/>
        </w:rPr>
        <w:t>2022年版全球与中国镍粉行业深度调研及市场前景分析报告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NieFenHangYeXianZhuangYuFaZhanQu.html" TargetMode="External" Id="Rc3aa7b875a02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NieFenHangYeXianZhuangYuFaZhanQu.html" TargetMode="External" Id="Rdf84e8f00898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2022-05-04T03:59:00Z</dcterms:created>
  <dcterms:modified xsi:type="dcterms:W3CDTF">2022-05-04T04:59:00Z</dcterms:modified>
  <dc:subject>2022年版全球与中国镍粉行业深度调研及市场前景分析报告</dc:subject>
  <dc:title>2022年版全球与中国镍粉行业深度调研及市场前景分析报告</dc:title>
  <cp:keywords>2022年版全球与中国镍粉行业深度调研及市场前景分析报告</cp:keywords>
  <dc:description>2022年版全球与中国镍粉行业深度调研及市场前景分析报告</dc:description>
</cp:coreProperties>
</file>