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a66801818411b" w:history="1">
              <w:r>
                <w:rPr>
                  <w:rStyle w:val="Hyperlink"/>
                </w:rPr>
                <w:t>2024-2030年中国间苯二甲酸5-磺酸钠行业市场调研与前景趋势报告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a66801818411b" w:history="1">
              <w:r>
                <w:rPr>
                  <w:rStyle w:val="Hyperlink"/>
                </w:rPr>
                <w:t>2024-2030年中国间苯二甲酸5-磺酸钠行业市场调研与前景趋势报告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a66801818411b" w:history="1">
                <w:r>
                  <w:rPr>
                    <w:rStyle w:val="Hyperlink"/>
                  </w:rPr>
                  <w:t>https://www.20087.com/2/89/JianBenErJiaSuan5-HuangSuanNaFaZhanQianJing.html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5-磺酸钠作为重要的化工中间体和功能性添加剂，广泛应用于聚酯树脂、塑料、纺织品印染、造纸、涂料和水处理化学品等领域。目前工业化生产技术相对成熟，全球产能逐步扩张，市场竞争激烈，产品质量和成本控制成为行业内的竞争焦点。</w:t>
      </w:r>
      <w:r>
        <w:rPr>
          <w:rFonts w:hint="eastAsia"/>
        </w:rPr>
        <w:br/>
      </w:r>
      <w:r>
        <w:rPr>
          <w:rFonts w:hint="eastAsia"/>
        </w:rPr>
        <w:t>　　随着环保法规的收紧和技术进步，间苯二甲酸5-磺酸钠的生产工艺将朝着更加绿色、低排放的方向发展，例如改进合成路线，降低副产物生成，提高收率和纯度。同时，随着新材料和特种化学品市场的不断拓展，该产品在高性能树脂、环保型纺织助剂等新兴应用领域的用量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a66801818411b" w:history="1">
        <w:r>
          <w:rPr>
            <w:rStyle w:val="Hyperlink"/>
          </w:rPr>
          <w:t>2024-2030年中国间苯二甲酸5-磺酸钠行业市场调研与前景趋势报告</w:t>
        </w:r>
      </w:hyperlink>
      <w:r>
        <w:rPr>
          <w:rFonts w:hint="eastAsia"/>
        </w:rPr>
        <w:t>》从市场规模、需求变化及价格动态等维度，系统解析了间苯二甲酸5-磺酸钠行业的现状与发展趋势。报告深入分析了间苯二甲酸5-磺酸钠产业链各环节，科学预测了市场前景与技术发展方向，同时聚焦间苯二甲酸5-磺酸钠细分市场特点及重点企业的经营表现，揭示了间苯二甲酸5-磺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间苯二甲酸5-磺酸钠行业界定</w:t>
      </w:r>
      <w:r>
        <w:rPr>
          <w:rFonts w:hint="eastAsia"/>
        </w:rPr>
        <w:br/>
      </w:r>
      <w:r>
        <w:rPr>
          <w:rFonts w:hint="eastAsia"/>
        </w:rPr>
        <w:t>　　第一节 间苯二甲酸5-磺酸钠行业定义</w:t>
      </w:r>
      <w:r>
        <w:rPr>
          <w:rFonts w:hint="eastAsia"/>
        </w:rPr>
        <w:br/>
      </w:r>
      <w:r>
        <w:rPr>
          <w:rFonts w:hint="eastAsia"/>
        </w:rPr>
        <w:t>　　第二节 间苯二甲酸5-磺酸钠行业特点分析</w:t>
      </w:r>
      <w:r>
        <w:rPr>
          <w:rFonts w:hint="eastAsia"/>
        </w:rPr>
        <w:br/>
      </w:r>
      <w:r>
        <w:rPr>
          <w:rFonts w:hint="eastAsia"/>
        </w:rPr>
        <w:t>　　第三节 间苯二甲酸5-磺酸钠产业链分析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2023年世界间苯二甲酸5-磺酸钠行业市场运行形势分析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2023年全球间苯二甲酸5-磺酸钠行业发展概况</w:t>
      </w:r>
      <w:r>
        <w:rPr>
          <w:rFonts w:hint="eastAsia"/>
        </w:rPr>
        <w:br/>
      </w:r>
      <w:r>
        <w:rPr>
          <w:rFonts w:hint="eastAsia"/>
        </w:rPr>
        <w:t>　　第二节 世界间苯二甲酸5-磺酸钠行业发展走势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二、全球间苯二甲酸5-磺酸钠行业市场分布情况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三、全球间苯二甲酸5-磺酸钠行业发展趋势分析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全球间苯二甲酸5-磺酸钠行业重点国家和区域分析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中国间苯二甲酸5-磺酸钠行业发展环境分析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2023年间苯二甲酸5-磺酸钠行业技术发展现状及趋势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当前我国间苯二甲酸5-磺酸钠技术发展现状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中外间苯二甲酸5-磺酸钠技术差距及产生差距的主要原因分析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提高我国间苯二甲酸5-磺酸钠技术的对策</w:t>
      </w:r>
      <w:r>
        <w:rPr>
          <w:rFonts w:hint="eastAsia"/>
        </w:rPr>
        <w:br/>
      </w:r>
      <w:r>
        <w:rPr>
          <w:rFonts w:hint="eastAsia"/>
        </w:rPr>
        <w:t>　　第四节 我国间苯二甲酸5-磺酸钠研发、设计发展趋势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中国间苯二甲酸5-磺酸钠发展现状调研</w:t>
      </w:r>
      <w:r>
        <w:rPr>
          <w:rFonts w:hint="eastAsia"/>
        </w:rPr>
        <w:br/>
      </w:r>
      <w:r>
        <w:rPr>
          <w:rFonts w:hint="eastAsia"/>
        </w:rPr>
        <w:t>　　第一节 中国间苯二甲酸5-磺酸钠市场现状分析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中国间苯二甲酸5-磺酸钠行业产量情况分析及预测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一、间苯二甲酸5-磺酸钠总体产能规模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三、2018-2023年中国间苯二甲酸5-磺酸钠产量统计</w:t>
      </w:r>
      <w:r>
        <w:rPr>
          <w:rFonts w:hint="eastAsia"/>
        </w:rPr>
        <w:br/>
      </w:r>
      <w:r>
        <w:rPr>
          <w:rFonts w:hint="eastAsia"/>
        </w:rPr>
        <w:t>　　　　二、间苯二甲酸5-磺酸钠生产区域分布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三、2024-2030年中国间苯二甲酸5-磺酸钠产量预测分析</w:t>
      </w:r>
      <w:r>
        <w:rPr>
          <w:rFonts w:hint="eastAsia"/>
        </w:rPr>
        <w:br/>
      </w:r>
      <w:r>
        <w:rPr>
          <w:rFonts w:hint="eastAsia"/>
        </w:rPr>
        <w:t>　　第三节 中国间苯二甲酸5-磺酸钠市场需求分析及预测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一、中国间苯二甲酸5-磺酸钠市场需求特点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二、2018-2023年中国间苯二甲酸5-磺酸钠市场需求量统计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三、2024-2030年中国间苯二甲酸5-磺酸钠市场需求量预测分析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中国间苯二甲酸5-磺酸钠行业进出口情况分析预测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2018-2023年中国间苯二甲酸5-磺酸钠行业进出口情况分析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一、2018-2023年中国间苯二甲酸5-磺酸钠行业进口分析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二、2018-2023年中国间苯二甲酸5-磺酸钠行业出口分析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2024-2030年中国间苯二甲酸5-磺酸钠行业进出口情况预测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一、2024-2030年中国间苯二甲酸5-磺酸钠行业进口预测分析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二、2024-2030年中国间苯二甲酸5-磺酸钠行业出口预测分析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影响间苯二甲酸5-磺酸钠行业进出口变化的主要原因分析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2018-2023年中国间苯二甲酸5-磺酸钠行业重点地区调研分析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一、中国间苯二甲酸5-磺酸钠行业重点区域市场结构调研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二、**地区间苯二甲酸5-磺酸钠市场调研分析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三、**地区间苯二甲酸5-磺酸钠市场调研分析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四、**地区间苯二甲酸5-磺酸钠市场调研分析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五、**地区间苯二甲酸5-磺酸钠市场调研分析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六、**地区间苯二甲酸5-磺酸钠市场调研分析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间苯二甲酸5-磺酸钠行业竞争格局分析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间苯二甲酸5-磺酸钠行业集中度分析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一、间苯二甲酸5-磺酸钠市场集中度分析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二、间苯二甲酸5-磺酸钠企业集中度分析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三、间苯二甲酸5-磺酸钠区域集中度分析</w:t>
      </w:r>
      <w:r>
        <w:rPr>
          <w:rFonts w:hint="eastAsia"/>
        </w:rPr>
        <w:br/>
      </w:r>
      <w:r>
        <w:rPr>
          <w:rFonts w:hint="eastAsia"/>
        </w:rPr>
        <w:t>　　第二节 间苯二甲酸5-磺酸钠行业主要企业竞争力分析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间苯二甲酸5-磺酸钠行业竞争格局分析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一、2023年间苯二甲酸5-磺酸钠行业竞争分析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二、2023年中外间苯二甲酸5-磺酸钠产品竞争分析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三、2018-2023年我国间苯二甲酸5-磺酸钠市场竞争分析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四、2024-2030年国内主要间苯二甲酸5-磺酸钠企业动向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间苯二甲酸5-磺酸钠行业细分产品市场调研分析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间苯二甲酸5-磺酸钠行业上、下游市场分析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间苯二甲酸5-磺酸钠行业上游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间苯二甲酸5-磺酸钠行业下游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间苯二甲酸5-磺酸钠行业重点企业发展调研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间苯二甲酸5-磺酸钠重点企业（一）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间苯二甲酸5-磺酸钠重点企业（二）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间苯二甲酸5-磺酸钠重点企业（三）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间苯二甲酸5-磺酸钠重点企业（四）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间苯二甲酸5-磺酸钠重点企业（五）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间苯二甲酸5-磺酸钠重点企业（六）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间苯二甲酸5-磺酸钠企业管理策略建议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提高间苯二甲酸5-磺酸钠企业竞争力的策略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一、提高中国间苯二甲酸5-磺酸钠企业核心竞争力的对策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二、间苯二甲酸5-磺酸钠企业提升竞争力的主要方向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三、影响间苯二甲酸5-磺酸钠企业核心竞争力的因素及提升途径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四、提高间苯二甲酸5-磺酸钠企业竞争力的策略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对我国间苯二甲酸5-磺酸钠品牌的战略思考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一、间苯二甲酸5-磺酸钠实施品牌战略的意义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二、间苯二甲酸5-磺酸钠企业品牌的现状分析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三、我国间苯二甲酸5-磺酸钠企业的品牌战略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四、间苯二甲酸5-磺酸钠品牌战略管理的策略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2024-2030年中国间苯二甲酸5-磺酸钠行业前景与风险预测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2024年中国间苯二甲酸5-磺酸钠市场前景分析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2024-2030年中国间苯二甲酸5-磺酸钠发展趋势预测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2024-2030年中国间苯二甲酸5-磺酸钠行业投资特性分析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一、2024-2030年中国间苯二甲酸5-磺酸钠行业进入壁垒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二、2024-2030年中国间苯二甲酸5-磺酸钠行业盈利模式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三、2024-2030年中国间苯二甲酸5-磺酸钠行业盈利因素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2024-2030年中国间苯二甲酸5-磺酸钠行业投资机会分析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一、2024-2030年中国间苯二甲酸5-磺酸钠细分市场投资机会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二、2024-2030年中国间苯二甲酸5-磺酸钠行业区域市场投资潜力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2024-2030年中国间苯二甲酸5-磺酸钠行业投资风险分析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一、2024-2030年中国间苯二甲酸5-磺酸钠行业市场竞争风险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二、2024-2030年中国间苯二甲酸5-磺酸钠行业技术风险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三、2024-2030年中国间苯二甲酸5-磺酸钠行业政策风险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四、2024-2030年中国间苯二甲酸5-磺酸钠行业进入退出风险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间苯二甲酸5-磺酸钠行业研究结论</w:t>
      </w:r>
      <w:r>
        <w:rPr>
          <w:rFonts w:hint="eastAsia"/>
        </w:rPr>
        <w:br/>
      </w:r>
      <w:r>
        <w:rPr>
          <w:rFonts w:hint="eastAsia"/>
        </w:rPr>
        <w:t>　　第二节 间苯二甲酸5-磺酸钠行业投资价值评估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中⋅智⋅林－间苯二甲酸5-磺酸钠行业投资建议</w:t>
      </w:r>
      <w:r>
        <w:rPr>
          <w:rFonts w:hint="eastAsia"/>
        </w:rPr>
        <w:br/>
      </w:r>
      <w:r>
        <w:rPr>
          <w:rFonts w:hint="eastAsia"/>
        </w:rPr>
        <w:t>　　　　一、间苯二甲酸5-磺酸钠行业投资策略建议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二、间苯二甲酸5-磺酸钠行业投资方向建议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三、间苯二甲酸5-磺酸钠行业投资方式建议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间苯二甲酸5-磺酸钠介绍</w:t>
      </w:r>
      <w:r>
        <w:rPr>
          <w:rFonts w:hint="eastAsia"/>
        </w:rPr>
        <w:br/>
      </w:r>
      <w:r>
        <w:rPr>
          <w:rFonts w:hint="eastAsia"/>
        </w:rPr>
        <w:t>　　图表 间苯二甲酸5-磺酸钠图片</w:t>
      </w:r>
      <w:r>
        <w:rPr>
          <w:rFonts w:hint="eastAsia"/>
        </w:rPr>
        <w:br/>
      </w:r>
      <w:r>
        <w:rPr>
          <w:rFonts w:hint="eastAsia"/>
        </w:rPr>
        <w:t>　　图表 间苯二甲酸5-磺酸钠种类</w:t>
      </w:r>
      <w:r>
        <w:rPr>
          <w:rFonts w:hint="eastAsia"/>
        </w:rPr>
        <w:br/>
      </w:r>
      <w:r>
        <w:rPr>
          <w:rFonts w:hint="eastAsia"/>
        </w:rPr>
        <w:t>　　图表 间苯二甲酸5-磺酸钠用途 应用</w:t>
      </w:r>
      <w:r>
        <w:rPr>
          <w:rFonts w:hint="eastAsia"/>
        </w:rPr>
        <w:br/>
      </w:r>
      <w:r>
        <w:rPr>
          <w:rFonts w:hint="eastAsia"/>
        </w:rPr>
        <w:t>　　图表 间苯二甲酸5-磺酸钠产业链调研</w:t>
      </w:r>
      <w:r>
        <w:rPr>
          <w:rFonts w:hint="eastAsia"/>
        </w:rPr>
        <w:br/>
      </w:r>
      <w:r>
        <w:rPr>
          <w:rFonts w:hint="eastAsia"/>
        </w:rPr>
        <w:t>　　图表 间苯二甲酸5-磺酸钠行业现状</w:t>
      </w:r>
      <w:r>
        <w:rPr>
          <w:rFonts w:hint="eastAsia"/>
        </w:rPr>
        <w:br/>
      </w:r>
      <w:r>
        <w:rPr>
          <w:rFonts w:hint="eastAsia"/>
        </w:rPr>
        <w:t>　　图表 间苯二甲酸5-磺酸钠行业特点</w:t>
      </w:r>
      <w:r>
        <w:rPr>
          <w:rFonts w:hint="eastAsia"/>
        </w:rPr>
        <w:br/>
      </w:r>
      <w:r>
        <w:rPr>
          <w:rFonts w:hint="eastAsia"/>
        </w:rPr>
        <w:t>　　图表 间苯二甲酸5-磺酸钠政策</w:t>
      </w:r>
      <w:r>
        <w:rPr>
          <w:rFonts w:hint="eastAsia"/>
        </w:rPr>
        <w:br/>
      </w:r>
      <w:r>
        <w:rPr>
          <w:rFonts w:hint="eastAsia"/>
        </w:rPr>
        <w:t>　　图表 间苯二甲酸5-磺酸钠技术 标准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2018-2023年中国间苯二甲酸5-磺酸钠行业市场规模</w:t>
      </w:r>
      <w:r>
        <w:rPr>
          <w:rFonts w:hint="eastAsia"/>
        </w:rPr>
        <w:br/>
      </w:r>
      <w:r>
        <w:rPr>
          <w:rFonts w:hint="eastAsia"/>
        </w:rPr>
        <w:t>　　图表 间苯二甲酸5-磺酸钠生产现状</w:t>
      </w:r>
      <w:r>
        <w:rPr>
          <w:rFonts w:hint="eastAsia"/>
        </w:rPr>
        <w:br/>
      </w:r>
      <w:r>
        <w:rPr>
          <w:rFonts w:hint="eastAsia"/>
        </w:rPr>
        <w:t>　　图表 间苯二甲酸5-磺酸钠发展有利因素分析</w:t>
      </w:r>
      <w:r>
        <w:rPr>
          <w:rFonts w:hint="eastAsia"/>
        </w:rPr>
        <w:br/>
      </w:r>
      <w:r>
        <w:rPr>
          <w:rFonts w:hint="eastAsia"/>
        </w:rPr>
        <w:t>　　图表 间苯二甲酸5-磺酸钠发展不利因素分析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2023年中国间苯二甲酸5-磺酸钠产能</w:t>
      </w:r>
      <w:r>
        <w:rPr>
          <w:rFonts w:hint="eastAsia"/>
        </w:rPr>
        <w:br/>
      </w:r>
      <w:r>
        <w:rPr>
          <w:rFonts w:hint="eastAsia"/>
        </w:rPr>
        <w:t>　　图表 2023年间苯二甲酸5-磺酸钠供给情况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2018-2023年中国间苯二甲酸5-磺酸钠产量统计</w:t>
      </w:r>
      <w:r>
        <w:rPr>
          <w:rFonts w:hint="eastAsia"/>
        </w:rPr>
        <w:br/>
      </w:r>
      <w:r>
        <w:rPr>
          <w:rFonts w:hint="eastAsia"/>
        </w:rPr>
        <w:t>　　图表 间苯二甲酸5-磺酸钠最新消息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2018-2023年中国间苯二甲酸5-磺酸钠市场需求情况</w:t>
      </w:r>
      <w:r>
        <w:rPr>
          <w:rFonts w:hint="eastAsia"/>
        </w:rPr>
        <w:br/>
      </w:r>
      <w:r>
        <w:rPr>
          <w:rFonts w:hint="eastAsia"/>
        </w:rPr>
        <w:t>　　图表 2018-2023年间苯二甲酸5-磺酸钠销售情况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2018-2023年中国间苯二甲酸5-磺酸钠价格走势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2018-2023年中国间苯二甲酸5-磺酸钠进口情况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2018-2023年中国间苯二甲酸5-磺酸钠行业企业数量统计</w:t>
      </w:r>
      <w:r>
        <w:rPr>
          <w:rFonts w:hint="eastAsia"/>
        </w:rPr>
        <w:br/>
      </w:r>
      <w:r>
        <w:rPr>
          <w:rFonts w:hint="eastAsia"/>
        </w:rPr>
        <w:t>　　图表 间苯二甲酸5-磺酸钠成本和利润分析</w:t>
      </w:r>
      <w:r>
        <w:rPr>
          <w:rFonts w:hint="eastAsia"/>
        </w:rPr>
        <w:br/>
      </w:r>
      <w:r>
        <w:rPr>
          <w:rFonts w:hint="eastAsia"/>
        </w:rPr>
        <w:t>　　图表 间苯二甲酸5-磺酸钠上游发展</w:t>
      </w:r>
      <w:r>
        <w:rPr>
          <w:rFonts w:hint="eastAsia"/>
        </w:rPr>
        <w:br/>
      </w:r>
      <w:r>
        <w:rPr>
          <w:rFonts w:hint="eastAsia"/>
        </w:rPr>
        <w:t>　　图表 间苯二甲酸5-磺酸钠下游发展</w:t>
      </w:r>
      <w:r>
        <w:rPr>
          <w:rFonts w:hint="eastAsia"/>
        </w:rPr>
        <w:br/>
      </w:r>
      <w:r>
        <w:rPr>
          <w:rFonts w:hint="eastAsia"/>
        </w:rPr>
        <w:t>　　图表 2023年中国间苯二甲酸5-磺酸钠行业需求区域调研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**地区间苯二甲酸5-磺酸钠市场规模</w:t>
      </w:r>
      <w:r>
        <w:rPr>
          <w:rFonts w:hint="eastAsia"/>
        </w:rPr>
        <w:br/>
      </w:r>
      <w:r>
        <w:rPr>
          <w:rFonts w:hint="eastAsia"/>
        </w:rPr>
        <w:t>　　图表 **地区间苯二甲酸5-磺酸钠行业市场需求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**地区间苯二甲酸5-磺酸钠市场调研</w:t>
      </w:r>
      <w:r>
        <w:rPr>
          <w:rFonts w:hint="eastAsia"/>
        </w:rPr>
        <w:br/>
      </w:r>
      <w:r>
        <w:rPr>
          <w:rFonts w:hint="eastAsia"/>
        </w:rPr>
        <w:t>　　图表 **地区间苯二甲酸5-磺酸钠市场需求分析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**地区间苯二甲酸5-磺酸钠市场规模</w:t>
      </w:r>
      <w:r>
        <w:rPr>
          <w:rFonts w:hint="eastAsia"/>
        </w:rPr>
        <w:br/>
      </w:r>
      <w:r>
        <w:rPr>
          <w:rFonts w:hint="eastAsia"/>
        </w:rPr>
        <w:t>　　图表 **地区间苯二甲酸5-磺酸钠行业市场需求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**地区间苯二甲酸5-磺酸钠市场调研</w:t>
      </w:r>
      <w:r>
        <w:rPr>
          <w:rFonts w:hint="eastAsia"/>
        </w:rPr>
        <w:br/>
      </w:r>
      <w:r>
        <w:rPr>
          <w:rFonts w:hint="eastAsia"/>
        </w:rPr>
        <w:t>　　图表 **地区间苯二甲酸5-磺酸钠市场需求分析</w:t>
      </w:r>
      <w:r>
        <w:rPr>
          <w:rFonts w:hint="eastAsia"/>
        </w:rPr>
        <w:br/>
      </w:r>
      <w:r>
        <w:rPr>
          <w:rFonts w:hint="eastAsia"/>
        </w:rPr>
        <w:t>　　图表 间苯二甲酸5-磺酸钠招标、中标情况</w:t>
      </w:r>
      <w:r>
        <w:rPr>
          <w:rFonts w:hint="eastAsia"/>
        </w:rPr>
        <w:br/>
      </w:r>
      <w:r>
        <w:rPr>
          <w:rFonts w:hint="eastAsia"/>
        </w:rPr>
        <w:t>　　图表 间苯二甲酸5-磺酸钠品牌分析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企业间苯二甲酸5-磺酸钠型号、规格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企业间苯二甲酸5-磺酸钠型号、规格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企业间苯二甲酸5-磺酸钠型号、规格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间苯二甲酸5-磺酸钠重点企业（三）成长能力情况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间苯二甲酸5-磺酸钠优势</w:t>
      </w:r>
      <w:r>
        <w:rPr>
          <w:rFonts w:hint="eastAsia"/>
        </w:rPr>
        <w:br/>
      </w:r>
      <w:r>
        <w:rPr>
          <w:rFonts w:hint="eastAsia"/>
        </w:rPr>
        <w:t>　　图表 间苯二甲酸5-磺酸钠劣势</w:t>
      </w:r>
      <w:r>
        <w:rPr>
          <w:rFonts w:hint="eastAsia"/>
        </w:rPr>
        <w:br/>
      </w:r>
      <w:r>
        <w:rPr>
          <w:rFonts w:hint="eastAsia"/>
        </w:rPr>
        <w:t>　　图表 间苯二甲酸5-磺酸钠机会</w:t>
      </w:r>
      <w:r>
        <w:rPr>
          <w:rFonts w:hint="eastAsia"/>
        </w:rPr>
        <w:br/>
      </w:r>
      <w:r>
        <w:rPr>
          <w:rFonts w:hint="eastAsia"/>
        </w:rPr>
        <w:t>　　图表 间苯二甲酸5-磺酸钠威胁</w:t>
      </w:r>
      <w:r>
        <w:rPr>
          <w:rFonts w:hint="eastAsia"/>
        </w:rPr>
        <w:br/>
      </w:r>
      <w:r>
        <w:rPr>
          <w:rFonts w:hint="eastAsia"/>
        </w:rPr>
        <w:t>　　图表 进入间苯二甲酸5-磺酸钠行业壁垒</w:t>
      </w:r>
      <w:r>
        <w:rPr>
          <w:rFonts w:hint="eastAsia"/>
        </w:rPr>
        <w:br/>
      </w:r>
      <w:r>
        <w:rPr>
          <w:rFonts w:hint="eastAsia"/>
        </w:rPr>
        <w:t>　　图表 间苯二甲酸5-磺酸钠投资、并购情况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2024-2030年中国间苯二甲酸5-磺酸钠销售预测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2024-2030年中国间苯二甲酸5-磺酸钠市场规模预测</w:t>
      </w:r>
      <w:r>
        <w:rPr>
          <w:rFonts w:hint="eastAsia"/>
        </w:rPr>
        <w:br/>
      </w:r>
      <w:r>
        <w:rPr>
          <w:rFonts w:hint="eastAsia"/>
        </w:rPr>
        <w:t>　　图表 间苯二甲酸5-磺酸钠行业准入条件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2024-2030年中国间苯二甲酸5-磺酸钠发展趋势</w:t>
      </w:r>
      <w:r>
        <w:rPr>
          <w:rFonts w:hint="eastAsia"/>
        </w:rPr>
        <w:br/>
      </w:r>
      <w:r>
        <w:rPr>
          <w:rFonts w:hint="eastAsia"/>
        </w:rPr>
        <w:t>　　图表 2024-2030年中国间苯二甲酸5-磺酸钠市场前景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a66801818411b" w:history="1">
        <w:r>
          <w:rPr>
            <w:rStyle w:val="Hyperlink"/>
          </w:rPr>
          <w:t>2024-2030年中国间苯二甲酸5-磺酸钠行业市场调研与前景趋势报告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a66801818411b" w:history="1">
        <w:r>
          <w:rPr>
            <w:rStyle w:val="Hyperlink"/>
          </w:rPr>
          <w:t>https://www.20087.com/2/89/JianBenErJiaSuan5-HuangSuanNaFaZhanQianJing.html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酸5磺酸钠在水中的溶解度、间苯二甲酸5磺酸钠生产工艺、二苯胺-4-磺酸钠、间苯二甲酸5磺酸钠环评、间苯二甲酸、间苯二甲酸5磺酸钠价格、苯二基磺酸钠、间苯二甲酸5磺酸钠聚酯树脂、间苯二甲酸5磺酸钠在水中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ceea947904ff9" w:history="1">
      <w:r>
        <w:rPr>
          <w:rStyle w:val="Hyperlink"/>
        </w:rPr>
        <w:t>2024-2030年中国间苯二甲酸5-磺酸钠行业市场调研与前景趋势报告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nBenErJiaSuan5-HuangSuanNaFaZhanQianJing.html" TargetMode="External" Id="Rfffa66801818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nBenErJiaSuan5-HuangSuanNaFaZhanQianJing.html" TargetMode="External" Id="R3f7ceea94790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2024-03-28T04:03:06Z</dcterms:created>
  <dcterms:modified xsi:type="dcterms:W3CDTF">2024-03-28T05:03:06Z</dcterms:modified>
  <dc:subject>2024-2030年中国间苯二甲酸5-磺酸钠行业市场调研与前景趋势报告</dc:subject>
  <dc:title>2024-2030年中国间苯二甲酸5-磺酸钠行业市场调研与前景趋势报告</dc:title>
  <cp:keywords>2024-2030年中国间苯二甲酸5-磺酸钠行业市场调研与前景趋势报告</cp:keywords>
  <dc:description>2024-2030年中国间苯二甲酸5-磺酸钠行业市场调研与前景趋势报告</dc:description>
</cp:coreProperties>
</file>