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5c8f24c67409e" w:history="1">
              <w:r>
                <w:rPr>
                  <w:rStyle w:val="Hyperlink"/>
                </w:rPr>
                <w:t>2023-2029年中国防水涂料市场现状研究分析与发展趋势预测报告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5c8f24c67409e" w:history="1">
              <w:r>
                <w:rPr>
                  <w:rStyle w:val="Hyperlink"/>
                </w:rPr>
                <w:t>2023-2029年中国防水涂料市场现状研究分析与发展趋势预测报告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5c8f24c67409e" w:history="1">
                <w:r>
                  <w:rPr>
                    <w:rStyle w:val="Hyperlink"/>
                  </w:rPr>
                  <w:t>https://www.20087.com/2/29/FangShuiTuLiaoHangYeXianZhuangYu.html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一种重要的建筑材料，在建筑防水领域扮演着至关重要的角色。近年来，随着建筑技术的进步和新材料的应用，防水涂料的性能和种类得到了极大的丰富。目前，防水涂料不仅具有良好的防水性能，还具备抗老化、耐腐蚀等特点，能够适应各种复杂的环境条件。此外，随着环保要求的提高，越来越多的环保型防水涂料被开发出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涂料将朝着更加环保、多功能化和智能化的方向发展。一方面，随着可持续发展理念的深入人心，防水涂料将更加注重使用环保材料，减少有害物质的排放，提高产品的可持续性。另一方面，随着科技的进步，防水涂料将集成更多功能，如自修复能力、隔热保温等特性，以满足建筑物对高性能材料的需求。此外，随着物联网技术的应用，防水涂料将可能嵌入传感器等智能元件，实现对建筑结构健康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5c8f24c67409e" w:history="1">
        <w:r>
          <w:rPr>
            <w:rStyle w:val="Hyperlink"/>
          </w:rPr>
          <w:t>2023-2029年中国防水涂料市场现状研究分析与发展趋势预测报告</w:t>
        </w:r>
      </w:hyperlink>
      <w:r>
        <w:rPr>
          <w:rFonts w:hint="eastAsia"/>
        </w:rPr>
        <w:t>》基于对防水涂料行业的深入研究和市场监测数据，全面分析了防水涂料行业现状、市场需求与市场规模。防水涂料报告详细探讨了产业链结构，价格动态，以及防水涂料各细分市场的特点。同时，还科学预测了市场前景与发展趋势，深入剖析了防水涂料品牌竞争格局，市场集中度，以及重点企业的经营状况。防水涂料报告旨在挖掘行业投资价值，揭示潜在风险与机遇，为投资者和决策者提供专业、科学、客观的战略建议，是了解防水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防水涂料行业发展综述</w:t>
      </w:r>
      <w:r>
        <w:rPr>
          <w:rFonts w:hint="eastAsia"/>
        </w:rPr>
        <w:br/>
      </w:r>
      <w:r>
        <w:rPr>
          <w:rFonts w:hint="eastAsia"/>
        </w:rPr>
        <w:t>　　第一节 防水涂料行业定义及分类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防水涂料行业特征分析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二、防水涂料行业在国民经济中的地位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三、防水涂料行业生命周期分析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最近3-5年中国防水涂料行业经济指标分析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我国防水涂料行业运行分析</w:t>
      </w:r>
      <w:r>
        <w:rPr>
          <w:rFonts w:hint="eastAsia"/>
        </w:rPr>
        <w:br/>
      </w:r>
      <w:r>
        <w:rPr>
          <w:rFonts w:hint="eastAsia"/>
        </w:rPr>
        <w:t>　　第一节 我国防水涂料行业发展状况分析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一、我国防水涂料行业发展阶段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二、我国防水涂料行业发展总体概况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三、我国防水涂料行业发展特点分析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四、我国防水涂料行业商业模式分析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2018-2023年防水涂料行业发展现状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一、2018-2023年我国防水涂料行业市场规模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二、2018-2023年我国防水涂料行业发展分析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三、2018-2023年中国防水涂料企业发展分析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防水涂料细分产品市场分析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防水涂料产品价格分析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一、2018-2023年防水涂料价格走势</w:t>
      </w:r>
      <w:r>
        <w:rPr>
          <w:rFonts w:hint="eastAsia"/>
        </w:rPr>
        <w:br/>
      </w:r>
      <w:r>
        <w:rPr>
          <w:rFonts w:hint="eastAsia"/>
        </w:rPr>
        <w:t>　　　　二、影响防水涂料产品价格的关键因素分析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三、2018-2023年防水涂料产品价格变化趋势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四、主要防水涂料企业价位及价格策略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我国防水涂料行业整体运行指标分析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2018-2023年中国防水涂料行业总体规模分析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2018-2023年中国防水涂料行业产销情况分析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一、我国防水涂料行业工业总产值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二、我国防水涂料行业工业销售产值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三、我国防水涂料行业产销率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2018-2023年中国防水涂料行业财务指标总体分析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我国防水涂料行业供需形势分析</w:t>
      </w:r>
      <w:r>
        <w:rPr>
          <w:rFonts w:hint="eastAsia"/>
        </w:rPr>
        <w:br/>
      </w:r>
      <w:r>
        <w:rPr>
          <w:rFonts w:hint="eastAsia"/>
        </w:rPr>
        <w:t>　　第一节 防水涂料行业生产分析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一、2018-2023年防水涂料行业生产规模及增速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二、2023年防水涂料行业产量产能变化趋势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三、防水涂料行业区域生产分析</w:t>
      </w:r>
      <w:r>
        <w:rPr>
          <w:rFonts w:hint="eastAsia"/>
        </w:rPr>
        <w:br/>
      </w:r>
      <w:r>
        <w:rPr>
          <w:rFonts w:hint="eastAsia"/>
        </w:rPr>
        <w:t>　　第二节 2018-2023年我国防水涂料行业需求情况</w:t>
      </w:r>
      <w:r>
        <w:rPr>
          <w:rFonts w:hint="eastAsia"/>
        </w:rPr>
        <w:br/>
      </w:r>
      <w:r>
        <w:rPr>
          <w:rFonts w:hint="eastAsia"/>
        </w:rPr>
        <w:t>　　　　一、防水涂料行业需求市场</w:t>
      </w:r>
      <w:r>
        <w:rPr>
          <w:rFonts w:hint="eastAsia"/>
        </w:rPr>
        <w:br/>
      </w:r>
      <w:r>
        <w:rPr>
          <w:rFonts w:hint="eastAsia"/>
        </w:rPr>
        <w:t>　　　　二、防水涂料行业客户结构</w:t>
      </w:r>
      <w:r>
        <w:rPr>
          <w:rFonts w:hint="eastAsia"/>
        </w:rPr>
        <w:br/>
      </w:r>
      <w:r>
        <w:rPr>
          <w:rFonts w:hint="eastAsia"/>
        </w:rPr>
        <w:t>　　　　三、防水涂料行业需求的地区差异</w:t>
      </w:r>
      <w:r>
        <w:rPr>
          <w:rFonts w:hint="eastAsia"/>
        </w:rPr>
        <w:br/>
      </w:r>
      <w:r>
        <w:rPr>
          <w:rFonts w:hint="eastAsia"/>
        </w:rPr>
        <w:t>　　第三节 防水涂料产品市场应用及需求预测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一、防水涂料产品应用市场总体需求分析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二、2023-2029年防水涂料行业领域需求量预测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三、重点行业防水涂料产品需求分析预测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我国防水涂料行业进出口结构分析</w:t>
      </w:r>
      <w:r>
        <w:rPr>
          <w:rFonts w:hint="eastAsia"/>
        </w:rPr>
        <w:br/>
      </w:r>
      <w:r>
        <w:rPr>
          <w:rFonts w:hint="eastAsia"/>
        </w:rPr>
        <w:t>　　第一节 防水涂料行业进出口市场分析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一、防水涂料行业进出口综述</w:t>
      </w:r>
      <w:r>
        <w:rPr>
          <w:rFonts w:hint="eastAsia"/>
        </w:rPr>
        <w:br/>
      </w:r>
      <w:r>
        <w:rPr>
          <w:rFonts w:hint="eastAsia"/>
        </w:rPr>
        <w:t>　　　　二、防水涂料行业出口市场分析</w:t>
      </w:r>
      <w:r>
        <w:rPr>
          <w:rFonts w:hint="eastAsia"/>
        </w:rPr>
        <w:br/>
      </w:r>
      <w:r>
        <w:rPr>
          <w:rFonts w:hint="eastAsia"/>
        </w:rPr>
        <w:t>　　　　三、防水涂料行业进口市场分析</w:t>
      </w:r>
      <w:r>
        <w:rPr>
          <w:rFonts w:hint="eastAsia"/>
        </w:rPr>
        <w:br/>
      </w:r>
      <w:r>
        <w:rPr>
          <w:rFonts w:hint="eastAsia"/>
        </w:rPr>
        <w:t>　　第二节 中国防水涂料进出口面临的挑战及对策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一、中国防水涂料进出口面临的挑战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二、中国防水涂料行业未来进出口展望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三、中国防水涂料产品进出口对策</w:t>
      </w:r>
      <w:r>
        <w:rPr>
          <w:rFonts w:hint="eastAsia"/>
        </w:rPr>
        <w:br/>
      </w:r>
      <w:r>
        <w:rPr>
          <w:rFonts w:hint="eastAsia"/>
        </w:rPr>
        <w:t>　　　　四、防水涂料行业进出口前景及建议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防水涂料行业产业结构分析</w:t>
      </w:r>
      <w:r>
        <w:rPr>
          <w:rFonts w:hint="eastAsia"/>
        </w:rPr>
        <w:br/>
      </w:r>
      <w:r>
        <w:rPr>
          <w:rFonts w:hint="eastAsia"/>
        </w:rPr>
        <w:t>　　第一节 防水涂料产业结构分析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三、中国防水涂料行业参与国际竞争的战略市场定位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我国防水涂料行业产业链分析</w:t>
      </w:r>
      <w:r>
        <w:rPr>
          <w:rFonts w:hint="eastAsia"/>
        </w:rPr>
        <w:br/>
      </w:r>
      <w:r>
        <w:rPr>
          <w:rFonts w:hint="eastAsia"/>
        </w:rPr>
        <w:t>　　第一节 防水涂料行业产业链分析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防水涂料上游行业分析</w:t>
      </w:r>
      <w:r>
        <w:rPr>
          <w:rFonts w:hint="eastAsia"/>
        </w:rPr>
        <w:br/>
      </w:r>
      <w:r>
        <w:rPr>
          <w:rFonts w:hint="eastAsia"/>
        </w:rPr>
        <w:t>　　　　一、防水涂料产品成本构成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四、上游供给对防水涂料行业的影响</w:t>
      </w:r>
      <w:r>
        <w:rPr>
          <w:rFonts w:hint="eastAsia"/>
        </w:rPr>
        <w:br/>
      </w:r>
      <w:r>
        <w:rPr>
          <w:rFonts w:hint="eastAsia"/>
        </w:rPr>
        <w:t>　　第三节 防水涂料下游行业分析</w:t>
      </w:r>
      <w:r>
        <w:rPr>
          <w:rFonts w:hint="eastAsia"/>
        </w:rPr>
        <w:br/>
      </w:r>
      <w:r>
        <w:rPr>
          <w:rFonts w:hint="eastAsia"/>
        </w:rPr>
        <w:t>　　　　一、防水涂料下游行业分布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我国防水涂料行业渠道分析及策略</w:t>
      </w:r>
      <w:r>
        <w:rPr>
          <w:rFonts w:hint="eastAsia"/>
        </w:rPr>
        <w:br/>
      </w:r>
      <w:r>
        <w:rPr>
          <w:rFonts w:hint="eastAsia"/>
        </w:rPr>
        <w:t>　　第一节 防水涂料行业渠道分析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二、各类渠道对防水涂料行业的影响</w:t>
      </w:r>
      <w:r>
        <w:rPr>
          <w:rFonts w:hint="eastAsia"/>
        </w:rPr>
        <w:br/>
      </w:r>
      <w:r>
        <w:rPr>
          <w:rFonts w:hint="eastAsia"/>
        </w:rPr>
        <w:t>　　　　三、主要防水涂料企业渠道策略研究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防水涂料行业用户分析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防水涂料行业营销策略分析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一、中国防水涂料营销概况</w:t>
      </w:r>
      <w:r>
        <w:rPr>
          <w:rFonts w:hint="eastAsia"/>
        </w:rPr>
        <w:br/>
      </w:r>
      <w:r>
        <w:rPr>
          <w:rFonts w:hint="eastAsia"/>
        </w:rPr>
        <w:t>　　　　二、防水涂料营销策略探讨</w:t>
      </w:r>
      <w:r>
        <w:rPr>
          <w:rFonts w:hint="eastAsia"/>
        </w:rPr>
        <w:br/>
      </w:r>
      <w:r>
        <w:rPr>
          <w:rFonts w:hint="eastAsia"/>
        </w:rPr>
        <w:t>　　　　三、防水涂料营销发展趋势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我国防水涂料行业竞争形势及策略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一、防水涂料行业竞争结构分析</w:t>
      </w:r>
      <w:r>
        <w:rPr>
          <w:rFonts w:hint="eastAsia"/>
        </w:rPr>
        <w:br/>
      </w:r>
      <w:r>
        <w:rPr>
          <w:rFonts w:hint="eastAsia"/>
        </w:rPr>
        <w:t>　　　　二、防水涂料行业企业间竞争格局分析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三、防水涂料行业集中度分析</w:t>
      </w:r>
      <w:r>
        <w:rPr>
          <w:rFonts w:hint="eastAsia"/>
        </w:rPr>
        <w:br/>
      </w:r>
      <w:r>
        <w:rPr>
          <w:rFonts w:hint="eastAsia"/>
        </w:rPr>
        <w:t>　　　　四、防水涂料行业SWOT分析</w:t>
      </w:r>
      <w:r>
        <w:rPr>
          <w:rFonts w:hint="eastAsia"/>
        </w:rPr>
        <w:br/>
      </w:r>
      <w:r>
        <w:rPr>
          <w:rFonts w:hint="eastAsia"/>
        </w:rPr>
        <w:t>　　第二节 中国防水涂料行业竞争格局综述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一、防水涂料行业竞争概况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二、中国防水涂料行业竞争力分析</w:t>
      </w:r>
      <w:r>
        <w:rPr>
          <w:rFonts w:hint="eastAsia"/>
        </w:rPr>
        <w:br/>
      </w:r>
      <w:r>
        <w:rPr>
          <w:rFonts w:hint="eastAsia"/>
        </w:rPr>
        <w:t>　　　　三、防水涂料市场竞争策略分析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第三节 西卡公司（SIKA）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第四节 意大利马贝集团（MAPELgroup）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第五节 圣戈班伟伯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第六节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第七节 禹王防水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第八节 邓禄普防水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第九节 森戈防水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第十节 邻乐防水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2023-2029年防水涂料行业投资前景</w:t>
      </w:r>
      <w:r>
        <w:rPr>
          <w:rFonts w:hint="eastAsia"/>
        </w:rPr>
        <w:br/>
      </w:r>
      <w:r>
        <w:rPr>
          <w:rFonts w:hint="eastAsia"/>
        </w:rPr>
        <w:t>　　第一节 2023-2029年防水涂料市场发展前景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一、2023-2029年防水涂料市场发展潜力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二、2023-2029年防水涂料市场发展前景展望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三、2023-2029年防水涂料细分行业发展前景分析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2023-2029年防水涂料市场发展趋势预测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一、2023-2029年防水涂料行业发展趋势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二、2023-2029年防水涂料市场规模预测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三、2023-2029年防水涂料行业应用趋势预测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2023-2029年中国防水涂料行业供需预测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一、2023-2029年中国防水涂料行业供给预测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二、2023-2029年中国防水涂料行业产量预测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三、2023-2029年中国防水涂料市场销量预测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四、2023-2029年中国防水涂料行业需求预测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2023-2029年防水涂料行业投资环境分析</w:t>
      </w:r>
      <w:r>
        <w:rPr>
          <w:rFonts w:hint="eastAsia"/>
        </w:rPr>
        <w:br/>
      </w:r>
      <w:r>
        <w:rPr>
          <w:rFonts w:hint="eastAsia"/>
        </w:rPr>
        <w:t>　　第一节 防水涂料行业政治法律环境分析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防水涂料行业经济环境分析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防水涂料行业社会环境分析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一、防水涂料产业社会环境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三、防水涂料产业发展对社会发展的影响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防水涂料行业技术环境分析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一、防水涂料技术分析</w:t>
      </w:r>
      <w:r>
        <w:rPr>
          <w:rFonts w:hint="eastAsia"/>
        </w:rPr>
        <w:br/>
      </w:r>
      <w:r>
        <w:rPr>
          <w:rFonts w:hint="eastAsia"/>
        </w:rPr>
        <w:t>　　　　二、防水涂料技术发展水平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2023-2029年防水涂料行业投资机会与风险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防水涂料行业投融资情况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2023-2029年防水涂料行业投资机会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2023-2029年防水涂料行业投资风险及防范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防水涂料行业投资战略研究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一、2023年防水涂料行业投资战略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二、2023-2029年防水涂料行业投资战略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防水涂料行业研究结论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中-智-林-：防水涂料行业投资价值评估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基础设施生命周期构成要素之间的转换关系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2018-2023年中国防水涂料行业从业人数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2018-2023年中国防水涂料行业总资产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2018-2023年中国防水涂料工业总产值</w:t>
      </w:r>
      <w:r>
        <w:rPr>
          <w:rFonts w:hint="eastAsia"/>
        </w:rPr>
        <w:br/>
      </w:r>
      <w:r>
        <w:rPr>
          <w:rFonts w:hint="eastAsia"/>
        </w:rPr>
        <w:t>　　图表 2018-2023年中国防水涂料工业销售产值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2018-2023年中国防水涂料工业产销率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2018-2023年中国防水涂料工业产量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2023-2029年中国防水涂料工业产能预测</w:t>
      </w:r>
      <w:r>
        <w:rPr>
          <w:rFonts w:hint="eastAsia"/>
        </w:rPr>
        <w:br/>
      </w:r>
      <w:r>
        <w:rPr>
          <w:rFonts w:hint="eastAsia"/>
        </w:rPr>
        <w:t>　　图表 2023年中国防水涂料区域生产分布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2018-2023年中国防水涂料行业市场需求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2023-2029年中国防水涂料行业市场需求预测</w:t>
      </w:r>
      <w:r>
        <w:rPr>
          <w:rFonts w:hint="eastAsia"/>
        </w:rPr>
        <w:br/>
      </w:r>
      <w:r>
        <w:rPr>
          <w:rFonts w:hint="eastAsia"/>
        </w:rPr>
        <w:t>　　图表 2023年各省市涂料进口统计表</w:t>
      </w:r>
      <w:r>
        <w:rPr>
          <w:rFonts w:hint="eastAsia"/>
        </w:rPr>
        <w:br/>
      </w:r>
      <w:r>
        <w:rPr>
          <w:rFonts w:hint="eastAsia"/>
        </w:rPr>
        <w:t>　　图表 2023年分国别（地区）涂料、油墨、颜料等出口统计表</w:t>
      </w:r>
      <w:r>
        <w:rPr>
          <w:rFonts w:hint="eastAsia"/>
        </w:rPr>
        <w:br/>
      </w:r>
      <w:r>
        <w:rPr>
          <w:rFonts w:hint="eastAsia"/>
        </w:rPr>
        <w:t>　　图表 2018-2023年中国涂料行业出口额</w:t>
      </w:r>
      <w:r>
        <w:rPr>
          <w:rFonts w:hint="eastAsia"/>
        </w:rPr>
        <w:br/>
      </w:r>
      <w:r>
        <w:rPr>
          <w:rFonts w:hint="eastAsia"/>
        </w:rPr>
        <w:t>　　图表 2018-2023年中国防水涂料行业进口额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2023-2029年中国防水涂料行业出口额预测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2023年中国防水涂料行业细分市场占总市场的结构比例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国内防水涂料品牌知名度排名</w:t>
      </w:r>
      <w:r>
        <w:rPr>
          <w:rFonts w:hint="eastAsia"/>
        </w:rPr>
        <w:br/>
      </w:r>
      <w:r>
        <w:rPr>
          <w:rFonts w:hint="eastAsia"/>
        </w:rPr>
        <w:t>　　图表 2018-2023年北京东方雨虹防水技术股份有限公司资产负债表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2018-2023年北京东方雨虹防水技术股份有限公司现金流量表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2018-2023年北京东方雨虹防水技术股份有限公司利润表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2018-2023年北京东方雨虹防水技术股份有限公司盈利能力分析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2018-2023年北京东方雨虹防水技术股份有限公司成长能力分析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2018-2023年北京东方雨虹防水技术股份有限公司营运能力分析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2018-2023年北京东方雨虹防水技术股份有限公司偿债能力分析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2023-2029年中国防水涂料行业需求预测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2023年全国房地产区域开发市场份额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2018-2023年全国商品房销售面积及销售增速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2023年全国房地产开发和销售情况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2023年全国商品房销售面积区域市场份额情况</w:t>
      </w:r>
      <w:r>
        <w:rPr>
          <w:rFonts w:hint="eastAsia"/>
        </w:rPr>
        <w:br/>
      </w:r>
      <w:r>
        <w:rPr>
          <w:rFonts w:hint="eastAsia"/>
        </w:rPr>
        <w:t>　　图表 2023年全国商品房销售额区域市场份额情况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2018-2023年我国石油消费情况分析</w:t>
      </w:r>
      <w:r>
        <w:rPr>
          <w:rFonts w:hint="eastAsia"/>
        </w:rPr>
        <w:br/>
      </w:r>
      <w:r>
        <w:rPr>
          <w:rFonts w:hint="eastAsia"/>
        </w:rPr>
        <w:t>　　图表 2018-2023年我国石油进口情况分析</w:t>
      </w:r>
      <w:r>
        <w:rPr>
          <w:rFonts w:hint="eastAsia"/>
        </w:rPr>
        <w:br/>
      </w:r>
      <w:r>
        <w:rPr>
          <w:rFonts w:hint="eastAsia"/>
        </w:rPr>
        <w:t>　　图表 2018-2023年我国石油对外依存度情况分析</w:t>
      </w:r>
      <w:r>
        <w:rPr>
          <w:rFonts w:hint="eastAsia"/>
        </w:rPr>
        <w:br/>
      </w:r>
      <w:r>
        <w:rPr>
          <w:rFonts w:hint="eastAsia"/>
        </w:rPr>
        <w:t>　　图表 2023-2029年防水涂料行业资产报酬率预测分析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5c8f24c67409e" w:history="1">
        <w:r>
          <w:rPr>
            <w:rStyle w:val="Hyperlink"/>
          </w:rPr>
          <w:t>2023-2029年中国防水涂料市场现状研究分析与发展趋势预测报告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5c8f24c67409e" w:history="1">
        <w:r>
          <w:rPr>
            <w:rStyle w:val="Hyperlink"/>
          </w:rPr>
          <w:t>https://www.20087.com/2/29/FangShuiTuLiaoHangYeXianZhuangYu.html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817ee389649dc" w:history="1">
      <w:r>
        <w:rPr>
          <w:rStyle w:val="Hyperlink"/>
        </w:rPr>
        <w:t>2023-2029年中国防水涂料市场现状研究分析与发展趋势预测报告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angShuiTuLiaoHangYeXianZhuangYu.html" TargetMode="External" Id="Rcee5c8f24c6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angShuiTuLiaoHangYeXianZhuangYu.html" TargetMode="External" Id="R852817ee3896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2023-04-04T01:52:00Z</dcterms:created>
  <dcterms:modified xsi:type="dcterms:W3CDTF">2023-04-04T02:52:00Z</dcterms:modified>
  <dc:subject>2023-2029年中国防水涂料市场现状研究分析与发展趋势预测报告</dc:subject>
  <dc:title>2023-2029年中国防水涂料市场现状研究分析与发展趋势预测报告</dc:title>
  <cp:keywords>2023-2029年中国防水涂料市场现状研究分析与发展趋势预测报告</cp:keywords>
  <dc:description>2023-2029年中国防水涂料市场现状研究分析与发展趋势预测报告</dc:description>
</cp:coreProperties>
</file>