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588cf35845eb" w:history="1">
              <w:r>
                <w:rPr>
                  <w:rStyle w:val="Hyperlink"/>
                </w:rPr>
                <w:t>2022-2028年全球与中国阻尼箔市场深度调研与发展趋势预测报告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588cf35845eb" w:history="1">
              <w:r>
                <w:rPr>
                  <w:rStyle w:val="Hyperlink"/>
                </w:rPr>
                <w:t>2022-2028年全球与中国阻尼箔市场深度调研与发展趋势预测报告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9588cf35845eb" w:history="1">
                <w:r>
                  <w:rPr>
                    <w:rStyle w:val="Hyperlink"/>
                  </w:rPr>
                  <w:t>https://www.20087.com/2/99/ZuNiBoFaZhanQuShi.html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箔是一种用于减少振动和噪音、提高结构稳定性的材料，广泛应用于航空航天、汽车制造和建筑等领域。随着材料科学和技术的发展，阻尼箔不仅在减振效果和耐久性上有所提升，还在环保性和加工性方面不断改进。现代阻尼箔通常采用高性能聚合物材料和金属复合材料，能够提供优秀的阻尼性能。近年来，随着环保法规的趋严，阻尼箔在减少有害物质使用和提高回收利用方面取得了进展。此外，随着新材料技术的应用，阻尼箔在提高材料的柔韧性和降低生产成本方面也有所突破。</w:t>
      </w:r>
      <w:r>
        <w:rPr>
          <w:rFonts w:hint="eastAsia"/>
        </w:rPr>
        <w:br/>
      </w:r>
      <w:r>
        <w:rPr>
          <w:rFonts w:hint="eastAsia"/>
        </w:rPr>
        <w:t>　　未来，阻尼箔的发展将更加注重智能化和集成化。随着传感器技术和物联网平台的应用，阻尼箔将能够实现更加精确的振动监测和自动调节，提高结构的安全性和可靠性。同时，随着新材料技术的进步，阻尼箔将采用更多高性能材料，如石墨烯和碳纤维增强复合材料，提高阻尼效果和使用寿命。然而，如何在提高阻尼箔性能的同时，降低成本，提高市场竞争力，是阻尼箔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f9588cf35845eb" w:history="1">
        <w:r>
          <w:rPr>
            <w:rStyle w:val="Hyperlink"/>
          </w:rPr>
          <w:t>2022-2028年全球与中国阻尼箔市场深度调研与发展趋势预测报告</w:t>
        </w:r>
      </w:hyperlink>
      <w:r>
        <w:rPr>
          <w:rFonts w:hint="eastAsia"/>
        </w:rPr>
        <w:t>全面分析了阻尼箔行业的市场规模、需求和价格动态，同时对阻尼箔产业链进行了探讨。报告客观描述了阻尼箔行业现状，审慎预测了阻尼箔市场前景及发展趋势。此外，报告还聚焦于阻尼箔重点企业，剖析了市场竞争格局、集中度以及品牌影响力，并对阻尼箔细分市场进行了研究。阻尼箔报告以专业、科学的视角，为投资者和行业决策者提供了权威的市场洞察与决策参考，是阻尼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阻尼箔行业简介</w:t>
      </w:r>
      <w:r>
        <w:rPr>
          <w:rFonts w:hint="eastAsia"/>
        </w:rPr>
        <w:br/>
      </w:r>
      <w:r>
        <w:rPr>
          <w:rFonts w:hint="eastAsia"/>
        </w:rPr>
        <w:t>　　　　1.1.1 阻尼箔行业界定及分类</w:t>
      </w:r>
      <w:r>
        <w:rPr>
          <w:rFonts w:hint="eastAsia"/>
        </w:rPr>
        <w:br/>
      </w:r>
      <w:r>
        <w:rPr>
          <w:rFonts w:hint="eastAsia"/>
        </w:rPr>
        <w:t>　　　　1.1.2 阻尼箔行业特征</w:t>
      </w:r>
      <w:r>
        <w:rPr>
          <w:rFonts w:hint="eastAsia"/>
        </w:rPr>
        <w:br/>
      </w:r>
      <w:r>
        <w:rPr>
          <w:rFonts w:hint="eastAsia"/>
        </w:rPr>
        <w:t>　　1.2 阻尼箔产品主要分类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不同种类阻尼箔价格走势（2017-2021年）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高温</w:t>
      </w:r>
      <w:r>
        <w:rPr>
          <w:rFonts w:hint="eastAsia"/>
        </w:rPr>
        <w:br/>
      </w:r>
      <w:r>
        <w:rPr>
          <w:rFonts w:hint="eastAsia"/>
        </w:rPr>
        <w:t>　　　　1.2.3 低温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阻尼箔主要应用领域分析</w:t>
      </w:r>
      <w:r>
        <w:rPr>
          <w:rFonts w:hint="eastAsia"/>
        </w:rPr>
        <w:br/>
      </w:r>
      <w:r>
        <w:rPr>
          <w:rFonts w:hint="eastAsia"/>
        </w:rPr>
        <w:t>　　　　1.3.1 行业</w:t>
      </w:r>
      <w:r>
        <w:rPr>
          <w:rFonts w:hint="eastAsia"/>
        </w:rPr>
        <w:br/>
      </w:r>
      <w:r>
        <w:rPr>
          <w:rFonts w:hint="eastAsia"/>
        </w:rPr>
        <w:t>　　　　1.3.2 运输和车辆</w:t>
      </w:r>
      <w:r>
        <w:rPr>
          <w:rFonts w:hint="eastAsia"/>
        </w:rPr>
        <w:br/>
      </w:r>
      <w:r>
        <w:rPr>
          <w:rFonts w:hint="eastAsia"/>
        </w:rPr>
        <w:t>　　　　1.3.3 医院护理和厨房</w:t>
      </w:r>
      <w:r>
        <w:rPr>
          <w:rFonts w:hint="eastAsia"/>
        </w:rPr>
        <w:br/>
      </w:r>
      <w:r>
        <w:rPr>
          <w:rFonts w:hint="eastAsia"/>
        </w:rPr>
        <w:t>　　　　1.3.4 房屋</w:t>
      </w:r>
      <w:r>
        <w:rPr>
          <w:rFonts w:hint="eastAsia"/>
        </w:rPr>
        <w:br/>
      </w:r>
      <w:r>
        <w:rPr>
          <w:rFonts w:hint="eastAsia"/>
        </w:rPr>
        <w:t>　　　　1.3.5 办公室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全球阻尼箔供需现状及预测（2017-2021年）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全球阻尼箔产能、产量、产能利用率及发展趋势（2017-2021年）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全球阻尼箔产量、表观消费量及发展趋势（2017-2021年）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全球阻尼箔产量、市场需求量及发展趋势（2017-2021年）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中国阻尼箔供需现状及预测（2017-2021年）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中国阻尼箔产能、产量、产能利用率及发展趋势（2017-2021年）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中国阻尼箔产量、表观消费量及发展趋势（2017-2021年）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中国阻尼箔产量、市场需求量及发展趋势（2017-2021年）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阻尼箔中国及欧美日等行业政策分析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全球与中国主要厂商阻尼箔产量、产值及竞争分析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全球市场阻尼箔主要厂商2021和2022年产量、产值及市场份额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全球市场阻尼箔主要厂商2021和2022年产量列表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全球市场阻尼箔主要厂商2021和2022年产值列表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全球市场阻尼箔主要厂商2021和2022年产品价格列表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中国市场阻尼箔主要厂商2021和2022年产量、产值及市场份额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中国市场阻尼箔主要厂商2021和2022年产量列表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中国市场阻尼箔主要厂商2021和2022年产值列表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阻尼箔厂商产地分布及商业化日期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阻尼箔行业集中度、竞争程度分析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阻尼箔行业集中度分析</w:t>
      </w:r>
      <w:r>
        <w:rPr>
          <w:rFonts w:hint="eastAsia"/>
        </w:rPr>
        <w:br/>
      </w:r>
      <w:r>
        <w:rPr>
          <w:rFonts w:hint="eastAsia"/>
        </w:rPr>
        <w:t>　　　　2.4.2 阻尼箔行业竞争程度分析</w:t>
      </w:r>
      <w:r>
        <w:rPr>
          <w:rFonts w:hint="eastAsia"/>
        </w:rPr>
        <w:br/>
      </w:r>
      <w:r>
        <w:rPr>
          <w:rFonts w:hint="eastAsia"/>
        </w:rPr>
        <w:t>　　2.5 阻尼箔全球领先企业SWOT分析</w:t>
      </w:r>
      <w:r>
        <w:rPr>
          <w:rFonts w:hint="eastAsia"/>
        </w:rPr>
        <w:br/>
      </w:r>
      <w:r>
        <w:rPr>
          <w:rFonts w:hint="eastAsia"/>
        </w:rPr>
        <w:t>　　2.6 阻尼箔中国企业SWOT分析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从生产角度分析全球主要地区阻尼箔产量、产值、市场份额、增长率及发展趋势（2017-2021年）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全球主要地区阻尼箔产量、产值及市场份额（2017-2021年）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全球主要地区阻尼箔产量及市场份额（2017-2021年）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全球主要地区阻尼箔产值及市场份额（2017-2021年）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中国市场阻尼箔2017-2021年产量、产值及增长率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美国市场阻尼箔2017-2021年产量、产值及增长率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欧洲市场阻尼箔2017-2021年产量、产值及增长率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日本市场阻尼箔2017-2021年产量、产值及增长率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东南亚市场阻尼箔2017-2021年产量、产值及增长率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印度市场阻尼箔2017-2021年产量、产值及增长率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从消费角度分析全球主要地区阻尼箔消费量、市场份额及发展趋势（2017-2021年）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全球主要地区阻尼箔消费量、市场份额及发展预测（2017-2021年）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中国市场阻尼箔2017-2021年消费量、增长率及发展预测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美国市场阻尼箔2017-2021年消费量、增长率及发展预测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欧洲市场阻尼箔2017-2021年消费量、增长率及发展预测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日本市场阻尼箔2017-2021年消费量、增长率及发展预测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东南亚市场阻尼箔2017-2021年消费量、增长率及发展预测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印度市场阻尼箔2017-2021年消费量增长率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全球与中国阻尼箔主要生产商分析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重点企业（1）阻尼箔产品规格、参数及特点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重点企业（1）阻尼箔产品规格及价格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重点企业（1）阻尼箔产能、产量、产值、价格及毛利率（2013-2018年）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重点企业（2）阻尼箔产品规格、参数及特点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重点企业（2）阻尼箔产品规格及价格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重点企业（2）阻尼箔产能、产量、产值、价格及毛利率（2017-2021年）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重点企业（3）阻尼箔产品规格、参数及特点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重点企业（3）阻尼箔产品规格及价格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重点企业（3）阻尼箔产能、产量、产值、价格及毛利率（2017-2021年）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重点企业（4）阻尼箔产品规格、参数及特点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重点企业（4）阻尼箔产品规格及价格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重点企业（4）阻尼箔产能、产量、产值、价格及毛利率（2017-2021年）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不同类型阻尼箔产量、价格、产值及市场份额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全球市场不同类型阻尼箔产量、产值及市场份额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全球市场阻尼箔不同类型阻尼箔产量及市场份额（2017-2021年）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全球市场不同类型阻尼箔产值、市场份额（2017-2021年）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全球市场不同类型阻尼箔价格走势（2017-2021年）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中国市场阻尼箔主要分类产量、产值及市场份额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中国市场阻尼箔主要分类产量及市场份额及（2017-2021年）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中国市场阻尼箔主要分类产值、市场份额（2017-2021年）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中国市场阻尼箔主要分类价格走势（2017-2021年）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阻尼箔产业链分析</w:t>
      </w:r>
      <w:r>
        <w:rPr>
          <w:rFonts w:hint="eastAsia"/>
        </w:rPr>
        <w:br/>
      </w:r>
      <w:r>
        <w:rPr>
          <w:rFonts w:hint="eastAsia"/>
        </w:rPr>
        <w:t>　　7.2 阻尼箔产业上游供应分析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全球市场阻尼箔下游主要应用领域消费量、市场份额及增长率（2017-2021年）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中国市场阻尼箔主要应用领域消费量、市场份额及增长率（2017-2021年）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中国市场阻尼箔产量、消费量、进出口分析及未来趋势（2017-2021年）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中国市场阻尼箔产量、消费量、进出口分析及未来趋势（2017-2021年）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中国市场阻尼箔进出口贸易趋势</w:t>
      </w:r>
      <w:r>
        <w:rPr>
          <w:rFonts w:hint="eastAsia"/>
        </w:rPr>
        <w:br/>
      </w:r>
      <w:r>
        <w:rPr>
          <w:rFonts w:hint="eastAsia"/>
        </w:rPr>
        <w:t>　　8.3 中国市场阻尼箔主要进口来源</w:t>
      </w:r>
      <w:r>
        <w:rPr>
          <w:rFonts w:hint="eastAsia"/>
        </w:rPr>
        <w:br/>
      </w:r>
      <w:r>
        <w:rPr>
          <w:rFonts w:hint="eastAsia"/>
        </w:rPr>
        <w:t>　　8.4 中国市场阻尼箔主要出口目的地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中国市场阻尼箔主要地区分布</w:t>
      </w:r>
      <w:r>
        <w:rPr>
          <w:rFonts w:hint="eastAsia"/>
        </w:rPr>
        <w:br/>
      </w:r>
      <w:r>
        <w:rPr>
          <w:rFonts w:hint="eastAsia"/>
        </w:rPr>
        <w:t>　　9.1 中国阻尼箔生产地区分布</w:t>
      </w:r>
      <w:r>
        <w:rPr>
          <w:rFonts w:hint="eastAsia"/>
        </w:rPr>
        <w:br/>
      </w:r>
      <w:r>
        <w:rPr>
          <w:rFonts w:hint="eastAsia"/>
        </w:rPr>
        <w:t>　　9.2 中国阻尼箔消费地区分布</w:t>
      </w:r>
      <w:r>
        <w:rPr>
          <w:rFonts w:hint="eastAsia"/>
        </w:rPr>
        <w:br/>
      </w:r>
      <w:r>
        <w:rPr>
          <w:rFonts w:hint="eastAsia"/>
        </w:rPr>
        <w:t>　　9.3 中国阻尼箔市场集中度及发展趋势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阻尼箔技术及相关行业技术发展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国内市场阻尼箔销售渠道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国内市场阻尼箔未来销售模式及销售渠道的趋势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企业海外阻尼箔销售渠道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欧美日等地区阻尼箔销售渠道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欧美日等地区阻尼箔未来销售模式及销售渠道的趋势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阻尼箔销售/营销策略建议</w:t>
      </w:r>
      <w:r>
        <w:rPr>
          <w:rFonts w:hint="eastAsia"/>
        </w:rPr>
        <w:br/>
      </w:r>
      <w:r>
        <w:rPr>
          <w:rFonts w:hint="eastAsia"/>
        </w:rPr>
        <w:t>　　　　12.3.1 阻尼箔产品市场定位及目标消费者分析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阻尼箔产品图片</w:t>
      </w:r>
      <w:r>
        <w:rPr>
          <w:rFonts w:hint="eastAsia"/>
        </w:rPr>
        <w:br/>
      </w:r>
      <w:r>
        <w:rPr>
          <w:rFonts w:hint="eastAsia"/>
        </w:rPr>
        <w:t>　　表 阻尼箔产品分类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2022年全球不同种类阻尼箔产量市场份额</w:t>
      </w:r>
      <w:r>
        <w:rPr>
          <w:rFonts w:hint="eastAsia"/>
        </w:rPr>
        <w:br/>
      </w:r>
      <w:r>
        <w:rPr>
          <w:rFonts w:hint="eastAsia"/>
        </w:rPr>
        <w:t>　　表 不同种类阻尼箔价格列表及趋势（2017-2021年）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高温产品图片</w:t>
      </w:r>
      <w:r>
        <w:rPr>
          <w:rFonts w:hint="eastAsia"/>
        </w:rPr>
        <w:br/>
      </w:r>
      <w:r>
        <w:rPr>
          <w:rFonts w:hint="eastAsia"/>
        </w:rPr>
        <w:t>　　图 低温产品图片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阻尼箔主要应用领域表</w:t>
      </w:r>
      <w:r>
        <w:rPr>
          <w:rFonts w:hint="eastAsia"/>
        </w:rPr>
        <w:br/>
      </w:r>
      <w:r>
        <w:rPr>
          <w:rFonts w:hint="eastAsia"/>
        </w:rPr>
        <w:t>　　图 全球2021年阻尼箔不同应用领域消费量市场份额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全球市场阻尼箔产量（万平方米）及增长率（2017-2021年）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全球市场阻尼箔产值（万元）及增长率（2017-2021年）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中国市场阻尼箔产量（万平方米）、增长率及发展趋势（2017-2021年）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中国市场阻尼箔产值（万元）、增长率及未来发展趋势（2017-2021年）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全球阻尼箔产能（万平方米）、产量（万平方米）、产能利用率及发展趋势（2017-2021年）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全球阻尼箔产量（万平方米）、表观消费量及发展趋势（2017-2021年）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全球阻尼箔产量（万平方米）、市场需求量及发展趋势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中国阻尼箔产能（万平方米）、产量（万平方米）、产能利用率及发展趋势（2017-2021年）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中国阻尼箔产量（万平方米）、表观消费量及发展趋势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中国阻尼箔产量（万平方米）、市场需求量及发展趋势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全球市场阻尼箔主要厂商2021和2022年产量（万平方米）列表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全球市场阻尼箔主要厂商2021和2022年产量市场份额列表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全球市场阻尼箔主要厂商2021年产量市场份额列表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全球市场阻尼箔主要厂商2021和2022年产值（万元）列表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全球市场阻尼箔主要厂商2021和2022年产值市场份额列表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全球市场阻尼箔主要厂商2021年产值市场份额列表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全球市场阻尼箔主要厂商2021和2022年产品价格列表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中国市场阻尼箔主要厂商2021和2022年产量（万平方米）列表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中国市场阻尼箔主要厂商2021和2022年产量市场份额列表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中国市场阻尼箔主要厂商2021年产量市场份额列表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中国市场阻尼箔主要厂商2021和2022年产值（万元）列表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中国市场阻尼箔主要厂商2021和2022年产值市场份额列表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中国市场阻尼箔主要厂商2021年产值市场份额列表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阻尼箔厂商产地分布及商业化日期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阻尼箔全球领先企业SWOT分析</w:t>
      </w:r>
      <w:r>
        <w:rPr>
          <w:rFonts w:hint="eastAsia"/>
        </w:rPr>
        <w:br/>
      </w:r>
      <w:r>
        <w:rPr>
          <w:rFonts w:hint="eastAsia"/>
        </w:rPr>
        <w:t>　　表 阻尼箔中国企业SWOT分析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全球主要地区阻尼箔2017-2021年产量（万平方米）列表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全球主要地区阻尼箔2017-2021年产量市场份额列表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全球主要地区阻尼箔2017年产量市场份额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全球主要地区阻尼箔2017-2021年产值（万元）列表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全球主要地区阻尼箔2017-2021年产值市场份额列表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全球主要地区阻尼箔2018年产值市场份额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中国市场阻尼箔2017-2021年产量（万平方米）及增长率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中国市场阻尼箔2017-2021年产值（万元）及增长率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美国市场阻尼箔2017-2021年产量（万平方米）及增长率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美国市场阻尼箔2017-2021年产值（万元）及增长率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欧洲市场阻尼箔2017-2021年产量（万平方米）及增长率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欧洲市场阻尼箔2017-2021年产值（万元）及增长率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日本市场阻尼箔2017-2021年产量（万平方米）及增长率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日本市场阻尼箔2017-2021年产值（万元）及增长率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东南亚市场阻尼箔2017-2021年产量（万平方米）及增长率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东南亚市场阻尼箔2017-2021年产值（万元）及增长率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印度市场阻尼箔2017-2021年产量（万平方米）及增长率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印度市场阻尼箔2017-2021年产值（万元）及增长率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全球主要地区阻尼箔2017-2021年消费量（万平方米）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全球主要地区阻尼箔2017-2021年消费量市场份额列表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全球主要地区阻尼箔2018年消费量市场份额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中国市场阻尼箔2017-2021年消费量（万平方米）、增长率及发展预测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欧洲市场阻尼箔2017-2021年消费量（万平方米）、增长率及发展预测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日本市场阻尼箔2017-2021年消费量（万平方米）、增长率及发展预测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东南亚市场阻尼箔2017-2021年消费量（万平方米）、增长率及发展预测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印度市场阻尼箔2017-2021年消费量（万平方米）、增长率及发展预测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重点企业（1）阻尼箔产品规格及价格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重点企业（1）阻尼箔产能（万平方米）、产量（万平方米）、产值（万元）、价格及毛利率（2017-2021年）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重点企业（1）阻尼箔产量全球市场份额（2022年）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重点企业（1）阻尼箔产量全球市场份额（2023年）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重点企业（2）阻尼箔产品规格及价格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重点企业（2）阻尼箔产能（万平方米）、产量（万平方米）、产值（万元）、价格及毛利率（2017-2021年）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重点企业（2）阻尼箔产量全球市场份额（2022年）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重点企业（2）阻尼箔产量全球市场份额（2023年）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重点企业（3）阻尼箔产品规格及价格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重点企业（3）阻尼箔产能（万平方米）、产量（万平方米）、产值（万元）、价格及毛利率（2017-2021年）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重点企业（3）阻尼箔产量全球市场份额（2022年）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重点企业（3）阻尼箔产量全球市场份额（2023年）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重点企业（4）阻尼箔产品规格、参数、特点及价格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重点企业（4）阻尼箔产品规格及价格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重点企业（4）阻尼箔产能（万平方米）、产量（万平方米）、产值（万元）、价格及毛利率（2017-2021年）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重点企业（4）阻尼箔产量全球市场份额（2022年）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重点企业（4）阻尼箔产量全球市场份额（2023年）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全球市场不同类型阻尼箔产量（万平方米）（2017-2021年）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全球市场不同类型阻尼箔产量市场份额（2017-2021年）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全球市场不同类型阻尼箔产值（万元）（2017-2021年）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全球市场不同类型阻尼箔产值市场份额（2017-2021年）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全球市场不同类型阻尼箔价格走势（2017-2021年）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阻尼箔产业链图</w:t>
      </w:r>
      <w:r>
        <w:rPr>
          <w:rFonts w:hint="eastAsia"/>
        </w:rPr>
        <w:br/>
      </w:r>
      <w:r>
        <w:rPr>
          <w:rFonts w:hint="eastAsia"/>
        </w:rPr>
        <w:t>　　表 阻尼箔上游原料供应商及联系方式列表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全球市场阻尼箔主要应用领域消费量（万平方米）（2017-2021年）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全球市场阻尼箔主要应用领域消费量市场份额（2017-2021年）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2022年全球市场阻尼箔主要应用领域消费量市场份额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全球市场阻尼箔主要应用领域消费量增长率（2017-2021年）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中国市场阻尼箔产量（万平方米）、消费量（万平方米）、进出口分析及未来趋势（2017-2021年）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588cf35845eb" w:history="1">
        <w:r>
          <w:rPr>
            <w:rStyle w:val="Hyperlink"/>
          </w:rPr>
          <w:t>2022-2028年全球与中国阻尼箔市场深度调研与发展趋势预测报告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9588cf35845eb" w:history="1">
        <w:r>
          <w:rPr>
            <w:rStyle w:val="Hyperlink"/>
          </w:rPr>
          <w:t>https://www.20087.com/2/99/ZuNiBoFaZhanQuShi.html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bb381860439d" w:history="1">
      <w:r>
        <w:rPr>
          <w:rStyle w:val="Hyperlink"/>
        </w:rPr>
        <w:t>2022-2028年全球与中国阻尼箔市场深度调研与发展趋势预测报告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uNiBoFaZhanQuShi.html" TargetMode="External" Id="Rfdf9588cf358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uNiBoFaZhanQuShi.html" TargetMode="External" Id="Rf331bb38186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2022-02-12T01:20:00Z</dcterms:created>
  <dcterms:modified xsi:type="dcterms:W3CDTF">2022-02-12T02:20:00Z</dcterms:modified>
  <dc:subject>2022-2028年全球与中国阻尼箔市场深度调研与发展趋势预测报告</dc:subject>
  <dc:title>2022-2028年全球与中国阻尼箔市场深度调研与发展趋势预测报告</dc:title>
  <cp:keywords>2022-2028年全球与中国阻尼箔市场深度调研与发展趋势预测报告</cp:keywords>
  <dc:description>2022-2028年全球与中国阻尼箔市场深度调研与发展趋势预测报告</dc:description>
</cp:coreProperties>
</file>